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BF" w:rsidRDefault="007255BF" w:rsidP="007255B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7255BF" w:rsidRDefault="007255BF" w:rsidP="007255BF"/>
    <w:p w:rsidR="007255BF" w:rsidRDefault="007255BF" w:rsidP="007255BF"/>
    <w:p w:rsidR="007255BF" w:rsidRDefault="007255BF" w:rsidP="007255BF">
      <w:pPr>
        <w:pStyle w:val="Ttulo"/>
        <w:jc w:val="left"/>
      </w:pPr>
    </w:p>
    <w:p w:rsidR="007255BF" w:rsidRPr="00305801" w:rsidRDefault="007255BF" w:rsidP="007255BF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1945      </w:t>
      </w:r>
      <w:r w:rsidRPr="00305801">
        <w:rPr>
          <w:rFonts w:ascii="Arial" w:hAnsi="Arial" w:cs="Arial"/>
        </w:rPr>
        <w:t>/12</w:t>
      </w:r>
    </w:p>
    <w:p w:rsidR="007255BF" w:rsidRPr="00305801" w:rsidRDefault="007255BF" w:rsidP="007255BF">
      <w:pPr>
        <w:ind w:left="935"/>
        <w:jc w:val="center"/>
        <w:rPr>
          <w:rFonts w:ascii="Arial" w:hAnsi="Arial" w:cs="Arial"/>
          <w:b/>
          <w:u w:val="single"/>
        </w:rPr>
      </w:pPr>
    </w:p>
    <w:p w:rsidR="007255BF" w:rsidRPr="00305801" w:rsidRDefault="007255BF" w:rsidP="007255BF">
      <w:pPr>
        <w:jc w:val="center"/>
        <w:rPr>
          <w:rFonts w:ascii="Arial" w:hAnsi="Arial" w:cs="Arial"/>
          <w:b/>
          <w:u w:val="single"/>
        </w:rPr>
      </w:pPr>
    </w:p>
    <w:p w:rsidR="007255BF" w:rsidRPr="00305801" w:rsidRDefault="007255BF" w:rsidP="007255BF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Extração de árvore com substituição por outra de menor porte na Rua Ângelo Furlan nº 560 do Bairro Residencial Furlan”. </w:t>
      </w:r>
      <w:r w:rsidRPr="00305801">
        <w:rPr>
          <w:rFonts w:ascii="Arial" w:hAnsi="Arial" w:cs="Arial"/>
        </w:rPr>
        <w:t xml:space="preserve"> </w:t>
      </w:r>
    </w:p>
    <w:p w:rsidR="007255BF" w:rsidRPr="00305801" w:rsidRDefault="007255BF" w:rsidP="007255BF">
      <w:pPr>
        <w:ind w:left="1440" w:firstLine="3600"/>
        <w:jc w:val="both"/>
        <w:rPr>
          <w:rFonts w:ascii="Arial" w:hAnsi="Arial" w:cs="Arial"/>
        </w:rPr>
      </w:pPr>
    </w:p>
    <w:p w:rsidR="007255BF" w:rsidRPr="00305801" w:rsidRDefault="007255BF" w:rsidP="007255BF">
      <w:pPr>
        <w:ind w:left="1440" w:firstLine="3600"/>
        <w:jc w:val="both"/>
        <w:rPr>
          <w:rFonts w:ascii="Arial" w:hAnsi="Arial" w:cs="Arial"/>
        </w:rPr>
      </w:pPr>
    </w:p>
    <w:p w:rsidR="007255BF" w:rsidRPr="00305801" w:rsidRDefault="007255BF" w:rsidP="007255BF">
      <w:pPr>
        <w:ind w:left="1440" w:right="368" w:firstLine="3600"/>
        <w:jc w:val="both"/>
        <w:rPr>
          <w:rFonts w:ascii="Arial" w:hAnsi="Arial" w:cs="Arial"/>
        </w:rPr>
      </w:pPr>
    </w:p>
    <w:p w:rsidR="007255BF" w:rsidRPr="00305801" w:rsidRDefault="007255BF" w:rsidP="007255BF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 extração de árvore com substituição por outra de menor porte em frente a residência da Rua Ângelo Furlan nº 560 no  Bairro Residencial Furlan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Cs/>
          </w:rPr>
          <w:t>em Santa Bárbara</w:t>
        </w:r>
      </w:smartTag>
      <w:r>
        <w:rPr>
          <w:rFonts w:ascii="Arial" w:hAnsi="Arial" w:cs="Arial"/>
          <w:bCs/>
        </w:rPr>
        <w:t xml:space="preserve"> d’Oeste.</w:t>
      </w:r>
    </w:p>
    <w:p w:rsidR="007255BF" w:rsidRPr="00305801" w:rsidRDefault="007255BF" w:rsidP="007255BF">
      <w:pPr>
        <w:ind w:left="1080" w:right="1232" w:firstLine="1440"/>
        <w:jc w:val="both"/>
        <w:rPr>
          <w:rFonts w:ascii="Arial" w:hAnsi="Arial" w:cs="Arial"/>
        </w:rPr>
      </w:pPr>
    </w:p>
    <w:p w:rsidR="007255BF" w:rsidRPr="00305801" w:rsidRDefault="007255BF" w:rsidP="007255BF">
      <w:pPr>
        <w:jc w:val="center"/>
        <w:rPr>
          <w:rFonts w:ascii="Arial" w:hAnsi="Arial" w:cs="Arial"/>
          <w:b/>
        </w:rPr>
      </w:pPr>
    </w:p>
    <w:p w:rsidR="007255BF" w:rsidRPr="00305801" w:rsidRDefault="007255BF" w:rsidP="007255BF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7255BF" w:rsidRDefault="007255BF" w:rsidP="007255BF">
      <w:pPr>
        <w:ind w:left="935" w:right="368" w:firstLine="2244"/>
        <w:rPr>
          <w:rFonts w:ascii="Arial" w:hAnsi="Arial" w:cs="Arial"/>
          <w:b/>
        </w:rPr>
      </w:pPr>
    </w:p>
    <w:p w:rsidR="007255BF" w:rsidRPr="004D44AD" w:rsidRDefault="007255BF" w:rsidP="007255BF">
      <w:pPr>
        <w:ind w:left="935" w:right="368" w:firstLine="2244"/>
        <w:rPr>
          <w:rFonts w:ascii="Arial" w:hAnsi="Arial" w:cs="Arial"/>
        </w:rPr>
      </w:pPr>
      <w:r w:rsidRPr="004D44AD">
        <w:rPr>
          <w:rFonts w:ascii="Arial" w:hAnsi="Arial" w:cs="Arial"/>
        </w:rPr>
        <w:t>Morador da</w:t>
      </w:r>
      <w:r>
        <w:rPr>
          <w:rFonts w:ascii="Arial" w:hAnsi="Arial" w:cs="Arial"/>
        </w:rPr>
        <w:t xml:space="preserve"> residência situada à Rua Ângelo Furlan nº 560  no Bairro Residencial Furlan, procurou por esse Vereador reivindicando a extração da árvore que conforme foto anexa por ser de grande porte, está danificando a calçada e se entrelaçando aos fios de alta tensão, pede que a mesma seja substituída por outra de menor porte. </w:t>
      </w:r>
    </w:p>
    <w:p w:rsidR="007255BF" w:rsidRPr="000F0EAE" w:rsidRDefault="007255BF" w:rsidP="007255BF">
      <w:pPr>
        <w:jc w:val="both"/>
        <w:outlineLvl w:val="0"/>
        <w:rPr>
          <w:rFonts w:ascii="Arial" w:hAnsi="Arial" w:cs="Arial"/>
        </w:rPr>
      </w:pPr>
    </w:p>
    <w:p w:rsidR="007255BF" w:rsidRPr="00305801" w:rsidRDefault="007255BF" w:rsidP="007255BF">
      <w:pPr>
        <w:outlineLvl w:val="0"/>
        <w:rPr>
          <w:rFonts w:ascii="Arial" w:hAnsi="Arial" w:cs="Arial"/>
        </w:rPr>
      </w:pPr>
    </w:p>
    <w:p w:rsidR="007255BF" w:rsidRPr="00305801" w:rsidRDefault="007255BF" w:rsidP="007255BF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14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7255BF" w:rsidRPr="00305801" w:rsidRDefault="007255BF" w:rsidP="007255BF">
      <w:pPr>
        <w:ind w:firstLine="1440"/>
        <w:rPr>
          <w:rFonts w:ascii="Arial" w:hAnsi="Arial" w:cs="Arial"/>
        </w:rPr>
      </w:pPr>
    </w:p>
    <w:p w:rsidR="007255BF" w:rsidRPr="00305801" w:rsidRDefault="007255BF" w:rsidP="007255BF">
      <w:pPr>
        <w:outlineLvl w:val="0"/>
        <w:rPr>
          <w:rFonts w:ascii="Arial" w:hAnsi="Arial" w:cs="Arial"/>
          <w:b/>
        </w:rPr>
      </w:pPr>
    </w:p>
    <w:p w:rsidR="007255BF" w:rsidRPr="00305801" w:rsidRDefault="007255BF" w:rsidP="007255BF">
      <w:pPr>
        <w:outlineLvl w:val="0"/>
        <w:rPr>
          <w:rFonts w:ascii="Arial" w:hAnsi="Arial" w:cs="Arial"/>
          <w:b/>
        </w:rPr>
      </w:pPr>
    </w:p>
    <w:p w:rsidR="007255BF" w:rsidRPr="00305801" w:rsidRDefault="007255BF" w:rsidP="007255BF">
      <w:pPr>
        <w:outlineLvl w:val="0"/>
        <w:rPr>
          <w:rFonts w:ascii="Arial" w:hAnsi="Arial" w:cs="Arial"/>
          <w:b/>
        </w:rPr>
      </w:pPr>
    </w:p>
    <w:p w:rsidR="007255BF" w:rsidRPr="00305801" w:rsidRDefault="007255BF" w:rsidP="007255BF">
      <w:pPr>
        <w:jc w:val="center"/>
        <w:outlineLvl w:val="0"/>
        <w:rPr>
          <w:rFonts w:ascii="Arial" w:hAnsi="Arial" w:cs="Arial"/>
          <w:b/>
        </w:rPr>
      </w:pPr>
    </w:p>
    <w:p w:rsidR="007255BF" w:rsidRPr="00305801" w:rsidRDefault="007255BF" w:rsidP="007255BF">
      <w:pPr>
        <w:jc w:val="center"/>
        <w:outlineLvl w:val="0"/>
        <w:rPr>
          <w:rFonts w:ascii="Arial" w:hAnsi="Arial" w:cs="Arial"/>
          <w:b/>
        </w:rPr>
      </w:pPr>
    </w:p>
    <w:p w:rsidR="007255BF" w:rsidRPr="00305801" w:rsidRDefault="007255BF" w:rsidP="007255BF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7255BF" w:rsidRPr="00305801" w:rsidRDefault="007255BF" w:rsidP="007255BF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7255BF" w:rsidRPr="00305801" w:rsidRDefault="007255BF" w:rsidP="007255BF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7255BF" w:rsidRPr="00305801" w:rsidRDefault="007255BF" w:rsidP="007255BF">
      <w:pPr>
        <w:rPr>
          <w:rFonts w:ascii="Arial" w:hAnsi="Arial" w:cs="Arial"/>
        </w:rPr>
      </w:pPr>
    </w:p>
    <w:p w:rsidR="007255BF" w:rsidRPr="00305801" w:rsidRDefault="007255BF" w:rsidP="007255BF">
      <w:pPr>
        <w:rPr>
          <w:rFonts w:ascii="Arial" w:hAnsi="Arial" w:cs="Arial"/>
        </w:rPr>
      </w:pPr>
    </w:p>
    <w:p w:rsidR="007255BF" w:rsidRPr="00305801" w:rsidRDefault="007255BF" w:rsidP="007255BF">
      <w:pPr>
        <w:rPr>
          <w:rFonts w:ascii="Arial" w:hAnsi="Arial" w:cs="Arial"/>
        </w:rPr>
      </w:pPr>
    </w:p>
    <w:p w:rsidR="007255BF" w:rsidRDefault="007255BF" w:rsidP="007255BF"/>
    <w:p w:rsidR="007255BF" w:rsidRDefault="007255BF" w:rsidP="007255BF"/>
    <w:p w:rsidR="007255BF" w:rsidRDefault="007255BF" w:rsidP="007255BF"/>
    <w:p w:rsidR="007255BF" w:rsidRDefault="007255BF" w:rsidP="007255BF"/>
    <w:p w:rsidR="007255BF" w:rsidRDefault="007255BF" w:rsidP="007255BF"/>
    <w:p w:rsidR="007255BF" w:rsidRDefault="007255BF" w:rsidP="007255BF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F4" w:rsidRDefault="00F474F4">
      <w:r>
        <w:separator/>
      </w:r>
    </w:p>
  </w:endnote>
  <w:endnote w:type="continuationSeparator" w:id="0">
    <w:p w:rsidR="00F474F4" w:rsidRDefault="00F4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F4" w:rsidRDefault="00F474F4">
      <w:r>
        <w:separator/>
      </w:r>
    </w:p>
  </w:footnote>
  <w:footnote w:type="continuationSeparator" w:id="0">
    <w:p w:rsidR="00F474F4" w:rsidRDefault="00F47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55BF"/>
    <w:rsid w:val="009F196D"/>
    <w:rsid w:val="00A9035B"/>
    <w:rsid w:val="00BA3ACA"/>
    <w:rsid w:val="00CD613B"/>
    <w:rsid w:val="00F4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255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255B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255B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255B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