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3DEE9C" w14:textId="0842B729" w:rsidR="00C57F06" w:rsidRPr="00F644EF" w:rsidRDefault="00C57F06" w:rsidP="00C57F06">
      <w:pPr>
        <w:tabs>
          <w:tab w:val="left" w:pos="5187"/>
          <w:tab w:val="left" w:pos="5415"/>
          <w:tab w:val="left" w:pos="5700"/>
        </w:tabs>
        <w:ind w:right="3031"/>
        <w:rPr>
          <w:rFonts w:ascii="Arial" w:hAnsi="Arial" w:cs="Arial"/>
          <w:bCs/>
          <w:color w:val="auto"/>
        </w:rPr>
      </w:pPr>
      <w:r w:rsidRPr="00F644EF">
        <w:rPr>
          <w:rFonts w:ascii="Arial" w:hAnsi="Arial" w:cs="Arial"/>
          <w:bCs/>
          <w:color w:val="auto"/>
        </w:rPr>
        <w:t>Ofício nº</w:t>
      </w:r>
      <w:r w:rsidR="00C06F58" w:rsidRPr="00F644EF">
        <w:rPr>
          <w:rFonts w:ascii="Arial" w:hAnsi="Arial" w:cs="Arial"/>
          <w:bCs/>
          <w:color w:val="auto"/>
        </w:rPr>
        <w:t xml:space="preserve"> </w:t>
      </w:r>
      <w:r w:rsidR="003272F5">
        <w:rPr>
          <w:rFonts w:ascii="Arial" w:hAnsi="Arial" w:cs="Arial"/>
          <w:bCs/>
          <w:color w:val="auto"/>
        </w:rPr>
        <w:t>7</w:t>
      </w:r>
      <w:bookmarkStart w:id="0" w:name="_GoBack"/>
      <w:bookmarkEnd w:id="0"/>
      <w:r w:rsidR="003272F5">
        <w:rPr>
          <w:rFonts w:ascii="Arial" w:hAnsi="Arial" w:cs="Arial"/>
          <w:bCs/>
          <w:color w:val="auto"/>
        </w:rPr>
        <w:t>58</w:t>
      </w:r>
      <w:r w:rsidR="00AC7CA9" w:rsidRPr="00F644EF">
        <w:rPr>
          <w:rFonts w:ascii="Arial" w:hAnsi="Arial" w:cs="Arial"/>
          <w:bCs/>
          <w:color w:val="auto"/>
        </w:rPr>
        <w:t>/</w:t>
      </w:r>
      <w:r w:rsidRPr="00F644EF">
        <w:rPr>
          <w:rFonts w:ascii="Arial" w:hAnsi="Arial" w:cs="Arial"/>
          <w:bCs/>
          <w:color w:val="auto"/>
        </w:rPr>
        <w:t>2</w:t>
      </w:r>
      <w:r w:rsidR="00E84542" w:rsidRPr="00F644EF">
        <w:rPr>
          <w:rFonts w:ascii="Arial" w:hAnsi="Arial" w:cs="Arial"/>
          <w:bCs/>
          <w:color w:val="auto"/>
        </w:rPr>
        <w:t>02</w:t>
      </w:r>
      <w:r w:rsidR="009964A9">
        <w:rPr>
          <w:rFonts w:ascii="Arial" w:hAnsi="Arial" w:cs="Arial"/>
          <w:bCs/>
          <w:color w:val="auto"/>
        </w:rPr>
        <w:t>2</w:t>
      </w:r>
      <w:r w:rsidRPr="00F644EF">
        <w:rPr>
          <w:rFonts w:ascii="Arial" w:hAnsi="Arial" w:cs="Arial"/>
          <w:bCs/>
          <w:color w:val="auto"/>
        </w:rPr>
        <w:t xml:space="preserve"> - GPC/DL –</w:t>
      </w:r>
      <w:r w:rsidR="00A768A7" w:rsidRPr="00F644EF">
        <w:rPr>
          <w:rFonts w:ascii="Arial" w:hAnsi="Arial" w:cs="Arial"/>
          <w:bCs/>
          <w:color w:val="auto"/>
        </w:rPr>
        <w:t xml:space="preserve"> </w:t>
      </w:r>
      <w:proofErr w:type="spellStart"/>
      <w:r w:rsidR="003272F5">
        <w:rPr>
          <w:rFonts w:ascii="Arial" w:hAnsi="Arial" w:cs="Arial"/>
          <w:bCs/>
          <w:color w:val="auto"/>
        </w:rPr>
        <w:t>cka</w:t>
      </w:r>
      <w:proofErr w:type="spellEnd"/>
    </w:p>
    <w:p w14:paraId="43F7C258" w14:textId="77777777" w:rsidR="00C57F06" w:rsidRPr="00F644EF" w:rsidRDefault="00C57F06" w:rsidP="00C57F06">
      <w:pPr>
        <w:tabs>
          <w:tab w:val="left" w:pos="5187"/>
          <w:tab w:val="left" w:pos="5415"/>
          <w:tab w:val="left" w:pos="5700"/>
        </w:tabs>
        <w:ind w:right="3031"/>
        <w:rPr>
          <w:rFonts w:ascii="Arial" w:hAnsi="Arial" w:cs="Arial"/>
          <w:color w:val="auto"/>
        </w:rPr>
      </w:pPr>
    </w:p>
    <w:p w14:paraId="12E7847C" w14:textId="77777777" w:rsidR="00C57F06" w:rsidRPr="00F644EF" w:rsidRDefault="00C57F06" w:rsidP="00C57F06">
      <w:pPr>
        <w:tabs>
          <w:tab w:val="left" w:pos="5187"/>
          <w:tab w:val="left" w:pos="5415"/>
          <w:tab w:val="left" w:pos="5700"/>
        </w:tabs>
        <w:ind w:right="3031"/>
        <w:rPr>
          <w:rFonts w:ascii="Arial" w:hAnsi="Arial" w:cs="Arial"/>
          <w:color w:val="auto"/>
        </w:rPr>
      </w:pPr>
    </w:p>
    <w:p w14:paraId="56D24CB5" w14:textId="17B57235" w:rsidR="00C57F06" w:rsidRPr="00F644EF" w:rsidRDefault="00C57F06" w:rsidP="00C57F06">
      <w:pPr>
        <w:rPr>
          <w:rFonts w:ascii="Arial" w:hAnsi="Arial" w:cs="Arial"/>
          <w:color w:val="auto"/>
        </w:rPr>
      </w:pPr>
      <w:r w:rsidRPr="00F644EF">
        <w:rPr>
          <w:rFonts w:ascii="Arial" w:hAnsi="Arial" w:cs="Arial"/>
          <w:color w:val="auto"/>
        </w:rPr>
        <w:t>Santa Bárbara d’</w:t>
      </w:r>
      <w:r w:rsidR="00655863" w:rsidRPr="00F644EF">
        <w:rPr>
          <w:rFonts w:ascii="Arial" w:hAnsi="Arial" w:cs="Arial"/>
          <w:color w:val="auto"/>
        </w:rPr>
        <w:t xml:space="preserve">Oeste, </w:t>
      </w:r>
      <w:sdt>
        <w:sdtPr>
          <w:rPr>
            <w:rFonts w:ascii="Arial" w:hAnsi="Arial" w:cs="Arial"/>
            <w:color w:val="auto"/>
          </w:rPr>
          <w:id w:val="-2116509816"/>
          <w:placeholder>
            <w:docPart w:val="585349390E4E4C469C2111BF0A645CD4"/>
          </w:placeholder>
          <w:date w:fullDate="2022-10-11T00:00:00Z"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="003272F5">
            <w:rPr>
              <w:rFonts w:ascii="Arial" w:hAnsi="Arial" w:cs="Arial"/>
              <w:color w:val="auto"/>
            </w:rPr>
            <w:t>11 de outubro de 2022</w:t>
          </w:r>
        </w:sdtContent>
      </w:sdt>
      <w:r w:rsidRPr="00F644EF">
        <w:rPr>
          <w:rFonts w:ascii="Arial" w:hAnsi="Arial" w:cs="Arial"/>
          <w:color w:val="auto"/>
        </w:rPr>
        <w:t>.</w:t>
      </w:r>
    </w:p>
    <w:p w14:paraId="5CD5966A" w14:textId="77777777" w:rsidR="00C57F06" w:rsidRPr="00F644EF" w:rsidRDefault="00C57F06" w:rsidP="00C57F06">
      <w:pPr>
        <w:pStyle w:val="Recuodecorpodetexto3"/>
        <w:ind w:left="0" w:firstLine="0"/>
        <w:jc w:val="both"/>
        <w:rPr>
          <w:rFonts w:ascii="Arial" w:hAnsi="Arial" w:cs="Arial"/>
        </w:rPr>
      </w:pPr>
    </w:p>
    <w:p w14:paraId="08F85879" w14:textId="77777777" w:rsidR="00C57F06" w:rsidRPr="00F644EF" w:rsidRDefault="00C57F06" w:rsidP="00C57F06">
      <w:pPr>
        <w:pStyle w:val="Recuodecorpodetexto3"/>
        <w:ind w:left="0" w:firstLine="0"/>
        <w:jc w:val="both"/>
        <w:rPr>
          <w:rFonts w:ascii="Arial" w:hAnsi="Arial" w:cs="Arial"/>
        </w:rPr>
      </w:pPr>
    </w:p>
    <w:p w14:paraId="3A66C604" w14:textId="7CAA2E4D" w:rsidR="00C57F06" w:rsidRPr="00F644EF" w:rsidRDefault="00C57F06" w:rsidP="00C57F06">
      <w:pPr>
        <w:pStyle w:val="Recuodecorpodetexto3"/>
        <w:ind w:left="0" w:firstLine="0"/>
        <w:jc w:val="both"/>
        <w:rPr>
          <w:rFonts w:ascii="Arial" w:hAnsi="Arial" w:cs="Arial"/>
        </w:rPr>
      </w:pPr>
      <w:r w:rsidRPr="00F644EF">
        <w:rPr>
          <w:rFonts w:ascii="Arial" w:hAnsi="Arial" w:cs="Arial"/>
        </w:rPr>
        <w:t xml:space="preserve">Ref.: </w:t>
      </w:r>
      <w:r w:rsidR="0089431B" w:rsidRPr="00F644EF">
        <w:rPr>
          <w:rFonts w:ascii="Arial" w:hAnsi="Arial" w:cs="Arial"/>
        </w:rPr>
        <w:t xml:space="preserve">Cópia da </w:t>
      </w:r>
      <w:r w:rsidR="005E08C0" w:rsidRPr="00F644EF">
        <w:rPr>
          <w:rFonts w:ascii="Arial" w:hAnsi="Arial" w:cs="Arial"/>
        </w:rPr>
        <w:t>Ata</w:t>
      </w:r>
      <w:r w:rsidR="0089431B" w:rsidRPr="00F644EF">
        <w:rPr>
          <w:rFonts w:ascii="Arial" w:hAnsi="Arial" w:cs="Arial"/>
        </w:rPr>
        <w:t xml:space="preserve"> </w:t>
      </w:r>
      <w:r w:rsidR="003272F5">
        <w:rPr>
          <w:rFonts w:ascii="Arial" w:hAnsi="Arial" w:cs="Arial"/>
        </w:rPr>
        <w:t>6</w:t>
      </w:r>
      <w:r w:rsidR="00FA285A" w:rsidRPr="00F644EF">
        <w:rPr>
          <w:rFonts w:ascii="Arial" w:hAnsi="Arial" w:cs="Arial"/>
        </w:rPr>
        <w:t xml:space="preserve">ª Audiência Pública de </w:t>
      </w:r>
      <w:r w:rsidR="001D4FD7">
        <w:rPr>
          <w:rFonts w:ascii="Arial" w:hAnsi="Arial" w:cs="Arial"/>
        </w:rPr>
        <w:t>Fazenda</w:t>
      </w:r>
    </w:p>
    <w:p w14:paraId="13C759CD" w14:textId="77777777" w:rsidR="00C57F06" w:rsidRPr="00F644EF" w:rsidRDefault="00C57F06" w:rsidP="00C57F06">
      <w:pPr>
        <w:ind w:firstLine="1440"/>
        <w:rPr>
          <w:rFonts w:ascii="Arial" w:hAnsi="Arial" w:cs="Arial"/>
          <w:color w:val="auto"/>
        </w:rPr>
      </w:pPr>
    </w:p>
    <w:p w14:paraId="61CCD8D9" w14:textId="77777777" w:rsidR="00C57F06" w:rsidRPr="00F644EF" w:rsidRDefault="00C57F06" w:rsidP="00C57F06">
      <w:pPr>
        <w:ind w:firstLine="1440"/>
        <w:rPr>
          <w:rFonts w:ascii="Arial" w:hAnsi="Arial" w:cs="Arial"/>
          <w:color w:val="auto"/>
        </w:rPr>
      </w:pPr>
    </w:p>
    <w:p w14:paraId="0AA7F2B3" w14:textId="77777777" w:rsidR="00C57F06" w:rsidRPr="00F644EF" w:rsidRDefault="00C57F06" w:rsidP="00C57F06">
      <w:pPr>
        <w:rPr>
          <w:rFonts w:ascii="Arial" w:hAnsi="Arial" w:cs="Arial"/>
          <w:snapToGrid w:val="0"/>
          <w:color w:val="auto"/>
        </w:rPr>
      </w:pPr>
      <w:r w:rsidRPr="00F644EF">
        <w:rPr>
          <w:rFonts w:ascii="Arial" w:hAnsi="Arial" w:cs="Arial"/>
          <w:color w:val="auto"/>
        </w:rPr>
        <w:t xml:space="preserve">                  </w:t>
      </w:r>
      <w:r w:rsidR="00F949D6" w:rsidRPr="00F644EF">
        <w:rPr>
          <w:rFonts w:ascii="Arial" w:hAnsi="Arial" w:cs="Arial"/>
          <w:color w:val="auto"/>
        </w:rPr>
        <w:t>Ilustrí</w:t>
      </w:r>
      <w:r w:rsidR="009D7678" w:rsidRPr="00F644EF">
        <w:rPr>
          <w:rFonts w:ascii="Arial" w:hAnsi="Arial" w:cs="Arial"/>
          <w:color w:val="auto"/>
        </w:rPr>
        <w:t>ssim</w:t>
      </w:r>
      <w:r w:rsidR="00F949D6" w:rsidRPr="00F644EF">
        <w:rPr>
          <w:rFonts w:ascii="Arial" w:hAnsi="Arial" w:cs="Arial"/>
          <w:color w:val="auto"/>
        </w:rPr>
        <w:t>a</w:t>
      </w:r>
      <w:r w:rsidR="009D7678" w:rsidRPr="00F644EF">
        <w:rPr>
          <w:rFonts w:ascii="Arial" w:hAnsi="Arial" w:cs="Arial"/>
          <w:color w:val="auto"/>
        </w:rPr>
        <w:t xml:space="preserve"> </w:t>
      </w:r>
      <w:r w:rsidR="00285273" w:rsidRPr="00F644EF">
        <w:rPr>
          <w:rFonts w:ascii="Arial" w:hAnsi="Arial" w:cs="Arial"/>
          <w:color w:val="auto"/>
        </w:rPr>
        <w:t>Senhor</w:t>
      </w:r>
      <w:r w:rsidR="00F949D6" w:rsidRPr="00F644EF">
        <w:rPr>
          <w:rFonts w:ascii="Arial" w:hAnsi="Arial" w:cs="Arial"/>
          <w:color w:val="auto"/>
        </w:rPr>
        <w:t>a</w:t>
      </w:r>
      <w:r w:rsidR="009D7678" w:rsidRPr="00F644EF">
        <w:rPr>
          <w:rFonts w:ascii="Arial" w:hAnsi="Arial" w:cs="Arial"/>
          <w:color w:val="auto"/>
        </w:rPr>
        <w:t xml:space="preserve"> </w:t>
      </w:r>
      <w:r w:rsidR="005D083A" w:rsidRPr="00F644EF">
        <w:rPr>
          <w:rFonts w:ascii="Arial" w:hAnsi="Arial" w:cs="Arial"/>
          <w:color w:val="auto"/>
        </w:rPr>
        <w:t>Secretária</w:t>
      </w:r>
      <w:r w:rsidRPr="00F644EF">
        <w:rPr>
          <w:rFonts w:ascii="Arial" w:hAnsi="Arial" w:cs="Arial"/>
          <w:snapToGrid w:val="0"/>
          <w:color w:val="auto"/>
        </w:rPr>
        <w:t>,</w:t>
      </w:r>
    </w:p>
    <w:p w14:paraId="681665C9" w14:textId="77777777" w:rsidR="00C57F06" w:rsidRPr="00F644EF" w:rsidRDefault="00C57F06" w:rsidP="00C57F06">
      <w:pPr>
        <w:keepLines/>
        <w:jc w:val="both"/>
        <w:rPr>
          <w:rFonts w:ascii="Arial" w:hAnsi="Arial" w:cs="Arial"/>
          <w:snapToGrid w:val="0"/>
          <w:color w:val="auto"/>
        </w:rPr>
      </w:pPr>
      <w:r w:rsidRPr="00F644EF">
        <w:rPr>
          <w:rFonts w:ascii="Arial" w:hAnsi="Arial" w:cs="Arial"/>
          <w:snapToGrid w:val="0"/>
          <w:color w:val="auto"/>
        </w:rPr>
        <w:t xml:space="preserve">                   </w:t>
      </w:r>
    </w:p>
    <w:p w14:paraId="3E4BC907" w14:textId="77777777" w:rsidR="00C57F06" w:rsidRPr="00F644EF" w:rsidRDefault="00C57F06" w:rsidP="00C57F06">
      <w:pPr>
        <w:keepLines/>
        <w:jc w:val="both"/>
        <w:rPr>
          <w:rFonts w:ascii="Arial" w:hAnsi="Arial" w:cs="Arial"/>
          <w:snapToGrid w:val="0"/>
          <w:color w:val="auto"/>
        </w:rPr>
      </w:pPr>
      <w:r w:rsidRPr="00F644EF">
        <w:rPr>
          <w:rFonts w:ascii="Arial" w:hAnsi="Arial" w:cs="Arial"/>
          <w:snapToGrid w:val="0"/>
          <w:color w:val="auto"/>
        </w:rPr>
        <w:t xml:space="preserve">                        </w:t>
      </w:r>
    </w:p>
    <w:p w14:paraId="7C6BF8CA" w14:textId="51060EB2" w:rsidR="00C57F06" w:rsidRPr="00F644EF" w:rsidRDefault="009476C4" w:rsidP="00FA285A">
      <w:pPr>
        <w:keepLines/>
        <w:jc w:val="both"/>
        <w:rPr>
          <w:rFonts w:ascii="Arial" w:hAnsi="Arial" w:cs="Arial"/>
          <w:snapToGrid w:val="0"/>
          <w:color w:val="auto"/>
        </w:rPr>
      </w:pPr>
      <w:r w:rsidRPr="00F644EF">
        <w:rPr>
          <w:rFonts w:ascii="Arial" w:hAnsi="Arial" w:cs="Arial"/>
          <w:snapToGrid w:val="0"/>
          <w:color w:val="auto"/>
        </w:rPr>
        <w:t xml:space="preserve">      </w:t>
      </w:r>
      <w:r w:rsidR="00C57F06" w:rsidRPr="00F644EF">
        <w:rPr>
          <w:rFonts w:ascii="Arial" w:hAnsi="Arial" w:cs="Arial"/>
          <w:snapToGrid w:val="0"/>
          <w:color w:val="auto"/>
        </w:rPr>
        <w:t xml:space="preserve">             Encaminhamos a </w:t>
      </w:r>
      <w:sdt>
        <w:sdtPr>
          <w:rPr>
            <w:rFonts w:ascii="Arial" w:hAnsi="Arial" w:cs="Arial"/>
            <w:snapToGrid w:val="0"/>
            <w:color w:val="auto"/>
          </w:rPr>
          <w:id w:val="-506530724"/>
          <w:placeholder>
            <w:docPart w:val="BB7A73419437487D8C45E837DE2EC83A"/>
          </w:placeholder>
          <w:dropDownList>
            <w:listItem w:value="Escolher um item."/>
            <w:listItem w:displayText="Vossa Senhoria" w:value="Vossa Senhoria"/>
            <w:listItem w:displayText="Vossa Excelência" w:value="Vossa Excelência"/>
            <w:listItem w:displayText="Vossa Reverência" w:value="Vossa Reverência"/>
          </w:dropDownList>
        </w:sdtPr>
        <w:sdtEndPr/>
        <w:sdtContent>
          <w:r w:rsidR="00F949D6" w:rsidRPr="00F644EF">
            <w:rPr>
              <w:rFonts w:ascii="Arial" w:hAnsi="Arial" w:cs="Arial"/>
              <w:snapToGrid w:val="0"/>
              <w:color w:val="auto"/>
            </w:rPr>
            <w:t>Vossa Senhoria</w:t>
          </w:r>
        </w:sdtContent>
      </w:sdt>
      <w:r w:rsidR="00FE3CCF" w:rsidRPr="00F644EF">
        <w:rPr>
          <w:rFonts w:ascii="Arial" w:hAnsi="Arial" w:cs="Arial"/>
          <w:snapToGrid w:val="0"/>
          <w:color w:val="auto"/>
        </w:rPr>
        <w:t xml:space="preserve"> </w:t>
      </w:r>
      <w:r w:rsidR="00C57F06" w:rsidRPr="00F644EF">
        <w:rPr>
          <w:rFonts w:ascii="Arial" w:hAnsi="Arial" w:cs="Arial"/>
          <w:snapToGrid w:val="0"/>
          <w:color w:val="auto"/>
        </w:rPr>
        <w:t xml:space="preserve">cópia da </w:t>
      </w:r>
      <w:r w:rsidR="005E08C0" w:rsidRPr="00F644EF">
        <w:rPr>
          <w:rFonts w:ascii="Arial" w:hAnsi="Arial" w:cs="Arial"/>
          <w:snapToGrid w:val="0"/>
          <w:color w:val="auto"/>
        </w:rPr>
        <w:t>Ata</w:t>
      </w:r>
      <w:r w:rsidR="00CE6180" w:rsidRPr="00F644EF">
        <w:rPr>
          <w:rFonts w:ascii="Arial" w:hAnsi="Arial" w:cs="Arial"/>
          <w:snapToGrid w:val="0"/>
          <w:color w:val="auto"/>
        </w:rPr>
        <w:t xml:space="preserve"> da </w:t>
      </w:r>
      <w:r w:rsidR="003272F5">
        <w:rPr>
          <w:rFonts w:ascii="Arial" w:hAnsi="Arial" w:cs="Arial"/>
          <w:snapToGrid w:val="0"/>
          <w:color w:val="auto"/>
        </w:rPr>
        <w:t>6</w:t>
      </w:r>
      <w:r w:rsidR="00FA285A" w:rsidRPr="00F644EF">
        <w:rPr>
          <w:rFonts w:ascii="Arial" w:hAnsi="Arial" w:cs="Arial"/>
          <w:snapToGrid w:val="0"/>
          <w:color w:val="auto"/>
        </w:rPr>
        <w:t xml:space="preserve">ª Audiência Pública de </w:t>
      </w:r>
      <w:r w:rsidR="001D4FD7">
        <w:rPr>
          <w:rFonts w:ascii="Arial" w:hAnsi="Arial" w:cs="Arial"/>
          <w:snapToGrid w:val="0"/>
          <w:color w:val="auto"/>
        </w:rPr>
        <w:t>Fazenda</w:t>
      </w:r>
      <w:r w:rsidR="00C57F06" w:rsidRPr="00F644EF">
        <w:rPr>
          <w:rFonts w:ascii="Arial" w:hAnsi="Arial" w:cs="Arial"/>
          <w:snapToGrid w:val="0"/>
          <w:color w:val="auto"/>
        </w:rPr>
        <w:t>,</w:t>
      </w:r>
      <w:r w:rsidR="00293167" w:rsidRPr="00F644EF">
        <w:rPr>
          <w:rFonts w:ascii="Arial" w:hAnsi="Arial" w:cs="Arial"/>
          <w:snapToGrid w:val="0"/>
          <w:color w:val="auto"/>
        </w:rPr>
        <w:t xml:space="preserve"> referente ao </w:t>
      </w:r>
      <w:r w:rsidR="003272F5">
        <w:rPr>
          <w:rFonts w:ascii="Arial" w:hAnsi="Arial" w:cs="Arial"/>
          <w:snapToGrid w:val="0"/>
          <w:color w:val="auto"/>
        </w:rPr>
        <w:t>2</w:t>
      </w:r>
      <w:r w:rsidR="00FA285A" w:rsidRPr="00F644EF">
        <w:rPr>
          <w:rFonts w:ascii="Arial" w:hAnsi="Arial" w:cs="Arial"/>
          <w:snapToGrid w:val="0"/>
          <w:color w:val="auto"/>
        </w:rPr>
        <w:t>º Q</w:t>
      </w:r>
      <w:r w:rsidR="00E84542" w:rsidRPr="00F644EF">
        <w:rPr>
          <w:rFonts w:ascii="Arial" w:hAnsi="Arial" w:cs="Arial"/>
          <w:snapToGrid w:val="0"/>
          <w:color w:val="auto"/>
        </w:rPr>
        <w:t>uadrimestre do Exercício de 202</w:t>
      </w:r>
      <w:r w:rsidR="005E08C0">
        <w:rPr>
          <w:rFonts w:ascii="Arial" w:hAnsi="Arial" w:cs="Arial"/>
          <w:snapToGrid w:val="0"/>
          <w:color w:val="auto"/>
        </w:rPr>
        <w:t>2</w:t>
      </w:r>
      <w:r w:rsidR="004722D7" w:rsidRPr="00F644EF">
        <w:rPr>
          <w:rFonts w:ascii="Arial" w:hAnsi="Arial" w:cs="Arial"/>
          <w:snapToGrid w:val="0"/>
          <w:color w:val="auto"/>
        </w:rPr>
        <w:t xml:space="preserve">, realizada em </w:t>
      </w:r>
      <w:r w:rsidR="005D083A" w:rsidRPr="00F644EF">
        <w:rPr>
          <w:rFonts w:ascii="Arial" w:hAnsi="Arial" w:cs="Arial"/>
          <w:snapToGrid w:val="0"/>
          <w:color w:val="auto"/>
        </w:rPr>
        <w:t>2</w:t>
      </w:r>
      <w:r w:rsidR="003272F5">
        <w:rPr>
          <w:rFonts w:ascii="Arial" w:hAnsi="Arial" w:cs="Arial"/>
          <w:snapToGrid w:val="0"/>
          <w:color w:val="auto"/>
        </w:rPr>
        <w:t>8</w:t>
      </w:r>
      <w:r w:rsidR="00CE6180" w:rsidRPr="00F644EF">
        <w:rPr>
          <w:rFonts w:ascii="Arial" w:hAnsi="Arial" w:cs="Arial"/>
          <w:snapToGrid w:val="0"/>
          <w:color w:val="auto"/>
        </w:rPr>
        <w:t xml:space="preserve"> </w:t>
      </w:r>
      <w:r w:rsidR="00293167" w:rsidRPr="00F644EF">
        <w:rPr>
          <w:rFonts w:ascii="Arial" w:hAnsi="Arial" w:cs="Arial"/>
          <w:snapToGrid w:val="0"/>
          <w:color w:val="auto"/>
        </w:rPr>
        <w:t xml:space="preserve">de </w:t>
      </w:r>
      <w:r w:rsidR="003272F5">
        <w:rPr>
          <w:rFonts w:ascii="Arial" w:hAnsi="Arial" w:cs="Arial"/>
          <w:snapToGrid w:val="0"/>
          <w:color w:val="auto"/>
        </w:rPr>
        <w:t>setembro</w:t>
      </w:r>
      <w:r w:rsidR="002D0867" w:rsidRPr="00F644EF">
        <w:rPr>
          <w:rFonts w:ascii="Arial" w:hAnsi="Arial" w:cs="Arial"/>
          <w:snapToGrid w:val="0"/>
          <w:color w:val="auto"/>
        </w:rPr>
        <w:t xml:space="preserve"> </w:t>
      </w:r>
      <w:r w:rsidR="005D083A" w:rsidRPr="00F644EF">
        <w:rPr>
          <w:rFonts w:ascii="Arial" w:hAnsi="Arial" w:cs="Arial"/>
          <w:snapToGrid w:val="0"/>
          <w:color w:val="auto"/>
        </w:rPr>
        <w:t>de 202</w:t>
      </w:r>
      <w:r w:rsidR="009964A9">
        <w:rPr>
          <w:rFonts w:ascii="Arial" w:hAnsi="Arial" w:cs="Arial"/>
          <w:snapToGrid w:val="0"/>
          <w:color w:val="auto"/>
        </w:rPr>
        <w:t>2</w:t>
      </w:r>
      <w:r w:rsidR="00FA285A" w:rsidRPr="00F644EF">
        <w:rPr>
          <w:rFonts w:ascii="Arial" w:hAnsi="Arial" w:cs="Arial"/>
          <w:snapToGrid w:val="0"/>
          <w:color w:val="auto"/>
        </w:rPr>
        <w:t>.</w:t>
      </w:r>
      <w:r w:rsidR="00C57F06" w:rsidRPr="00F644EF">
        <w:rPr>
          <w:rFonts w:ascii="Arial" w:hAnsi="Arial" w:cs="Arial"/>
          <w:snapToGrid w:val="0"/>
          <w:color w:val="auto"/>
        </w:rPr>
        <w:t xml:space="preserve"> </w:t>
      </w:r>
    </w:p>
    <w:p w14:paraId="55346920" w14:textId="77777777" w:rsidR="00FA285A" w:rsidRPr="00F644EF" w:rsidRDefault="00FA285A" w:rsidP="00FA285A">
      <w:pPr>
        <w:keepLines/>
        <w:jc w:val="both"/>
        <w:rPr>
          <w:rFonts w:ascii="Arial" w:hAnsi="Arial" w:cs="Arial"/>
          <w:color w:val="auto"/>
        </w:rPr>
      </w:pPr>
    </w:p>
    <w:p w14:paraId="56B1C152" w14:textId="77777777" w:rsidR="00C57F06" w:rsidRPr="00F644EF" w:rsidRDefault="00C57F06" w:rsidP="00C57F06">
      <w:pPr>
        <w:keepLines/>
        <w:tabs>
          <w:tab w:val="left" w:leader="underscore" w:pos="4140"/>
        </w:tabs>
        <w:jc w:val="both"/>
        <w:rPr>
          <w:rFonts w:ascii="Arial" w:hAnsi="Arial" w:cs="Arial"/>
          <w:snapToGrid w:val="0"/>
          <w:color w:val="auto"/>
        </w:rPr>
      </w:pPr>
      <w:r w:rsidRPr="00F644EF">
        <w:rPr>
          <w:rFonts w:ascii="Arial" w:hAnsi="Arial" w:cs="Arial"/>
          <w:snapToGrid w:val="0"/>
          <w:color w:val="auto"/>
        </w:rPr>
        <w:t xml:space="preserve">                    Sendo só para o momento, reiteramos nossos protestos de estima e consideração.</w:t>
      </w:r>
    </w:p>
    <w:p w14:paraId="7C5258AD" w14:textId="77777777" w:rsidR="00C57F06" w:rsidRPr="00F644EF" w:rsidRDefault="00C57F06" w:rsidP="00C57F06">
      <w:pPr>
        <w:keepLines/>
        <w:jc w:val="center"/>
        <w:rPr>
          <w:rFonts w:ascii="Arial" w:hAnsi="Arial" w:cs="Arial"/>
          <w:snapToGrid w:val="0"/>
          <w:color w:val="auto"/>
        </w:rPr>
      </w:pPr>
    </w:p>
    <w:p w14:paraId="7E20E8A5" w14:textId="77777777" w:rsidR="00C57F06" w:rsidRPr="00F644EF" w:rsidRDefault="00C57F06" w:rsidP="00C57F06">
      <w:pPr>
        <w:keepLines/>
        <w:jc w:val="center"/>
        <w:rPr>
          <w:rFonts w:ascii="Arial" w:hAnsi="Arial" w:cs="Arial"/>
          <w:snapToGrid w:val="0"/>
          <w:color w:val="auto"/>
        </w:rPr>
      </w:pPr>
    </w:p>
    <w:p w14:paraId="4F89EF43" w14:textId="77777777" w:rsidR="00C57F06" w:rsidRPr="00F644EF" w:rsidRDefault="00C57F06" w:rsidP="00C57F06">
      <w:pPr>
        <w:keepLines/>
        <w:jc w:val="center"/>
        <w:rPr>
          <w:rFonts w:ascii="Arial" w:hAnsi="Arial" w:cs="Arial"/>
          <w:snapToGrid w:val="0"/>
          <w:color w:val="auto"/>
        </w:rPr>
      </w:pPr>
    </w:p>
    <w:p w14:paraId="79ACB7C6" w14:textId="77777777" w:rsidR="00C57F06" w:rsidRPr="00F644EF" w:rsidRDefault="00C57F06" w:rsidP="00C57F06">
      <w:pPr>
        <w:keepLines/>
        <w:jc w:val="center"/>
        <w:rPr>
          <w:rFonts w:ascii="Arial" w:hAnsi="Arial" w:cs="Arial"/>
          <w:snapToGrid w:val="0"/>
          <w:color w:val="auto"/>
        </w:rPr>
      </w:pPr>
    </w:p>
    <w:p w14:paraId="72133058" w14:textId="77777777" w:rsidR="00C57F06" w:rsidRPr="00F644EF" w:rsidRDefault="00C57F06" w:rsidP="00C57F06">
      <w:pPr>
        <w:keepLines/>
        <w:jc w:val="center"/>
        <w:rPr>
          <w:rFonts w:ascii="Arial" w:hAnsi="Arial" w:cs="Arial"/>
          <w:snapToGrid w:val="0"/>
          <w:color w:val="auto"/>
        </w:rPr>
      </w:pPr>
    </w:p>
    <w:p w14:paraId="6532A544" w14:textId="77777777" w:rsidR="00C57F06" w:rsidRPr="00F644EF" w:rsidRDefault="00C57F06" w:rsidP="00C57F06">
      <w:pPr>
        <w:keepLines/>
        <w:jc w:val="center"/>
        <w:rPr>
          <w:rFonts w:ascii="Arial" w:hAnsi="Arial" w:cs="Arial"/>
          <w:snapToGrid w:val="0"/>
          <w:color w:val="auto"/>
        </w:rPr>
      </w:pPr>
      <w:r w:rsidRPr="00F644EF">
        <w:rPr>
          <w:rFonts w:ascii="Arial" w:hAnsi="Arial" w:cs="Arial"/>
          <w:snapToGrid w:val="0"/>
          <w:color w:val="auto"/>
        </w:rPr>
        <w:t xml:space="preserve">     </w:t>
      </w:r>
      <w:sdt>
        <w:sdtPr>
          <w:rPr>
            <w:rFonts w:ascii="Arial" w:hAnsi="Arial" w:cs="Arial"/>
            <w:snapToGrid w:val="0"/>
            <w:color w:val="auto"/>
          </w:rPr>
          <w:id w:val="421080645"/>
          <w:placeholder>
            <w:docPart w:val="DefaultPlaceholder_1082065159"/>
          </w:placeholder>
          <w:comboBox>
            <w:listItem w:value="Escolher um item."/>
            <w:listItem w:displayText="Atenciosamente" w:value="Atenciosamente"/>
            <w:listItem w:displayText="Respeitosamente" w:value="Respeitosamente"/>
          </w:comboBox>
        </w:sdtPr>
        <w:sdtEndPr/>
        <w:sdtContent>
          <w:r w:rsidR="00E36A77" w:rsidRPr="00F644EF">
            <w:rPr>
              <w:rFonts w:ascii="Arial" w:hAnsi="Arial" w:cs="Arial"/>
              <w:snapToGrid w:val="0"/>
              <w:color w:val="auto"/>
            </w:rPr>
            <w:t>Respeitosamente</w:t>
          </w:r>
        </w:sdtContent>
      </w:sdt>
      <w:r w:rsidRPr="00F644EF">
        <w:rPr>
          <w:rFonts w:ascii="Arial" w:hAnsi="Arial" w:cs="Arial"/>
          <w:snapToGrid w:val="0"/>
          <w:color w:val="auto"/>
        </w:rPr>
        <w:t>,</w:t>
      </w:r>
    </w:p>
    <w:p w14:paraId="62FB00EF" w14:textId="77777777" w:rsidR="00C57F06" w:rsidRPr="00F644EF" w:rsidRDefault="00C57F06" w:rsidP="00C57F06">
      <w:pPr>
        <w:keepLines/>
        <w:jc w:val="center"/>
        <w:rPr>
          <w:rFonts w:ascii="Arial" w:hAnsi="Arial" w:cs="Arial"/>
          <w:b/>
          <w:snapToGrid w:val="0"/>
          <w:color w:val="auto"/>
        </w:rPr>
      </w:pPr>
    </w:p>
    <w:p w14:paraId="525FCBDB" w14:textId="77777777" w:rsidR="00C57F06" w:rsidRPr="00F644EF" w:rsidRDefault="00C57F06" w:rsidP="00C57F06">
      <w:pPr>
        <w:keepLines/>
        <w:jc w:val="center"/>
        <w:rPr>
          <w:rFonts w:ascii="Arial" w:hAnsi="Arial" w:cs="Arial"/>
          <w:b/>
          <w:snapToGrid w:val="0"/>
          <w:color w:val="auto"/>
        </w:rPr>
      </w:pPr>
    </w:p>
    <w:p w14:paraId="401C7423" w14:textId="77777777" w:rsidR="00C57F06" w:rsidRPr="00F644EF" w:rsidRDefault="00C57F06" w:rsidP="00C57F06">
      <w:pPr>
        <w:keepLines/>
        <w:jc w:val="center"/>
        <w:rPr>
          <w:rFonts w:ascii="Arial" w:hAnsi="Arial" w:cs="Arial"/>
          <w:b/>
          <w:snapToGrid w:val="0"/>
          <w:color w:val="auto"/>
        </w:rPr>
      </w:pPr>
    </w:p>
    <w:p w14:paraId="1EA04BEB" w14:textId="77777777" w:rsidR="00C57F06" w:rsidRPr="00F644EF" w:rsidRDefault="00C57F06" w:rsidP="00C57F06">
      <w:pPr>
        <w:keepLines/>
        <w:jc w:val="center"/>
        <w:rPr>
          <w:rFonts w:ascii="Arial" w:hAnsi="Arial" w:cs="Arial"/>
          <w:b/>
          <w:snapToGrid w:val="0"/>
          <w:color w:val="auto"/>
        </w:rPr>
      </w:pPr>
    </w:p>
    <w:p w14:paraId="068D2AC0" w14:textId="77777777" w:rsidR="00FA285A" w:rsidRPr="00F644EF" w:rsidRDefault="005D083A" w:rsidP="00FA285A">
      <w:pPr>
        <w:jc w:val="center"/>
        <w:rPr>
          <w:rFonts w:ascii="Arial" w:hAnsi="Arial" w:cs="Arial"/>
          <w:color w:val="auto"/>
        </w:rPr>
      </w:pPr>
      <w:r w:rsidRPr="00F644EF">
        <w:rPr>
          <w:rFonts w:ascii="Arial" w:hAnsi="Arial" w:cs="Arial"/>
          <w:b/>
        </w:rPr>
        <w:t>JOEL CARDOSO</w:t>
      </w:r>
    </w:p>
    <w:p w14:paraId="70ADB9F3" w14:textId="77777777" w:rsidR="00FA285A" w:rsidRPr="00F644EF" w:rsidRDefault="00FA285A" w:rsidP="00FA285A">
      <w:pPr>
        <w:tabs>
          <w:tab w:val="left" w:pos="6000"/>
        </w:tabs>
        <w:jc w:val="center"/>
        <w:rPr>
          <w:rFonts w:ascii="Arial" w:hAnsi="Arial" w:cs="Arial"/>
          <w:color w:val="auto"/>
        </w:rPr>
      </w:pPr>
      <w:r w:rsidRPr="00F644EF">
        <w:rPr>
          <w:rFonts w:ascii="Arial" w:hAnsi="Arial" w:cs="Arial"/>
          <w:color w:val="auto"/>
        </w:rPr>
        <w:t>-Presidente-</w:t>
      </w:r>
    </w:p>
    <w:p w14:paraId="53C393F1" w14:textId="77777777" w:rsidR="00FA285A" w:rsidRPr="00F644EF" w:rsidRDefault="00FA285A" w:rsidP="00FA285A">
      <w:pPr>
        <w:tabs>
          <w:tab w:val="left" w:pos="6000"/>
        </w:tabs>
        <w:jc w:val="center"/>
        <w:rPr>
          <w:rFonts w:ascii="Arial" w:hAnsi="Arial" w:cs="Arial"/>
          <w:color w:val="auto"/>
        </w:rPr>
      </w:pPr>
    </w:p>
    <w:p w14:paraId="110F575A" w14:textId="77777777" w:rsidR="00FA285A" w:rsidRPr="00F644EF" w:rsidRDefault="00FA285A" w:rsidP="00FA285A">
      <w:pPr>
        <w:keepLines/>
        <w:jc w:val="center"/>
        <w:rPr>
          <w:rFonts w:ascii="Arial" w:hAnsi="Arial" w:cs="Arial"/>
          <w:snapToGrid w:val="0"/>
        </w:rPr>
      </w:pPr>
    </w:p>
    <w:p w14:paraId="1496C029" w14:textId="77777777" w:rsidR="00D06022" w:rsidRPr="00F644EF" w:rsidRDefault="00D06022" w:rsidP="00C57F06">
      <w:pPr>
        <w:keepLines/>
        <w:rPr>
          <w:rFonts w:ascii="Arial" w:hAnsi="Arial" w:cs="Arial"/>
          <w:snapToGrid w:val="0"/>
          <w:color w:val="auto"/>
        </w:rPr>
      </w:pPr>
    </w:p>
    <w:p w14:paraId="76569BAA" w14:textId="77777777" w:rsidR="00C843B6" w:rsidRPr="00F644EF" w:rsidRDefault="00C843B6" w:rsidP="00C57F06">
      <w:pPr>
        <w:keepLines/>
        <w:rPr>
          <w:rFonts w:ascii="Arial" w:hAnsi="Arial" w:cs="Arial"/>
          <w:snapToGrid w:val="0"/>
          <w:color w:val="auto"/>
        </w:rPr>
      </w:pPr>
    </w:p>
    <w:p w14:paraId="739EC07E" w14:textId="77777777" w:rsidR="00F472BF" w:rsidRPr="00F644EF" w:rsidRDefault="00F472BF" w:rsidP="00C57F06">
      <w:pPr>
        <w:keepLines/>
        <w:rPr>
          <w:rFonts w:ascii="Arial" w:hAnsi="Arial" w:cs="Arial"/>
          <w:snapToGrid w:val="0"/>
          <w:color w:val="auto"/>
        </w:rPr>
      </w:pPr>
    </w:p>
    <w:p w14:paraId="2C4B85CE" w14:textId="77777777" w:rsidR="009D7678" w:rsidRPr="00F644EF" w:rsidRDefault="009D7678" w:rsidP="009D7678">
      <w:pPr>
        <w:keepLines/>
        <w:rPr>
          <w:rFonts w:ascii="Arial" w:hAnsi="Arial" w:cs="Arial"/>
          <w:snapToGrid w:val="0"/>
        </w:rPr>
      </w:pPr>
    </w:p>
    <w:p w14:paraId="6858F631" w14:textId="77777777" w:rsidR="009D7678" w:rsidRPr="00F644EF" w:rsidRDefault="009D7678" w:rsidP="009D7678">
      <w:pPr>
        <w:keepLines/>
        <w:rPr>
          <w:rFonts w:ascii="Arial" w:hAnsi="Arial" w:cs="Arial"/>
          <w:snapToGrid w:val="0"/>
        </w:rPr>
      </w:pPr>
      <w:r w:rsidRPr="00F644EF">
        <w:rPr>
          <w:rFonts w:ascii="Arial" w:hAnsi="Arial" w:cs="Arial"/>
          <w:snapToGrid w:val="0"/>
        </w:rPr>
        <w:t xml:space="preserve">                        </w:t>
      </w:r>
    </w:p>
    <w:p w14:paraId="37E9A525" w14:textId="77777777" w:rsidR="00571E59" w:rsidRPr="00F644EF" w:rsidRDefault="00571E59" w:rsidP="00571E59">
      <w:pPr>
        <w:rPr>
          <w:rFonts w:ascii="Arial" w:hAnsi="Arial" w:cs="Arial"/>
        </w:rPr>
      </w:pPr>
      <w:r w:rsidRPr="00F644EF">
        <w:rPr>
          <w:rFonts w:ascii="Arial" w:hAnsi="Arial" w:cs="Arial"/>
        </w:rPr>
        <w:t>Ilustríssima Senhora</w:t>
      </w:r>
    </w:p>
    <w:p w14:paraId="19715323" w14:textId="77777777" w:rsidR="00571E59" w:rsidRPr="00F644EF" w:rsidRDefault="00CE6180" w:rsidP="00571E59">
      <w:pPr>
        <w:rPr>
          <w:rFonts w:ascii="Arial" w:hAnsi="Arial" w:cs="Arial"/>
          <w:b/>
        </w:rPr>
      </w:pPr>
      <w:r w:rsidRPr="00F644EF">
        <w:rPr>
          <w:rFonts w:ascii="Arial" w:hAnsi="Arial" w:cs="Arial"/>
          <w:b/>
        </w:rPr>
        <w:t xml:space="preserve">PAULA FERNANDA MARCHESIN </w:t>
      </w:r>
      <w:r w:rsidR="001D4FD7">
        <w:rPr>
          <w:rFonts w:ascii="Arial" w:hAnsi="Arial" w:cs="Arial"/>
          <w:b/>
        </w:rPr>
        <w:t xml:space="preserve">DE </w:t>
      </w:r>
      <w:r w:rsidRPr="00F644EF">
        <w:rPr>
          <w:rFonts w:ascii="Arial" w:hAnsi="Arial" w:cs="Arial"/>
          <w:b/>
        </w:rPr>
        <w:t>MORI</w:t>
      </w:r>
    </w:p>
    <w:p w14:paraId="2B8F1F43" w14:textId="77777777" w:rsidR="00CE6180" w:rsidRPr="00F644EF" w:rsidRDefault="00CE6180" w:rsidP="00571E59">
      <w:pPr>
        <w:rPr>
          <w:rFonts w:ascii="Arial" w:hAnsi="Arial" w:cs="Arial"/>
        </w:rPr>
      </w:pPr>
      <w:r w:rsidRPr="00F644EF">
        <w:rPr>
          <w:rFonts w:ascii="Arial" w:hAnsi="Arial" w:cs="Arial"/>
        </w:rPr>
        <w:t>Secretaria Municipal de Fazenda</w:t>
      </w:r>
    </w:p>
    <w:p w14:paraId="2CAF1400" w14:textId="77777777" w:rsidR="00571E59" w:rsidRPr="00F644EF" w:rsidRDefault="00571E59" w:rsidP="00571E59">
      <w:pPr>
        <w:rPr>
          <w:rFonts w:ascii="Arial" w:hAnsi="Arial" w:cs="Arial"/>
          <w:u w:val="single"/>
          <w:lang w:val="es-ES_tradnl"/>
        </w:rPr>
      </w:pPr>
      <w:r w:rsidRPr="00F644EF">
        <w:rPr>
          <w:rFonts w:ascii="Arial" w:hAnsi="Arial" w:cs="Arial"/>
          <w:u w:val="single"/>
          <w:lang w:val="es-ES_tradnl"/>
        </w:rPr>
        <w:t xml:space="preserve">Santa Bárbara </w:t>
      </w:r>
      <w:r w:rsidRPr="00F644EF">
        <w:rPr>
          <w:rFonts w:ascii="Arial" w:hAnsi="Arial" w:cs="Arial"/>
          <w:u w:val="single"/>
        </w:rPr>
        <w:t>d’Oeste</w:t>
      </w:r>
      <w:r w:rsidRPr="00F644EF">
        <w:rPr>
          <w:rFonts w:ascii="Arial" w:hAnsi="Arial" w:cs="Arial"/>
          <w:u w:val="single"/>
          <w:lang w:val="es-ES_tradnl"/>
        </w:rPr>
        <w:t xml:space="preserve"> - SP </w:t>
      </w:r>
    </w:p>
    <w:p w14:paraId="539F027D" w14:textId="77777777" w:rsidR="0059733F" w:rsidRPr="00F644EF" w:rsidRDefault="0059733F" w:rsidP="00571E59">
      <w:pPr>
        <w:rPr>
          <w:u w:val="single"/>
        </w:rPr>
      </w:pPr>
    </w:p>
    <w:p w14:paraId="162F61FC" w14:textId="77777777" w:rsidR="008D2E0C" w:rsidRPr="00F644EF" w:rsidRDefault="008D2E0C" w:rsidP="00285273">
      <w:pPr>
        <w:keepLines/>
        <w:rPr>
          <w:rFonts w:ascii="Arial" w:hAnsi="Arial" w:cs="Arial"/>
          <w:snapToGrid w:val="0"/>
          <w:color w:val="auto"/>
          <w:u w:val="single"/>
        </w:rPr>
      </w:pPr>
    </w:p>
    <w:p w14:paraId="32CEBB97" w14:textId="77777777" w:rsidR="00F472BF" w:rsidRPr="00F644EF" w:rsidRDefault="00F472BF" w:rsidP="00285273">
      <w:pPr>
        <w:keepLines/>
        <w:rPr>
          <w:rFonts w:ascii="Arial" w:hAnsi="Arial" w:cs="Arial"/>
          <w:snapToGrid w:val="0"/>
          <w:color w:val="auto"/>
          <w:u w:val="single"/>
        </w:rPr>
      </w:pPr>
    </w:p>
    <w:p w14:paraId="3FFF6ECA" w14:textId="77777777" w:rsidR="005672C3" w:rsidRPr="00F644EF" w:rsidRDefault="008023AC" w:rsidP="00285273">
      <w:pPr>
        <w:keepLines/>
        <w:rPr>
          <w:rFonts w:ascii="Arial" w:hAnsi="Arial" w:cs="Arial"/>
          <w:snapToGrid w:val="0"/>
          <w:color w:val="auto"/>
          <w:u w:val="single"/>
        </w:rPr>
      </w:pPr>
      <w:r w:rsidRPr="00F644EF">
        <w:rPr>
          <w:rFonts w:ascii="Arial" w:hAnsi="Arial" w:cs="Arial"/>
          <w:snapToGrid w:val="0"/>
          <w:color w:val="auto"/>
          <w:u w:val="single"/>
        </w:rPr>
        <w:t>C/C</w:t>
      </w:r>
      <w:proofErr w:type="gramStart"/>
      <w:r w:rsidRPr="00F644EF">
        <w:rPr>
          <w:rFonts w:ascii="Arial" w:hAnsi="Arial" w:cs="Arial"/>
          <w:snapToGrid w:val="0"/>
          <w:color w:val="auto"/>
          <w:u w:val="single"/>
        </w:rPr>
        <w:t xml:space="preserve"> </w:t>
      </w:r>
      <w:r w:rsidR="00A56EE8" w:rsidRPr="00F644EF">
        <w:rPr>
          <w:rFonts w:ascii="Arial" w:hAnsi="Arial" w:cs="Arial"/>
          <w:snapToGrid w:val="0"/>
          <w:color w:val="auto"/>
          <w:u w:val="single"/>
        </w:rPr>
        <w:t xml:space="preserve"> </w:t>
      </w:r>
      <w:proofErr w:type="gramEnd"/>
      <w:r w:rsidR="00A56EE8" w:rsidRPr="00F644EF">
        <w:rPr>
          <w:rFonts w:ascii="Arial" w:hAnsi="Arial" w:cs="Arial"/>
          <w:snapToGrid w:val="0"/>
          <w:color w:val="auto"/>
          <w:u w:val="single"/>
        </w:rPr>
        <w:t xml:space="preserve">- </w:t>
      </w:r>
      <w:r w:rsidR="005D083A" w:rsidRPr="00F644EF">
        <w:rPr>
          <w:rFonts w:ascii="Arial" w:hAnsi="Arial" w:cs="Arial"/>
          <w:snapToGrid w:val="0"/>
          <w:color w:val="auto"/>
          <w:u w:val="single"/>
        </w:rPr>
        <w:t xml:space="preserve">Rafael </w:t>
      </w:r>
      <w:proofErr w:type="spellStart"/>
      <w:r w:rsidR="005D083A" w:rsidRPr="00F644EF">
        <w:rPr>
          <w:rFonts w:ascii="Arial" w:hAnsi="Arial" w:cs="Arial"/>
          <w:snapToGrid w:val="0"/>
          <w:color w:val="auto"/>
          <w:u w:val="single"/>
        </w:rPr>
        <w:t>Piovezan</w:t>
      </w:r>
      <w:proofErr w:type="spellEnd"/>
      <w:r w:rsidR="009C6466" w:rsidRPr="00F644EF">
        <w:rPr>
          <w:rFonts w:ascii="Arial" w:hAnsi="Arial" w:cs="Arial"/>
          <w:snapToGrid w:val="0"/>
          <w:color w:val="auto"/>
          <w:u w:val="single"/>
        </w:rPr>
        <w:t xml:space="preserve"> - </w:t>
      </w:r>
      <w:r w:rsidR="00D06022" w:rsidRPr="00F644EF">
        <w:rPr>
          <w:rFonts w:ascii="Arial" w:hAnsi="Arial" w:cs="Arial"/>
          <w:snapToGrid w:val="0"/>
          <w:color w:val="auto"/>
          <w:u w:val="single"/>
        </w:rPr>
        <w:t>Prefeito Municipal</w:t>
      </w:r>
      <w:r w:rsidR="00A56EE8" w:rsidRPr="00F644EF">
        <w:rPr>
          <w:rFonts w:ascii="Arial" w:hAnsi="Arial" w:cs="Arial"/>
          <w:snapToGrid w:val="0"/>
          <w:color w:val="auto"/>
          <w:u w:val="single"/>
        </w:rPr>
        <w:t>.</w:t>
      </w:r>
    </w:p>
    <w:sectPr w:rsidR="005672C3" w:rsidRPr="00F644EF" w:rsidSect="008F4AFD">
      <w:headerReference w:type="default" r:id="rId8"/>
      <w:pgSz w:w="11907" w:h="16840" w:code="9"/>
      <w:pgMar w:top="2835" w:right="1418" w:bottom="1418" w:left="1701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6783A1" w14:textId="77777777" w:rsidR="00312681" w:rsidRDefault="00312681" w:rsidP="00312681">
      <w:r>
        <w:separator/>
      </w:r>
    </w:p>
  </w:endnote>
  <w:endnote w:type="continuationSeparator" w:id="0">
    <w:p w14:paraId="3CFD2FDD" w14:textId="77777777" w:rsidR="00312681" w:rsidRDefault="00312681" w:rsidP="00312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0DA8D1" w14:textId="77777777" w:rsidR="00312681" w:rsidRDefault="00312681" w:rsidP="00312681">
      <w:r>
        <w:separator/>
      </w:r>
    </w:p>
  </w:footnote>
  <w:footnote w:type="continuationSeparator" w:id="0">
    <w:p w14:paraId="4417F6B0" w14:textId="77777777" w:rsidR="00312681" w:rsidRDefault="00312681" w:rsidP="003126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ED5133" w14:textId="77A1F17B" w:rsidR="00312681" w:rsidRDefault="00312681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editId="6B126FDE">
          <wp:simplePos x="0" y="0"/>
          <wp:positionH relativeFrom="column">
            <wp:posOffset>-616585</wp:posOffset>
          </wp:positionH>
          <wp:positionV relativeFrom="paragraph">
            <wp:posOffset>359410</wp:posOffset>
          </wp:positionV>
          <wp:extent cx="1029970" cy="1146175"/>
          <wp:effectExtent l="0" t="0" r="0" b="0"/>
          <wp:wrapThrough wrapText="bothSides">
            <wp:wrapPolygon edited="0">
              <wp:start x="0" y="0"/>
              <wp:lineTo x="0" y="21181"/>
              <wp:lineTo x="21174" y="21181"/>
              <wp:lineTo x="21174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970" cy="1146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FEE8C6" wp14:editId="7D34DD6D">
              <wp:simplePos x="0" y="0"/>
              <wp:positionH relativeFrom="column">
                <wp:posOffset>739140</wp:posOffset>
              </wp:positionH>
              <wp:positionV relativeFrom="paragraph">
                <wp:posOffset>734060</wp:posOffset>
              </wp:positionV>
              <wp:extent cx="5342890" cy="632460"/>
              <wp:effectExtent l="0" t="0" r="10160" b="2159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324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65680E1D" w14:textId="77777777" w:rsidR="00312681" w:rsidRDefault="00312681" w:rsidP="00312681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d’Oeste</w:t>
                          </w:r>
                        </w:p>
                        <w:p w14:paraId="63F25B54" w14:textId="77777777" w:rsidR="00312681" w:rsidRDefault="00312681" w:rsidP="00312681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58.2pt;margin-top:57.8pt;width:420.7pt;height:49.8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T6v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BT&#10;jBRpoUQlEQNBjKNHPjiNpj5HfWdzWPrQwWI3vNMD1Drotd29pt8sUrpsiNrxO2N033DCgGPid0YX&#10;W0cc60G2/UfN4DCydzoADbVpfQIhJQjQoVZP5/oAD0Th52yapYslhCjE5tM0m4c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" filled="f" strokecolor="white">
              <v:textbox style="mso-fit-shape-to-text:t">
                <w:txbxContent>
                  <w:p w14:paraId="65680E1D" w14:textId="77777777" w:rsidR="00312681" w:rsidRDefault="00312681" w:rsidP="00312681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d’Oeste</w:t>
                    </w:r>
                  </w:p>
                  <w:p w14:paraId="63F25B54" w14:textId="77777777" w:rsidR="00312681" w:rsidRDefault="00312681" w:rsidP="00312681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06"/>
    <w:rsid w:val="00003ACE"/>
    <w:rsid w:val="00007DC4"/>
    <w:rsid w:val="00010D34"/>
    <w:rsid w:val="0002101D"/>
    <w:rsid w:val="000220E6"/>
    <w:rsid w:val="000314FD"/>
    <w:rsid w:val="0003165D"/>
    <w:rsid w:val="00040B94"/>
    <w:rsid w:val="00057977"/>
    <w:rsid w:val="0006130D"/>
    <w:rsid w:val="000636CB"/>
    <w:rsid w:val="00065B08"/>
    <w:rsid w:val="000744D1"/>
    <w:rsid w:val="00083BCD"/>
    <w:rsid w:val="000846D7"/>
    <w:rsid w:val="00094A7B"/>
    <w:rsid w:val="000B6127"/>
    <w:rsid w:val="000C0C61"/>
    <w:rsid w:val="000C0D77"/>
    <w:rsid w:val="000D040E"/>
    <w:rsid w:val="000D39E2"/>
    <w:rsid w:val="000E0218"/>
    <w:rsid w:val="000E41D9"/>
    <w:rsid w:val="000E4CD5"/>
    <w:rsid w:val="001048CD"/>
    <w:rsid w:val="0011297F"/>
    <w:rsid w:val="001135AC"/>
    <w:rsid w:val="00117F81"/>
    <w:rsid w:val="001232DA"/>
    <w:rsid w:val="0012416E"/>
    <w:rsid w:val="00131589"/>
    <w:rsid w:val="00135475"/>
    <w:rsid w:val="00142A78"/>
    <w:rsid w:val="00142E7F"/>
    <w:rsid w:val="00145DC8"/>
    <w:rsid w:val="00161DB3"/>
    <w:rsid w:val="001671E1"/>
    <w:rsid w:val="00171C48"/>
    <w:rsid w:val="00184747"/>
    <w:rsid w:val="0018483F"/>
    <w:rsid w:val="00191174"/>
    <w:rsid w:val="00197FE4"/>
    <w:rsid w:val="001B6FD4"/>
    <w:rsid w:val="001B7EF1"/>
    <w:rsid w:val="001C52DD"/>
    <w:rsid w:val="001C7FC4"/>
    <w:rsid w:val="001D389C"/>
    <w:rsid w:val="001D4168"/>
    <w:rsid w:val="001D4FD7"/>
    <w:rsid w:val="001E770D"/>
    <w:rsid w:val="001F16D2"/>
    <w:rsid w:val="001F5D8E"/>
    <w:rsid w:val="0022244E"/>
    <w:rsid w:val="00227D8D"/>
    <w:rsid w:val="0023029E"/>
    <w:rsid w:val="0023221A"/>
    <w:rsid w:val="00237967"/>
    <w:rsid w:val="00257A56"/>
    <w:rsid w:val="00272AB9"/>
    <w:rsid w:val="00285273"/>
    <w:rsid w:val="00293167"/>
    <w:rsid w:val="002A17EB"/>
    <w:rsid w:val="002B0A64"/>
    <w:rsid w:val="002C143E"/>
    <w:rsid w:val="002D06FA"/>
    <w:rsid w:val="002D0867"/>
    <w:rsid w:val="002D69F0"/>
    <w:rsid w:val="002D752B"/>
    <w:rsid w:val="002F4AAE"/>
    <w:rsid w:val="002F6AAD"/>
    <w:rsid w:val="00303B6E"/>
    <w:rsid w:val="003116B3"/>
    <w:rsid w:val="00312681"/>
    <w:rsid w:val="003272F5"/>
    <w:rsid w:val="00333173"/>
    <w:rsid w:val="003341ED"/>
    <w:rsid w:val="003548B6"/>
    <w:rsid w:val="0036225C"/>
    <w:rsid w:val="003716AC"/>
    <w:rsid w:val="00380077"/>
    <w:rsid w:val="003807E4"/>
    <w:rsid w:val="003827DF"/>
    <w:rsid w:val="003839A6"/>
    <w:rsid w:val="0039167A"/>
    <w:rsid w:val="00397F4B"/>
    <w:rsid w:val="003B1EC5"/>
    <w:rsid w:val="003B4434"/>
    <w:rsid w:val="003B6E47"/>
    <w:rsid w:val="003C6232"/>
    <w:rsid w:val="003C719D"/>
    <w:rsid w:val="003D1B34"/>
    <w:rsid w:val="003D2556"/>
    <w:rsid w:val="003D797A"/>
    <w:rsid w:val="003F595F"/>
    <w:rsid w:val="00411268"/>
    <w:rsid w:val="00423777"/>
    <w:rsid w:val="004242F4"/>
    <w:rsid w:val="00431301"/>
    <w:rsid w:val="004373E6"/>
    <w:rsid w:val="0044261F"/>
    <w:rsid w:val="00455358"/>
    <w:rsid w:val="00463BF4"/>
    <w:rsid w:val="00464592"/>
    <w:rsid w:val="00466945"/>
    <w:rsid w:val="004722D7"/>
    <w:rsid w:val="004A45F0"/>
    <w:rsid w:val="004B0773"/>
    <w:rsid w:val="004B3449"/>
    <w:rsid w:val="004B6225"/>
    <w:rsid w:val="004C05CA"/>
    <w:rsid w:val="004C0BC4"/>
    <w:rsid w:val="004C23EC"/>
    <w:rsid w:val="004C5E08"/>
    <w:rsid w:val="004D2699"/>
    <w:rsid w:val="004D29E8"/>
    <w:rsid w:val="004D3362"/>
    <w:rsid w:val="004D45B6"/>
    <w:rsid w:val="004E1D27"/>
    <w:rsid w:val="004F7D60"/>
    <w:rsid w:val="00507372"/>
    <w:rsid w:val="005116C3"/>
    <w:rsid w:val="00524012"/>
    <w:rsid w:val="005269C1"/>
    <w:rsid w:val="0053643D"/>
    <w:rsid w:val="00545534"/>
    <w:rsid w:val="0054768F"/>
    <w:rsid w:val="00550170"/>
    <w:rsid w:val="005548B1"/>
    <w:rsid w:val="005672C3"/>
    <w:rsid w:val="00567B84"/>
    <w:rsid w:val="00571E59"/>
    <w:rsid w:val="0057363C"/>
    <w:rsid w:val="00576A33"/>
    <w:rsid w:val="005914BC"/>
    <w:rsid w:val="005936BB"/>
    <w:rsid w:val="0059477F"/>
    <w:rsid w:val="0059733F"/>
    <w:rsid w:val="005A0619"/>
    <w:rsid w:val="005B4B16"/>
    <w:rsid w:val="005D083A"/>
    <w:rsid w:val="005E02D3"/>
    <w:rsid w:val="005E08C0"/>
    <w:rsid w:val="005E787B"/>
    <w:rsid w:val="005F0C60"/>
    <w:rsid w:val="005F5BF0"/>
    <w:rsid w:val="006009EC"/>
    <w:rsid w:val="00605637"/>
    <w:rsid w:val="006273E8"/>
    <w:rsid w:val="00627505"/>
    <w:rsid w:val="00635D6A"/>
    <w:rsid w:val="00640237"/>
    <w:rsid w:val="00654A49"/>
    <w:rsid w:val="00655863"/>
    <w:rsid w:val="006568E0"/>
    <w:rsid w:val="006572E9"/>
    <w:rsid w:val="006617F8"/>
    <w:rsid w:val="006667E5"/>
    <w:rsid w:val="0068721B"/>
    <w:rsid w:val="00696742"/>
    <w:rsid w:val="006A04F8"/>
    <w:rsid w:val="006B0164"/>
    <w:rsid w:val="006C2DAC"/>
    <w:rsid w:val="006E3FBE"/>
    <w:rsid w:val="006F22BA"/>
    <w:rsid w:val="006F74C0"/>
    <w:rsid w:val="0070232D"/>
    <w:rsid w:val="007026D5"/>
    <w:rsid w:val="00710250"/>
    <w:rsid w:val="007109A7"/>
    <w:rsid w:val="00714E9F"/>
    <w:rsid w:val="007154DD"/>
    <w:rsid w:val="00715555"/>
    <w:rsid w:val="0071789B"/>
    <w:rsid w:val="00735E44"/>
    <w:rsid w:val="00737E92"/>
    <w:rsid w:val="00740CD2"/>
    <w:rsid w:val="007426BC"/>
    <w:rsid w:val="00742F7E"/>
    <w:rsid w:val="0074310D"/>
    <w:rsid w:val="00744453"/>
    <w:rsid w:val="00751F9D"/>
    <w:rsid w:val="007554A1"/>
    <w:rsid w:val="00755846"/>
    <w:rsid w:val="00755909"/>
    <w:rsid w:val="00763755"/>
    <w:rsid w:val="0076641B"/>
    <w:rsid w:val="00767125"/>
    <w:rsid w:val="00772BAD"/>
    <w:rsid w:val="0077770C"/>
    <w:rsid w:val="007872C0"/>
    <w:rsid w:val="007963F9"/>
    <w:rsid w:val="007A7776"/>
    <w:rsid w:val="007A7C4C"/>
    <w:rsid w:val="007B0DA8"/>
    <w:rsid w:val="007B2670"/>
    <w:rsid w:val="007C3300"/>
    <w:rsid w:val="007C5D0E"/>
    <w:rsid w:val="007D6C7B"/>
    <w:rsid w:val="007F6343"/>
    <w:rsid w:val="008017D9"/>
    <w:rsid w:val="008023AC"/>
    <w:rsid w:val="00810A03"/>
    <w:rsid w:val="0082393C"/>
    <w:rsid w:val="00826DC4"/>
    <w:rsid w:val="00834888"/>
    <w:rsid w:val="00835977"/>
    <w:rsid w:val="008377B3"/>
    <w:rsid w:val="008424C4"/>
    <w:rsid w:val="00842EA0"/>
    <w:rsid w:val="008439D0"/>
    <w:rsid w:val="00843CE8"/>
    <w:rsid w:val="0085018D"/>
    <w:rsid w:val="00866599"/>
    <w:rsid w:val="00867613"/>
    <w:rsid w:val="00870743"/>
    <w:rsid w:val="0087716D"/>
    <w:rsid w:val="0088539F"/>
    <w:rsid w:val="0089431B"/>
    <w:rsid w:val="008B0551"/>
    <w:rsid w:val="008B7DD3"/>
    <w:rsid w:val="008C0A9F"/>
    <w:rsid w:val="008D2E0C"/>
    <w:rsid w:val="008D46B9"/>
    <w:rsid w:val="008E2B14"/>
    <w:rsid w:val="008E6472"/>
    <w:rsid w:val="008F12FE"/>
    <w:rsid w:val="008F231F"/>
    <w:rsid w:val="008F4AFD"/>
    <w:rsid w:val="008F68CD"/>
    <w:rsid w:val="00902A47"/>
    <w:rsid w:val="009146A2"/>
    <w:rsid w:val="00915122"/>
    <w:rsid w:val="009251D4"/>
    <w:rsid w:val="009342A2"/>
    <w:rsid w:val="009363EF"/>
    <w:rsid w:val="009476C4"/>
    <w:rsid w:val="00952D5B"/>
    <w:rsid w:val="00955987"/>
    <w:rsid w:val="00957C01"/>
    <w:rsid w:val="0096641E"/>
    <w:rsid w:val="009670F2"/>
    <w:rsid w:val="0097010A"/>
    <w:rsid w:val="00973A86"/>
    <w:rsid w:val="00983004"/>
    <w:rsid w:val="00985A39"/>
    <w:rsid w:val="0099138E"/>
    <w:rsid w:val="009964A9"/>
    <w:rsid w:val="00997FC9"/>
    <w:rsid w:val="009B20AB"/>
    <w:rsid w:val="009B3E02"/>
    <w:rsid w:val="009B447C"/>
    <w:rsid w:val="009B692F"/>
    <w:rsid w:val="009C1D05"/>
    <w:rsid w:val="009C6466"/>
    <w:rsid w:val="009C6D1A"/>
    <w:rsid w:val="009D3794"/>
    <w:rsid w:val="009D7678"/>
    <w:rsid w:val="009E33D0"/>
    <w:rsid w:val="009F4EC3"/>
    <w:rsid w:val="00A0436F"/>
    <w:rsid w:val="00A35273"/>
    <w:rsid w:val="00A36A14"/>
    <w:rsid w:val="00A51CAF"/>
    <w:rsid w:val="00A555EE"/>
    <w:rsid w:val="00A56EE8"/>
    <w:rsid w:val="00A61AF4"/>
    <w:rsid w:val="00A731E7"/>
    <w:rsid w:val="00A75B7C"/>
    <w:rsid w:val="00A768A7"/>
    <w:rsid w:val="00A81767"/>
    <w:rsid w:val="00A83DE4"/>
    <w:rsid w:val="00A916AF"/>
    <w:rsid w:val="00A93BEC"/>
    <w:rsid w:val="00AA78DD"/>
    <w:rsid w:val="00AB2833"/>
    <w:rsid w:val="00AB45AE"/>
    <w:rsid w:val="00AC120B"/>
    <w:rsid w:val="00AC7CA9"/>
    <w:rsid w:val="00AD0965"/>
    <w:rsid w:val="00AD29F3"/>
    <w:rsid w:val="00AE31AF"/>
    <w:rsid w:val="00AF1DD7"/>
    <w:rsid w:val="00AF7C86"/>
    <w:rsid w:val="00B108F4"/>
    <w:rsid w:val="00B10BBB"/>
    <w:rsid w:val="00B27DDD"/>
    <w:rsid w:val="00B31111"/>
    <w:rsid w:val="00B346B5"/>
    <w:rsid w:val="00B40570"/>
    <w:rsid w:val="00B41912"/>
    <w:rsid w:val="00B5069E"/>
    <w:rsid w:val="00B6529C"/>
    <w:rsid w:val="00B67D46"/>
    <w:rsid w:val="00B87A82"/>
    <w:rsid w:val="00B92A09"/>
    <w:rsid w:val="00BA12F1"/>
    <w:rsid w:val="00BA32D2"/>
    <w:rsid w:val="00BB00F3"/>
    <w:rsid w:val="00BB364E"/>
    <w:rsid w:val="00BB3ABE"/>
    <w:rsid w:val="00BB51E0"/>
    <w:rsid w:val="00BC0E20"/>
    <w:rsid w:val="00BC3960"/>
    <w:rsid w:val="00BD129D"/>
    <w:rsid w:val="00BD462D"/>
    <w:rsid w:val="00BE4624"/>
    <w:rsid w:val="00C001DD"/>
    <w:rsid w:val="00C04586"/>
    <w:rsid w:val="00C056B0"/>
    <w:rsid w:val="00C06501"/>
    <w:rsid w:val="00C06F58"/>
    <w:rsid w:val="00C147ED"/>
    <w:rsid w:val="00C23408"/>
    <w:rsid w:val="00C439B0"/>
    <w:rsid w:val="00C46B7E"/>
    <w:rsid w:val="00C57F06"/>
    <w:rsid w:val="00C60F78"/>
    <w:rsid w:val="00C62E89"/>
    <w:rsid w:val="00C64F6D"/>
    <w:rsid w:val="00C70205"/>
    <w:rsid w:val="00C72A04"/>
    <w:rsid w:val="00C74357"/>
    <w:rsid w:val="00C7542F"/>
    <w:rsid w:val="00C8429A"/>
    <w:rsid w:val="00C843B6"/>
    <w:rsid w:val="00C84C78"/>
    <w:rsid w:val="00C860A7"/>
    <w:rsid w:val="00C872DA"/>
    <w:rsid w:val="00C90C61"/>
    <w:rsid w:val="00CB0437"/>
    <w:rsid w:val="00CB1300"/>
    <w:rsid w:val="00CB1401"/>
    <w:rsid w:val="00CB1C2F"/>
    <w:rsid w:val="00CC2939"/>
    <w:rsid w:val="00CC2EDD"/>
    <w:rsid w:val="00CC3311"/>
    <w:rsid w:val="00CC790F"/>
    <w:rsid w:val="00CD49D0"/>
    <w:rsid w:val="00CD5672"/>
    <w:rsid w:val="00CD628C"/>
    <w:rsid w:val="00CD658E"/>
    <w:rsid w:val="00CD661E"/>
    <w:rsid w:val="00CE1CCA"/>
    <w:rsid w:val="00CE6180"/>
    <w:rsid w:val="00CF13AB"/>
    <w:rsid w:val="00CF2298"/>
    <w:rsid w:val="00D03EC5"/>
    <w:rsid w:val="00D053C6"/>
    <w:rsid w:val="00D05CC0"/>
    <w:rsid w:val="00D06022"/>
    <w:rsid w:val="00D13D5C"/>
    <w:rsid w:val="00D13DB6"/>
    <w:rsid w:val="00D17286"/>
    <w:rsid w:val="00D23F5C"/>
    <w:rsid w:val="00D359E4"/>
    <w:rsid w:val="00D40674"/>
    <w:rsid w:val="00D41158"/>
    <w:rsid w:val="00D427AC"/>
    <w:rsid w:val="00D45C52"/>
    <w:rsid w:val="00D45EC7"/>
    <w:rsid w:val="00D47E2A"/>
    <w:rsid w:val="00D51078"/>
    <w:rsid w:val="00D560D8"/>
    <w:rsid w:val="00D72707"/>
    <w:rsid w:val="00D80683"/>
    <w:rsid w:val="00DB104D"/>
    <w:rsid w:val="00DB1FD2"/>
    <w:rsid w:val="00DB2CDD"/>
    <w:rsid w:val="00DB58A5"/>
    <w:rsid w:val="00DC06BA"/>
    <w:rsid w:val="00DC5E55"/>
    <w:rsid w:val="00DD70B0"/>
    <w:rsid w:val="00DE7BE3"/>
    <w:rsid w:val="00DF2966"/>
    <w:rsid w:val="00DF4942"/>
    <w:rsid w:val="00DF7027"/>
    <w:rsid w:val="00E01459"/>
    <w:rsid w:val="00E05D57"/>
    <w:rsid w:val="00E124AB"/>
    <w:rsid w:val="00E217C0"/>
    <w:rsid w:val="00E23669"/>
    <w:rsid w:val="00E36A77"/>
    <w:rsid w:val="00E44707"/>
    <w:rsid w:val="00E44B61"/>
    <w:rsid w:val="00E5111F"/>
    <w:rsid w:val="00E525CE"/>
    <w:rsid w:val="00E53F53"/>
    <w:rsid w:val="00E66FDD"/>
    <w:rsid w:val="00E67A1C"/>
    <w:rsid w:val="00E73715"/>
    <w:rsid w:val="00E83FCC"/>
    <w:rsid w:val="00E84542"/>
    <w:rsid w:val="00E845E5"/>
    <w:rsid w:val="00EC27E8"/>
    <w:rsid w:val="00EC582C"/>
    <w:rsid w:val="00ED017B"/>
    <w:rsid w:val="00ED69D7"/>
    <w:rsid w:val="00EE1D2E"/>
    <w:rsid w:val="00EE201A"/>
    <w:rsid w:val="00EE34D4"/>
    <w:rsid w:val="00EE4F29"/>
    <w:rsid w:val="00F1591E"/>
    <w:rsid w:val="00F15C97"/>
    <w:rsid w:val="00F21862"/>
    <w:rsid w:val="00F2319C"/>
    <w:rsid w:val="00F23445"/>
    <w:rsid w:val="00F264AC"/>
    <w:rsid w:val="00F27EAE"/>
    <w:rsid w:val="00F313DC"/>
    <w:rsid w:val="00F36135"/>
    <w:rsid w:val="00F469FB"/>
    <w:rsid w:val="00F472BF"/>
    <w:rsid w:val="00F5248B"/>
    <w:rsid w:val="00F53D79"/>
    <w:rsid w:val="00F644EF"/>
    <w:rsid w:val="00F70885"/>
    <w:rsid w:val="00F754DE"/>
    <w:rsid w:val="00F75C0C"/>
    <w:rsid w:val="00F84D12"/>
    <w:rsid w:val="00F86615"/>
    <w:rsid w:val="00F92E80"/>
    <w:rsid w:val="00F92F26"/>
    <w:rsid w:val="00F949D6"/>
    <w:rsid w:val="00FA0A39"/>
    <w:rsid w:val="00FA285A"/>
    <w:rsid w:val="00FA4A41"/>
    <w:rsid w:val="00FB1E71"/>
    <w:rsid w:val="00FD1402"/>
    <w:rsid w:val="00FE0A64"/>
    <w:rsid w:val="00FE1580"/>
    <w:rsid w:val="00FE3CCF"/>
    <w:rsid w:val="00FE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6E914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F06"/>
    <w:pPr>
      <w:spacing w:after="0" w:line="240" w:lineRule="auto"/>
    </w:pPr>
    <w:rPr>
      <w:rFonts w:ascii="Bookman Old Style" w:eastAsia="Times New Roman" w:hAnsi="Bookman Old Style" w:cs="Times New Roman"/>
      <w:color w:val="000000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57F06"/>
    <w:pPr>
      <w:keepNext/>
      <w:keepLines/>
      <w:outlineLvl w:val="0"/>
    </w:pPr>
    <w:rPr>
      <w:b/>
      <w:snapToGrid w:val="0"/>
      <w:sz w:val="2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866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852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71E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57F06"/>
    <w:rPr>
      <w:rFonts w:ascii="Bookman Old Style" w:eastAsia="Times New Roman" w:hAnsi="Bookman Old Style" w:cs="Times New Roman"/>
      <w:b/>
      <w:snapToGrid w:val="0"/>
      <w:color w:val="000000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C57F06"/>
    <w:pPr>
      <w:ind w:left="600" w:hanging="600"/>
    </w:pPr>
    <w:rPr>
      <w:color w:val="auto"/>
    </w:rPr>
  </w:style>
  <w:style w:type="character" w:customStyle="1" w:styleId="Recuodecorpodetexto3Char">
    <w:name w:val="Recuo de corpo de texto 3 Char"/>
    <w:basedOn w:val="Fontepargpadro"/>
    <w:link w:val="Recuodecorpodetexto3"/>
    <w:rsid w:val="00C57F06"/>
    <w:rPr>
      <w:rFonts w:ascii="Bookman Old Style" w:eastAsia="Times New Roman" w:hAnsi="Bookman Old Style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C57F06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57F0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7F06"/>
    <w:rPr>
      <w:rFonts w:ascii="Tahoma" w:eastAsia="Times New Roman" w:hAnsi="Tahoma" w:cs="Tahoma"/>
      <w:color w:val="000000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866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8527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street-address">
    <w:name w:val="street-address"/>
    <w:basedOn w:val="Fontepargpadro"/>
    <w:rsid w:val="00285273"/>
  </w:style>
  <w:style w:type="character" w:customStyle="1" w:styleId="adr">
    <w:name w:val="adr"/>
    <w:basedOn w:val="Fontepargpadro"/>
    <w:rsid w:val="00285273"/>
  </w:style>
  <w:style w:type="character" w:customStyle="1" w:styleId="postal-code">
    <w:name w:val="postal-code"/>
    <w:basedOn w:val="Fontepargpadro"/>
    <w:rsid w:val="00285273"/>
  </w:style>
  <w:style w:type="character" w:customStyle="1" w:styleId="locality">
    <w:name w:val="locality"/>
    <w:basedOn w:val="Fontepargpadro"/>
    <w:rsid w:val="00285273"/>
  </w:style>
  <w:style w:type="paragraph" w:styleId="SemEspaamento">
    <w:name w:val="No Spacing"/>
    <w:qFormat/>
    <w:rsid w:val="00C8429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71E5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1268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2681"/>
    <w:rPr>
      <w:rFonts w:ascii="Bookman Old Style" w:eastAsia="Times New Roman" w:hAnsi="Bookman Old Style" w:cs="Times New Roman"/>
      <w:color w:val="000000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1268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2681"/>
    <w:rPr>
      <w:rFonts w:ascii="Bookman Old Style" w:eastAsia="Times New Roman" w:hAnsi="Bookman Old Style" w:cs="Times New Roman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F06"/>
    <w:pPr>
      <w:spacing w:after="0" w:line="240" w:lineRule="auto"/>
    </w:pPr>
    <w:rPr>
      <w:rFonts w:ascii="Bookman Old Style" w:eastAsia="Times New Roman" w:hAnsi="Bookman Old Style" w:cs="Times New Roman"/>
      <w:color w:val="000000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57F06"/>
    <w:pPr>
      <w:keepNext/>
      <w:keepLines/>
      <w:outlineLvl w:val="0"/>
    </w:pPr>
    <w:rPr>
      <w:b/>
      <w:snapToGrid w:val="0"/>
      <w:sz w:val="2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866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852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71E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57F06"/>
    <w:rPr>
      <w:rFonts w:ascii="Bookman Old Style" w:eastAsia="Times New Roman" w:hAnsi="Bookman Old Style" w:cs="Times New Roman"/>
      <w:b/>
      <w:snapToGrid w:val="0"/>
      <w:color w:val="000000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C57F06"/>
    <w:pPr>
      <w:ind w:left="600" w:hanging="600"/>
    </w:pPr>
    <w:rPr>
      <w:color w:val="auto"/>
    </w:rPr>
  </w:style>
  <w:style w:type="character" w:customStyle="1" w:styleId="Recuodecorpodetexto3Char">
    <w:name w:val="Recuo de corpo de texto 3 Char"/>
    <w:basedOn w:val="Fontepargpadro"/>
    <w:link w:val="Recuodecorpodetexto3"/>
    <w:rsid w:val="00C57F06"/>
    <w:rPr>
      <w:rFonts w:ascii="Bookman Old Style" w:eastAsia="Times New Roman" w:hAnsi="Bookman Old Style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C57F06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57F0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7F06"/>
    <w:rPr>
      <w:rFonts w:ascii="Tahoma" w:eastAsia="Times New Roman" w:hAnsi="Tahoma" w:cs="Tahoma"/>
      <w:color w:val="000000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866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8527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street-address">
    <w:name w:val="street-address"/>
    <w:basedOn w:val="Fontepargpadro"/>
    <w:rsid w:val="00285273"/>
  </w:style>
  <w:style w:type="character" w:customStyle="1" w:styleId="adr">
    <w:name w:val="adr"/>
    <w:basedOn w:val="Fontepargpadro"/>
    <w:rsid w:val="00285273"/>
  </w:style>
  <w:style w:type="character" w:customStyle="1" w:styleId="postal-code">
    <w:name w:val="postal-code"/>
    <w:basedOn w:val="Fontepargpadro"/>
    <w:rsid w:val="00285273"/>
  </w:style>
  <w:style w:type="character" w:customStyle="1" w:styleId="locality">
    <w:name w:val="locality"/>
    <w:basedOn w:val="Fontepargpadro"/>
    <w:rsid w:val="00285273"/>
  </w:style>
  <w:style w:type="paragraph" w:styleId="SemEspaamento">
    <w:name w:val="No Spacing"/>
    <w:qFormat/>
    <w:rsid w:val="00C8429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71E5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1268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2681"/>
    <w:rPr>
      <w:rFonts w:ascii="Bookman Old Style" w:eastAsia="Times New Roman" w:hAnsi="Bookman Old Style" w:cs="Times New Roman"/>
      <w:color w:val="000000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1268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2681"/>
    <w:rPr>
      <w:rFonts w:ascii="Bookman Old Style" w:eastAsia="Times New Roman" w:hAnsi="Bookman Old Style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9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0372">
                  <w:marLeft w:val="0"/>
                  <w:marRight w:val="0"/>
                  <w:marTop w:val="0"/>
                  <w:marBottom w:val="825"/>
                  <w:divBdr>
                    <w:top w:val="single" w:sz="6" w:space="0" w:color="CDCDCD"/>
                    <w:left w:val="single" w:sz="6" w:space="0" w:color="CDCDCD"/>
                    <w:bottom w:val="single" w:sz="6" w:space="0" w:color="CDCDCD"/>
                    <w:right w:val="single" w:sz="6" w:space="0" w:color="CDCDCD"/>
                  </w:divBdr>
                  <w:divsChild>
                    <w:div w:id="75741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72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167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92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6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DE611E-4860-4BAB-B6DB-671B297B6943}"/>
      </w:docPartPr>
      <w:docPartBody>
        <w:p w:rsidR="00916700" w:rsidRDefault="00935851">
          <w:r w:rsidRPr="003F0639">
            <w:rPr>
              <w:rStyle w:val="TextodoEspaoReservado"/>
            </w:rPr>
            <w:t>Escolher um item.</w:t>
          </w:r>
        </w:p>
      </w:docPartBody>
    </w:docPart>
    <w:docPart>
      <w:docPartPr>
        <w:name w:val="585349390E4E4C469C2111BF0A645C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FA880E-C1D0-4DD5-BC30-5CE17E5B42FF}"/>
      </w:docPartPr>
      <w:docPartBody>
        <w:p w:rsidR="00916700" w:rsidRDefault="00935851" w:rsidP="00935851">
          <w:pPr>
            <w:pStyle w:val="585349390E4E4C469C2111BF0A645CD4"/>
          </w:pPr>
          <w:r w:rsidRPr="003F0639">
            <w:rPr>
              <w:rStyle w:val="TextodoEspaoReservado"/>
              <w:rFonts w:eastAsiaTheme="minorHAnsi"/>
            </w:rPr>
            <w:t>Clique aqui para inserir uma data.</w:t>
          </w:r>
        </w:p>
      </w:docPartBody>
    </w:docPart>
    <w:docPart>
      <w:docPartPr>
        <w:name w:val="BB7A73419437487D8C45E837DE2EC8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758C9D-29E9-4BC3-994C-BCBB2B0F6B85}"/>
      </w:docPartPr>
      <w:docPartBody>
        <w:p w:rsidR="00916700" w:rsidRDefault="00935851" w:rsidP="00935851">
          <w:pPr>
            <w:pStyle w:val="BB7A73419437487D8C45E837DE2EC83A"/>
          </w:pPr>
          <w:r w:rsidRPr="003F0639">
            <w:rPr>
              <w:rStyle w:val="TextodoEspaoReservado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851"/>
    <w:rsid w:val="00033849"/>
    <w:rsid w:val="003A38E7"/>
    <w:rsid w:val="00427215"/>
    <w:rsid w:val="005C6A11"/>
    <w:rsid w:val="007478C0"/>
    <w:rsid w:val="00775B5C"/>
    <w:rsid w:val="00916700"/>
    <w:rsid w:val="00935851"/>
    <w:rsid w:val="0095785F"/>
    <w:rsid w:val="00D9463C"/>
    <w:rsid w:val="00DF0E34"/>
    <w:rsid w:val="00F0781E"/>
    <w:rsid w:val="00FD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27215"/>
  </w:style>
  <w:style w:type="paragraph" w:customStyle="1" w:styleId="585349390E4E4C469C2111BF0A645CD4">
    <w:name w:val="585349390E4E4C469C2111BF0A645CD4"/>
    <w:rsid w:val="00935851"/>
    <w:pPr>
      <w:spacing w:after="0" w:line="240" w:lineRule="auto"/>
    </w:pPr>
    <w:rPr>
      <w:rFonts w:ascii="Bookman Old Style" w:eastAsia="Times New Roman" w:hAnsi="Bookman Old Style" w:cs="Times New Roman"/>
      <w:color w:val="000000"/>
      <w:sz w:val="24"/>
      <w:szCs w:val="24"/>
    </w:rPr>
  </w:style>
  <w:style w:type="paragraph" w:customStyle="1" w:styleId="BB7A73419437487D8C45E837DE2EC83A">
    <w:name w:val="BB7A73419437487D8C45E837DE2EC83A"/>
    <w:rsid w:val="00935851"/>
    <w:pPr>
      <w:spacing w:after="0" w:line="240" w:lineRule="auto"/>
    </w:pPr>
    <w:rPr>
      <w:rFonts w:ascii="Bookman Old Style" w:eastAsia="Times New Roman" w:hAnsi="Bookman Old Style" w:cs="Times New Roman"/>
      <w:color w:val="000000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27215"/>
  </w:style>
  <w:style w:type="paragraph" w:customStyle="1" w:styleId="585349390E4E4C469C2111BF0A645CD4">
    <w:name w:val="585349390E4E4C469C2111BF0A645CD4"/>
    <w:rsid w:val="00935851"/>
    <w:pPr>
      <w:spacing w:after="0" w:line="240" w:lineRule="auto"/>
    </w:pPr>
    <w:rPr>
      <w:rFonts w:ascii="Bookman Old Style" w:eastAsia="Times New Roman" w:hAnsi="Bookman Old Style" w:cs="Times New Roman"/>
      <w:color w:val="000000"/>
      <w:sz w:val="24"/>
      <w:szCs w:val="24"/>
    </w:rPr>
  </w:style>
  <w:style w:type="paragraph" w:customStyle="1" w:styleId="BB7A73419437487D8C45E837DE2EC83A">
    <w:name w:val="BB7A73419437487D8C45E837DE2EC83A"/>
    <w:rsid w:val="00935851"/>
    <w:pPr>
      <w:spacing w:after="0" w:line="240" w:lineRule="auto"/>
    </w:pPr>
    <w:rPr>
      <w:rFonts w:ascii="Bookman Old Style" w:eastAsia="Times New Roman" w:hAnsi="Bookman Old Style" w:cs="Times New Roman"/>
      <w:color w:val="000000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91B99-A925-4ABF-9057-3891195AE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Alves Freitas</dc:creator>
  <cp:lastModifiedBy>Cíntia Kreft Andrade</cp:lastModifiedBy>
  <cp:revision>4</cp:revision>
  <cp:lastPrinted>2021-06-01T14:18:00Z</cp:lastPrinted>
  <dcterms:created xsi:type="dcterms:W3CDTF">2022-10-05T18:40:00Z</dcterms:created>
  <dcterms:modified xsi:type="dcterms:W3CDTF">2022-10-05T18:44:00Z</dcterms:modified>
</cp:coreProperties>
</file>