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D7482">
        <w:rPr>
          <w:rFonts w:ascii="Arial" w:hAnsi="Arial" w:cs="Arial"/>
        </w:rPr>
        <w:t>01259</w:t>
      </w:r>
      <w:r w:rsidRPr="00F75516">
        <w:rPr>
          <w:rFonts w:ascii="Arial" w:hAnsi="Arial" w:cs="Arial"/>
        </w:rPr>
        <w:t>/</w:t>
      </w:r>
      <w:r w:rsidR="00CD748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843E7">
        <w:rPr>
          <w:rFonts w:ascii="Arial" w:hAnsi="Arial" w:cs="Arial"/>
          <w:sz w:val="24"/>
          <w:szCs w:val="24"/>
        </w:rPr>
        <w:t>que p</w:t>
      </w:r>
      <w:r w:rsidR="007843E7" w:rsidRPr="007843E7">
        <w:rPr>
          <w:rFonts w:ascii="Arial" w:hAnsi="Arial" w:cs="Arial"/>
          <w:sz w:val="24"/>
          <w:szCs w:val="24"/>
        </w:rPr>
        <w:t>roceder à manutenção de um calçamento destruído entre as escolas EMEI Professora Elvira Valente Dias e a E.E. Eduardo Silva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7843E7" w:rsidRPr="007843E7">
        <w:rPr>
          <w:rFonts w:ascii="Bookman Old Style" w:hAnsi="Bookman Old Style"/>
          <w:sz w:val="24"/>
          <w:szCs w:val="24"/>
        </w:rPr>
        <w:t xml:space="preserve"> </w:t>
      </w:r>
      <w:r w:rsidR="007843E7" w:rsidRPr="007843E7">
        <w:rPr>
          <w:rFonts w:ascii="Arial" w:hAnsi="Arial" w:cs="Arial"/>
          <w:bCs/>
          <w:sz w:val="24"/>
          <w:szCs w:val="24"/>
        </w:rPr>
        <w:t>que tome providências quanto à manutenção de um calçamento destruído entre as escolas EMEI Professora Elvira Valente Dias e a E.E. Eduardo Silva na Rua Goiânia no Bairro Planalto do Sol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43E7">
        <w:rPr>
          <w:rFonts w:ascii="Arial" w:hAnsi="Arial" w:cs="Arial"/>
        </w:rPr>
        <w:t xml:space="preserve">a necessidade de manutenção </w:t>
      </w:r>
      <w:r w:rsidR="007843E7">
        <w:t xml:space="preserve">do </w:t>
      </w:r>
      <w:r w:rsidR="007843E7" w:rsidRPr="00072C1D">
        <w:t xml:space="preserve">calçamento </w:t>
      </w:r>
      <w:r w:rsidR="007843E7">
        <w:t xml:space="preserve">mencionado acima </w:t>
      </w:r>
      <w:r w:rsidR="007843E7" w:rsidRPr="00072C1D">
        <w:t>destruído</w:t>
      </w:r>
      <w:r w:rsidR="007843E7">
        <w:t>, pois vários munícipes transitam ali lembrando que é um local muito movimentado por estudantes que tem a necessidade de invadir a rua, pois a calçada de tão defasada esta intransitável o que pode prejudicar diretamente na segurança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7843E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43E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22" w:rsidRDefault="00704E22">
      <w:r>
        <w:separator/>
      </w:r>
    </w:p>
  </w:endnote>
  <w:endnote w:type="continuationSeparator" w:id="0">
    <w:p w:rsidR="00704E22" w:rsidRDefault="0070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22" w:rsidRDefault="00704E22">
      <w:r>
        <w:separator/>
      </w:r>
    </w:p>
  </w:footnote>
  <w:footnote w:type="continuationSeparator" w:id="0">
    <w:p w:rsidR="00704E22" w:rsidRDefault="0070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7B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7B28" w:rsidRPr="00277B28" w:rsidRDefault="00277B28" w:rsidP="00277B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7B28">
                  <w:rPr>
                    <w:rFonts w:ascii="Arial" w:hAnsi="Arial" w:cs="Arial"/>
                    <w:b/>
                  </w:rPr>
                  <w:t>PROTOCOLO Nº: 02341/2013     DATA: 01/03/2013     HORA: 07:37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77B28"/>
    <w:rsid w:val="0033648A"/>
    <w:rsid w:val="00373483"/>
    <w:rsid w:val="003D3AA8"/>
    <w:rsid w:val="00454EAC"/>
    <w:rsid w:val="0049057E"/>
    <w:rsid w:val="004B57DB"/>
    <w:rsid w:val="004C67DE"/>
    <w:rsid w:val="005253D4"/>
    <w:rsid w:val="005578DF"/>
    <w:rsid w:val="00704E22"/>
    <w:rsid w:val="00705ABB"/>
    <w:rsid w:val="007843E7"/>
    <w:rsid w:val="009F196D"/>
    <w:rsid w:val="00A35AE9"/>
    <w:rsid w:val="00A71CAF"/>
    <w:rsid w:val="00A9035B"/>
    <w:rsid w:val="00AE702A"/>
    <w:rsid w:val="00CD613B"/>
    <w:rsid w:val="00CD7482"/>
    <w:rsid w:val="00CF7F49"/>
    <w:rsid w:val="00D26CB3"/>
    <w:rsid w:val="00D75AB4"/>
    <w:rsid w:val="00DC52B2"/>
    <w:rsid w:val="00E903BB"/>
    <w:rsid w:val="00EB7D7D"/>
    <w:rsid w:val="00EE7983"/>
    <w:rsid w:val="00F16623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