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F33FD">
        <w:rPr>
          <w:rFonts w:ascii="Arial" w:hAnsi="Arial" w:cs="Arial"/>
        </w:rPr>
        <w:t>00681</w:t>
      </w:r>
      <w:r>
        <w:rPr>
          <w:rFonts w:ascii="Arial" w:hAnsi="Arial" w:cs="Arial"/>
        </w:rPr>
        <w:t>/</w:t>
      </w:r>
      <w:r w:rsidR="000F33FD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6E736F" w:rsidRDefault="006E736F" w:rsidP="006E73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D2CF2">
        <w:rPr>
          <w:rFonts w:ascii="Arial" w:hAnsi="Arial" w:cs="Arial"/>
          <w:sz w:val="24"/>
          <w:szCs w:val="24"/>
        </w:rPr>
        <w:t>1</w:t>
      </w:r>
      <w:r w:rsidR="005675F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6D2CF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741A34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h</w:t>
      </w:r>
      <w:r w:rsidR="00741A3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</w:t>
      </w:r>
      <w:r w:rsidR="005675F2">
        <w:rPr>
          <w:rFonts w:ascii="Arial" w:hAnsi="Arial" w:cs="Arial"/>
          <w:sz w:val="24"/>
          <w:szCs w:val="24"/>
        </w:rPr>
        <w:t>na Câmara Municipal de Mogi das Cruzes.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10" o:title=""/>
                </v:shape>
                <w:control r:id="rId11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10" o:title=""/>
                </v:shape>
                <w:control r:id="rId12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10" o:title=""/>
                </v:shape>
                <w:control r:id="rId13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10" o:title=""/>
                </v:shape>
                <w:control r:id="rId14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5675F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6D2CF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Pr="00086210" w:rsidRDefault="006E736F" w:rsidP="006E736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6E736F" w:rsidRDefault="006E736F" w:rsidP="006E736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6E736F" w:rsidP="006E73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0A" w:rsidRDefault="00F16E0A">
      <w:r>
        <w:separator/>
      </w:r>
    </w:p>
  </w:endnote>
  <w:endnote w:type="continuationSeparator" w:id="0">
    <w:p w:rsidR="00F16E0A" w:rsidRDefault="00F1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0A" w:rsidRDefault="00F16E0A">
      <w:r>
        <w:separator/>
      </w:r>
    </w:p>
  </w:footnote>
  <w:footnote w:type="continuationSeparator" w:id="0">
    <w:p w:rsidR="00F16E0A" w:rsidRDefault="00F1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3C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3CC3" w:rsidRPr="00033CC3" w:rsidRDefault="00033CC3" w:rsidP="00033C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3CC3">
                  <w:rPr>
                    <w:rFonts w:ascii="Arial" w:hAnsi="Arial" w:cs="Arial"/>
                    <w:b/>
                  </w:rPr>
                  <w:t>PROTOCOLO Nº: 06490/2013     DATA: 12/06/2013     HORA: 16:14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CC3"/>
    <w:rsid w:val="00054F0B"/>
    <w:rsid w:val="00086210"/>
    <w:rsid w:val="000F33FD"/>
    <w:rsid w:val="001B478A"/>
    <w:rsid w:val="001D1394"/>
    <w:rsid w:val="0022234B"/>
    <w:rsid w:val="0033648A"/>
    <w:rsid w:val="00373483"/>
    <w:rsid w:val="003D3AA8"/>
    <w:rsid w:val="00405D94"/>
    <w:rsid w:val="00432DD8"/>
    <w:rsid w:val="00434035"/>
    <w:rsid w:val="00454EAC"/>
    <w:rsid w:val="0049057E"/>
    <w:rsid w:val="004B57DB"/>
    <w:rsid w:val="004C67DE"/>
    <w:rsid w:val="005305AF"/>
    <w:rsid w:val="005675F2"/>
    <w:rsid w:val="005901CC"/>
    <w:rsid w:val="006D2CF2"/>
    <w:rsid w:val="006E736F"/>
    <w:rsid w:val="00705ABB"/>
    <w:rsid w:val="00741A34"/>
    <w:rsid w:val="00763272"/>
    <w:rsid w:val="008B56EA"/>
    <w:rsid w:val="009F196D"/>
    <w:rsid w:val="00A310F3"/>
    <w:rsid w:val="00A71CAF"/>
    <w:rsid w:val="00A9035B"/>
    <w:rsid w:val="00AE702A"/>
    <w:rsid w:val="00B319AA"/>
    <w:rsid w:val="00C644E8"/>
    <w:rsid w:val="00CD613B"/>
    <w:rsid w:val="00CF7F49"/>
    <w:rsid w:val="00D26CB3"/>
    <w:rsid w:val="00E2477F"/>
    <w:rsid w:val="00E903BB"/>
    <w:rsid w:val="00EB7D7D"/>
    <w:rsid w:val="00EE7983"/>
    <w:rsid w:val="00F16623"/>
    <w:rsid w:val="00F1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0CE3-33B1-40F5-9696-A119B9C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2013-06-11T17:36:00Z</cp:lastPrinted>
  <dcterms:created xsi:type="dcterms:W3CDTF">2014-01-14T16:50:00Z</dcterms:created>
  <dcterms:modified xsi:type="dcterms:W3CDTF">2014-01-14T16:50:00Z</dcterms:modified>
</cp:coreProperties>
</file>