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644FD">
        <w:rPr>
          <w:rFonts w:ascii="Arial" w:hAnsi="Arial" w:cs="Arial"/>
        </w:rPr>
        <w:t>01449</w:t>
      </w:r>
      <w:r>
        <w:rPr>
          <w:rFonts w:ascii="Arial" w:hAnsi="Arial" w:cs="Arial"/>
        </w:rPr>
        <w:t>/</w:t>
      </w:r>
      <w:r w:rsidR="003644F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387B62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87B62" w:rsidRDefault="00387B62" w:rsidP="00387B62">
      <w:pPr>
        <w:pStyle w:val="Recuodecorpodetexto"/>
        <w:ind w:left="4440"/>
      </w:pPr>
      <w:r>
        <w:t>Limpeza do terreno situado na Rua País de Gales próximo a Av. Alfredo Contatto no bairro Jd. Cândido Bertini.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387B62" w:rsidRPr="00387B62">
        <w:rPr>
          <w:rFonts w:ascii="Arial" w:hAnsi="Arial" w:cs="Arial"/>
          <w:bCs/>
          <w:sz w:val="24"/>
          <w:szCs w:val="24"/>
        </w:rPr>
        <w:t>a limpeza do terreno situado na Rua País de Gales próximo a Av. Alfredo Contatto no bairro Jd. Cândido Bertini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87B6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7B62">
        <w:rPr>
          <w:rFonts w:ascii="Arial" w:hAnsi="Arial" w:cs="Arial"/>
          <w:sz w:val="24"/>
          <w:szCs w:val="24"/>
        </w:rPr>
        <w:t>Munícipes procuraram este vereador cobrando providências referente a  limpeza do terreno citado a cima, o local esta com mato alto, sendo usado para descarte de entulhos o que causa proliferação pragas peçonhentas. Próximo a essa área tem uma praça e um society, onde munícipes usam para pratica esportiva, devido a situação do terreno, os mesmos estão expostos a riscos.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87B62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fevereiro de 2.009.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87B62" w:rsidRDefault="00387B62" w:rsidP="00387B6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387B62" w:rsidRDefault="00387B62" w:rsidP="00387B6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87B62" w:rsidRDefault="00387B62" w:rsidP="00387B6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C5" w:rsidRDefault="00D96BC5">
      <w:r>
        <w:separator/>
      </w:r>
    </w:p>
  </w:endnote>
  <w:endnote w:type="continuationSeparator" w:id="0">
    <w:p w:rsidR="00D96BC5" w:rsidRDefault="00D9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C5" w:rsidRDefault="00D96BC5">
      <w:r>
        <w:separator/>
      </w:r>
    </w:p>
  </w:footnote>
  <w:footnote w:type="continuationSeparator" w:id="0">
    <w:p w:rsidR="00D96BC5" w:rsidRDefault="00D96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3F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3F82" w:rsidRPr="00943F82" w:rsidRDefault="00943F82" w:rsidP="00943F8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3F82">
                  <w:rPr>
                    <w:rFonts w:ascii="Arial" w:hAnsi="Arial" w:cs="Arial"/>
                    <w:b/>
                  </w:rPr>
                  <w:t>PROTOCOLO Nº: 02622/2013     DATA: 08/03/2013     HORA: 15:04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644FD"/>
    <w:rsid w:val="00373483"/>
    <w:rsid w:val="00387B62"/>
    <w:rsid w:val="003D3AA8"/>
    <w:rsid w:val="00454EAC"/>
    <w:rsid w:val="0049057E"/>
    <w:rsid w:val="004B57DB"/>
    <w:rsid w:val="004C67DE"/>
    <w:rsid w:val="00587114"/>
    <w:rsid w:val="006B2179"/>
    <w:rsid w:val="00705ABB"/>
    <w:rsid w:val="00707886"/>
    <w:rsid w:val="00943F82"/>
    <w:rsid w:val="009F196D"/>
    <w:rsid w:val="00A71CAF"/>
    <w:rsid w:val="00A9035B"/>
    <w:rsid w:val="00AC1A54"/>
    <w:rsid w:val="00AE702A"/>
    <w:rsid w:val="00CD613B"/>
    <w:rsid w:val="00CF7F49"/>
    <w:rsid w:val="00D26CB3"/>
    <w:rsid w:val="00D96BC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87B6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