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8A" w:rsidRPr="00F75516" w:rsidRDefault="0016628A" w:rsidP="0016628A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E277B">
        <w:rPr>
          <w:rFonts w:ascii="Arial" w:hAnsi="Arial" w:cs="Arial"/>
        </w:rPr>
        <w:t>01530</w:t>
      </w:r>
      <w:r w:rsidRPr="00F75516">
        <w:rPr>
          <w:rFonts w:ascii="Arial" w:hAnsi="Arial" w:cs="Arial"/>
        </w:rPr>
        <w:t>/</w:t>
      </w:r>
      <w:r w:rsidR="00BE277B">
        <w:rPr>
          <w:rFonts w:ascii="Arial" w:hAnsi="Arial" w:cs="Arial"/>
        </w:rPr>
        <w:t>2013</w:t>
      </w:r>
    </w:p>
    <w:p w:rsidR="0016628A" w:rsidRPr="00F75516" w:rsidRDefault="0016628A" w:rsidP="001662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6628A" w:rsidRPr="00F75516" w:rsidRDefault="0016628A" w:rsidP="0016628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providenciar um estudo referente à passagem de ônibus na Avenida Alfredo Contatto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16628A" w:rsidRPr="00F75516" w:rsidRDefault="0016628A" w:rsidP="001662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</w:t>
      </w:r>
      <w:r>
        <w:rPr>
          <w:rFonts w:ascii="Arial" w:hAnsi="Arial" w:cs="Arial"/>
          <w:bCs/>
          <w:sz w:val="24"/>
          <w:szCs w:val="24"/>
        </w:rPr>
        <w:t xml:space="preserve"> intermédio do Setor competente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providencie um estudo referente à passagem de ônibus na Avenida Alfredo Contatto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628A" w:rsidRPr="00F75516" w:rsidRDefault="0016628A" w:rsidP="001662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28A" w:rsidRPr="00F75516" w:rsidRDefault="0016628A" w:rsidP="001662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28A" w:rsidRPr="00F75516" w:rsidRDefault="0016628A" w:rsidP="001662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628A" w:rsidRPr="00F75516" w:rsidRDefault="0016628A" w:rsidP="001662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a necessidade de passagem de ônibus no local mencionado acima, uma vez que moradores do Bairro Jardim Europa trabalha nas proximidades dos Bairros, Dona Regina, São Camilo e Jardim Cândido Bertini, tendo em vista que munícipes desta região também utilizam o ônibus para trabalhar na região central de Santa Bárbara d’Oeste, com a falta de ônibus nesta via eles acabam fazendo o percurso a pé. </w:t>
      </w: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16628A" w:rsidRPr="00F75516" w:rsidRDefault="0016628A" w:rsidP="0016628A">
      <w:pPr>
        <w:ind w:firstLine="1440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rPr>
          <w:rFonts w:ascii="Arial" w:hAnsi="Arial" w:cs="Arial"/>
          <w:sz w:val="24"/>
          <w:szCs w:val="24"/>
        </w:rPr>
      </w:pPr>
    </w:p>
    <w:p w:rsidR="0016628A" w:rsidRPr="00F75516" w:rsidRDefault="0016628A" w:rsidP="0016628A">
      <w:pPr>
        <w:ind w:firstLine="1440"/>
        <w:rPr>
          <w:rFonts w:ascii="Arial" w:hAnsi="Arial" w:cs="Arial"/>
          <w:sz w:val="24"/>
          <w:szCs w:val="24"/>
        </w:rPr>
      </w:pPr>
    </w:p>
    <w:p w:rsidR="0016628A" w:rsidRDefault="0016628A" w:rsidP="001662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6628A" w:rsidRPr="00F75516" w:rsidRDefault="0016628A" w:rsidP="001662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16628A" w:rsidRDefault="0016628A" w:rsidP="001662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16628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88" w:rsidRDefault="00524188">
      <w:r>
        <w:separator/>
      </w:r>
    </w:p>
  </w:endnote>
  <w:endnote w:type="continuationSeparator" w:id="0">
    <w:p w:rsidR="00524188" w:rsidRDefault="0052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88" w:rsidRDefault="00524188">
      <w:r>
        <w:separator/>
      </w:r>
    </w:p>
  </w:footnote>
  <w:footnote w:type="continuationSeparator" w:id="0">
    <w:p w:rsidR="00524188" w:rsidRDefault="0052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50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506C" w:rsidRPr="00D2506C" w:rsidRDefault="00D2506C" w:rsidP="00D250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506C">
                  <w:rPr>
                    <w:rFonts w:ascii="Arial" w:hAnsi="Arial" w:cs="Arial"/>
                    <w:b/>
                  </w:rPr>
                  <w:t>PROTOCOLO Nº: 02704/2013     DATA: 08/03/2013     HORA: 15:48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4C4"/>
    <w:rsid w:val="000D567C"/>
    <w:rsid w:val="0016628A"/>
    <w:rsid w:val="001B478A"/>
    <w:rsid w:val="001D1394"/>
    <w:rsid w:val="00287836"/>
    <w:rsid w:val="0033648A"/>
    <w:rsid w:val="00373483"/>
    <w:rsid w:val="00377624"/>
    <w:rsid w:val="003C34FD"/>
    <w:rsid w:val="003D3AA8"/>
    <w:rsid w:val="00454EAC"/>
    <w:rsid w:val="0049057E"/>
    <w:rsid w:val="004B57DB"/>
    <w:rsid w:val="004C67DE"/>
    <w:rsid w:val="00524188"/>
    <w:rsid w:val="00705ABB"/>
    <w:rsid w:val="009C6A37"/>
    <w:rsid w:val="009F196D"/>
    <w:rsid w:val="00A35AE9"/>
    <w:rsid w:val="00A63635"/>
    <w:rsid w:val="00A71CAF"/>
    <w:rsid w:val="00A9035B"/>
    <w:rsid w:val="00AE702A"/>
    <w:rsid w:val="00BE277B"/>
    <w:rsid w:val="00C63CFE"/>
    <w:rsid w:val="00CD613B"/>
    <w:rsid w:val="00CF7F49"/>
    <w:rsid w:val="00D2506C"/>
    <w:rsid w:val="00D26CB3"/>
    <w:rsid w:val="00D33B7A"/>
    <w:rsid w:val="00D74DE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