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0F" w:rsidRPr="00F75516" w:rsidRDefault="00FF000F" w:rsidP="00FF000F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B4647">
        <w:rPr>
          <w:rFonts w:ascii="Arial" w:hAnsi="Arial" w:cs="Arial"/>
        </w:rPr>
        <w:t>01611</w:t>
      </w:r>
      <w:r w:rsidRPr="00F75516">
        <w:rPr>
          <w:rFonts w:ascii="Arial" w:hAnsi="Arial" w:cs="Arial"/>
        </w:rPr>
        <w:t>/</w:t>
      </w:r>
      <w:r w:rsidR="006B4647">
        <w:rPr>
          <w:rFonts w:ascii="Arial" w:hAnsi="Arial" w:cs="Arial"/>
        </w:rPr>
        <w:t>2013</w:t>
      </w:r>
    </w:p>
    <w:p w:rsidR="00FF000F" w:rsidRPr="00F75516" w:rsidRDefault="00FF000F" w:rsidP="00FF00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000F" w:rsidRPr="00F75516" w:rsidRDefault="00FF000F" w:rsidP="00FF000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proceder roçagem e limpeza em toda área verde da Rua Albânia que fica entre as Ruas Inglaterra e Luxemburgo no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roçagem e limpeza em toda área verde da Rua Albânia que fica entre as Ruas Inglaterra e Luxemburgo no Bairro Jardim Europa</w:t>
      </w:r>
      <w:r w:rsidR="00E87D91">
        <w:rPr>
          <w:rFonts w:ascii="Arial" w:hAnsi="Arial" w:cs="Arial"/>
          <w:bCs/>
          <w:sz w:val="24"/>
          <w:szCs w:val="24"/>
        </w:rPr>
        <w:t>, neste município.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necessidade de roçagem e limpeza no local mencionado acima, pois moradores locais que possuem suas casas margeadas ao local reclamam intensamente de proliferação de insetos peçonhentos e animais tais como ratos, cobras e outros, a reclamação também é grande em relação a lixos e entulhos jogados no local.</w:t>
      </w:r>
      <w:r w:rsidRPr="00F75516">
        <w:rPr>
          <w:rFonts w:ascii="Arial" w:hAnsi="Arial" w:cs="Arial"/>
        </w:rPr>
        <w:t xml:space="preserve">. 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F000F" w:rsidRPr="00F75516" w:rsidRDefault="00FF000F" w:rsidP="00FF000F">
      <w:pPr>
        <w:ind w:firstLine="1440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rPr>
          <w:rFonts w:ascii="Arial" w:hAnsi="Arial" w:cs="Arial"/>
          <w:sz w:val="24"/>
          <w:szCs w:val="24"/>
        </w:rPr>
      </w:pPr>
    </w:p>
    <w:p w:rsidR="00FF000F" w:rsidRDefault="00FF000F" w:rsidP="00FF00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F000F" w:rsidRPr="00F75516" w:rsidRDefault="00FF000F" w:rsidP="00FF00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FF000F" w:rsidRDefault="00FF000F" w:rsidP="00FF000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F000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E8" w:rsidRDefault="00940BE8">
      <w:r>
        <w:separator/>
      </w:r>
    </w:p>
  </w:endnote>
  <w:endnote w:type="continuationSeparator" w:id="0">
    <w:p w:rsidR="00940BE8" w:rsidRDefault="0094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E8" w:rsidRDefault="00940BE8">
      <w:r>
        <w:separator/>
      </w:r>
    </w:p>
  </w:footnote>
  <w:footnote w:type="continuationSeparator" w:id="0">
    <w:p w:rsidR="00940BE8" w:rsidRDefault="0094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22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223E" w:rsidRPr="00DD223E" w:rsidRDefault="00DD223E" w:rsidP="00DD22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223E">
                  <w:rPr>
                    <w:rFonts w:ascii="Arial" w:hAnsi="Arial" w:cs="Arial"/>
                    <w:b/>
                  </w:rPr>
                  <w:t>PROTOCOLO Nº: 02877/2013     DATA: 14/03/2013     HORA: 16:43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B0C"/>
    <w:rsid w:val="001B478A"/>
    <w:rsid w:val="001C31EB"/>
    <w:rsid w:val="001D1394"/>
    <w:rsid w:val="003046D1"/>
    <w:rsid w:val="0033648A"/>
    <w:rsid w:val="00337D5B"/>
    <w:rsid w:val="00373483"/>
    <w:rsid w:val="003D3AA8"/>
    <w:rsid w:val="00454EAC"/>
    <w:rsid w:val="0049057E"/>
    <w:rsid w:val="004B57DB"/>
    <w:rsid w:val="004B68B3"/>
    <w:rsid w:val="004C67DE"/>
    <w:rsid w:val="004E2F9F"/>
    <w:rsid w:val="005068B6"/>
    <w:rsid w:val="00582815"/>
    <w:rsid w:val="006B4647"/>
    <w:rsid w:val="006F07B1"/>
    <w:rsid w:val="00705ABB"/>
    <w:rsid w:val="00840205"/>
    <w:rsid w:val="00940BE8"/>
    <w:rsid w:val="009B346C"/>
    <w:rsid w:val="009D29EA"/>
    <w:rsid w:val="009F196D"/>
    <w:rsid w:val="00A334DB"/>
    <w:rsid w:val="00A35AE9"/>
    <w:rsid w:val="00A4264C"/>
    <w:rsid w:val="00A71CAF"/>
    <w:rsid w:val="00A9035B"/>
    <w:rsid w:val="00AE702A"/>
    <w:rsid w:val="00BC0C9D"/>
    <w:rsid w:val="00BF32C0"/>
    <w:rsid w:val="00BF461E"/>
    <w:rsid w:val="00CA349F"/>
    <w:rsid w:val="00CD613B"/>
    <w:rsid w:val="00CF7F49"/>
    <w:rsid w:val="00D26CB3"/>
    <w:rsid w:val="00D370E1"/>
    <w:rsid w:val="00DD223E"/>
    <w:rsid w:val="00E87D91"/>
    <w:rsid w:val="00E903BB"/>
    <w:rsid w:val="00EB7D7D"/>
    <w:rsid w:val="00EE7983"/>
    <w:rsid w:val="00F16623"/>
    <w:rsid w:val="00F965AE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