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6CB6">
        <w:rPr>
          <w:rFonts w:ascii="Arial" w:hAnsi="Arial" w:cs="Arial"/>
        </w:rPr>
        <w:t>01613</w:t>
      </w:r>
      <w:r w:rsidRPr="00F75516">
        <w:rPr>
          <w:rFonts w:ascii="Arial" w:hAnsi="Arial" w:cs="Arial"/>
        </w:rPr>
        <w:t>/</w:t>
      </w:r>
      <w:r w:rsidR="00C86CB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C774AD">
        <w:rPr>
          <w:rFonts w:ascii="Arial" w:hAnsi="Arial" w:cs="Arial"/>
          <w:sz w:val="24"/>
          <w:szCs w:val="24"/>
        </w:rPr>
        <w:t>re ao Poder Executivo Municipal proceder ao ligamento da Rua Juscelino Kubitschek de Oliveira com a Avenida Aristides Bueno de Oliveira no Bairro Monte Líbano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C774AD">
        <w:rPr>
          <w:rFonts w:ascii="Arial" w:hAnsi="Arial" w:cs="Arial"/>
          <w:bCs/>
          <w:sz w:val="24"/>
          <w:szCs w:val="24"/>
        </w:rPr>
        <w:t xml:space="preserve"> que providencie o ligamento</w:t>
      </w:r>
      <w:r w:rsidR="00C774AD">
        <w:rPr>
          <w:rFonts w:ascii="Arial" w:hAnsi="Arial" w:cs="Arial"/>
          <w:sz w:val="24"/>
          <w:szCs w:val="24"/>
        </w:rPr>
        <w:t xml:space="preserve"> da Rua Juscelino Kubitschek de Oliveira com a Avenida Aristides Bueno de Oliveira no Bairro Monte Líbano</w:t>
      </w:r>
      <w:r w:rsidR="003502AA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878A1" w:rsidRPr="00F75516" w:rsidRDefault="00A35AE9" w:rsidP="002878A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774AD">
        <w:rPr>
          <w:rFonts w:ascii="Arial" w:hAnsi="Arial" w:cs="Arial"/>
        </w:rPr>
        <w:t xml:space="preserve">a necessidade de proceder ao ligamento da rua e avenida mencionada acima a fim de eliminar a necessidade de moradores locais serem obrigados a realizarem o contorno </w:t>
      </w:r>
      <w:r w:rsidR="002878A1">
        <w:rPr>
          <w:rFonts w:ascii="Arial" w:hAnsi="Arial" w:cs="Arial"/>
        </w:rPr>
        <w:t xml:space="preserve">pela Avenida </w:t>
      </w:r>
      <w:proofErr w:type="spellStart"/>
      <w:r w:rsidR="002878A1">
        <w:rPr>
          <w:rFonts w:ascii="Arial" w:hAnsi="Arial" w:cs="Arial"/>
        </w:rPr>
        <w:t>Yacanga</w:t>
      </w:r>
      <w:proofErr w:type="spellEnd"/>
      <w:r w:rsidR="002878A1">
        <w:rPr>
          <w:rFonts w:ascii="Arial" w:hAnsi="Arial" w:cs="Arial"/>
        </w:rPr>
        <w:t xml:space="preserve"> e retornar a Rodovia SP para chegarem ao Centro de Santa Bárbara d’Oeste.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8A1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A35AE9" w:rsidP="00D3035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60" w:rsidRDefault="00782260">
      <w:r>
        <w:separator/>
      </w:r>
    </w:p>
  </w:endnote>
  <w:endnote w:type="continuationSeparator" w:id="0">
    <w:p w:rsidR="00782260" w:rsidRDefault="0078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60" w:rsidRDefault="00782260">
      <w:r>
        <w:separator/>
      </w:r>
    </w:p>
  </w:footnote>
  <w:footnote w:type="continuationSeparator" w:id="0">
    <w:p w:rsidR="00782260" w:rsidRDefault="0078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00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0043" w:rsidRPr="00FE0043" w:rsidRDefault="00FE0043" w:rsidP="00FE00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0043">
                  <w:rPr>
                    <w:rFonts w:ascii="Arial" w:hAnsi="Arial" w:cs="Arial"/>
                    <w:b/>
                  </w:rPr>
                  <w:t>PROTOCOLO Nº: 02879/2013     DATA: 14/03/2013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D1394"/>
    <w:rsid w:val="002878A1"/>
    <w:rsid w:val="0033648A"/>
    <w:rsid w:val="00337D5B"/>
    <w:rsid w:val="003502AA"/>
    <w:rsid w:val="00373483"/>
    <w:rsid w:val="003D3AA8"/>
    <w:rsid w:val="00454EAC"/>
    <w:rsid w:val="00456DD5"/>
    <w:rsid w:val="00477440"/>
    <w:rsid w:val="0049057E"/>
    <w:rsid w:val="004B57DB"/>
    <w:rsid w:val="004C67DE"/>
    <w:rsid w:val="00596181"/>
    <w:rsid w:val="00610799"/>
    <w:rsid w:val="00624A55"/>
    <w:rsid w:val="006F07B1"/>
    <w:rsid w:val="00705ABB"/>
    <w:rsid w:val="00722854"/>
    <w:rsid w:val="0073272C"/>
    <w:rsid w:val="00782260"/>
    <w:rsid w:val="00840205"/>
    <w:rsid w:val="009D29EA"/>
    <w:rsid w:val="009F196D"/>
    <w:rsid w:val="00A35AE9"/>
    <w:rsid w:val="00A4264C"/>
    <w:rsid w:val="00A71CAF"/>
    <w:rsid w:val="00A9035B"/>
    <w:rsid w:val="00AE702A"/>
    <w:rsid w:val="00AE7843"/>
    <w:rsid w:val="00B0750A"/>
    <w:rsid w:val="00BF32C0"/>
    <w:rsid w:val="00C25F81"/>
    <w:rsid w:val="00C72E6F"/>
    <w:rsid w:val="00C774AD"/>
    <w:rsid w:val="00C86CB6"/>
    <w:rsid w:val="00CA349F"/>
    <w:rsid w:val="00CD613B"/>
    <w:rsid w:val="00CF7F49"/>
    <w:rsid w:val="00D26CB3"/>
    <w:rsid w:val="00D3035C"/>
    <w:rsid w:val="00D47942"/>
    <w:rsid w:val="00E903BB"/>
    <w:rsid w:val="00EB7D7D"/>
    <w:rsid w:val="00EE7983"/>
    <w:rsid w:val="00F16623"/>
    <w:rsid w:val="00F965AE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