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F" w:rsidRPr="00F75516" w:rsidRDefault="00FF000F" w:rsidP="00FF000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B4FC5">
        <w:rPr>
          <w:rFonts w:ascii="Arial" w:hAnsi="Arial" w:cs="Arial"/>
        </w:rPr>
        <w:t>01824</w:t>
      </w:r>
      <w:r w:rsidRPr="00F75516">
        <w:rPr>
          <w:rFonts w:ascii="Arial" w:hAnsi="Arial" w:cs="Arial"/>
        </w:rPr>
        <w:t>/</w:t>
      </w:r>
      <w:r w:rsidR="004B4FC5">
        <w:rPr>
          <w:rFonts w:ascii="Arial" w:hAnsi="Arial" w:cs="Arial"/>
        </w:rPr>
        <w:t>2013</w:t>
      </w: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</w:t>
      </w:r>
      <w:r w:rsidR="00C04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área verde da Rua </w:t>
      </w:r>
      <w:r w:rsidR="00E77D45">
        <w:rPr>
          <w:rFonts w:ascii="Arial" w:hAnsi="Arial" w:cs="Arial"/>
          <w:sz w:val="24"/>
          <w:szCs w:val="24"/>
        </w:rPr>
        <w:t xml:space="preserve">José Paiosin </w:t>
      </w:r>
      <w:r>
        <w:rPr>
          <w:rFonts w:ascii="Arial" w:hAnsi="Arial" w:cs="Arial"/>
          <w:sz w:val="24"/>
          <w:szCs w:val="24"/>
        </w:rPr>
        <w:t>no Bairro</w:t>
      </w:r>
      <w:r w:rsidR="00E77D45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roçagem e limpeza em toda área verde </w:t>
      </w:r>
      <w:r w:rsidR="00E77D45" w:rsidRPr="00E77D45">
        <w:rPr>
          <w:rFonts w:ascii="Arial" w:hAnsi="Arial" w:cs="Arial"/>
          <w:sz w:val="24"/>
          <w:szCs w:val="24"/>
        </w:rPr>
        <w:t>em toda área verde da Rua José Pa</w:t>
      </w:r>
      <w:r w:rsidR="00E77D45">
        <w:rPr>
          <w:rFonts w:ascii="Arial" w:hAnsi="Arial" w:cs="Arial"/>
          <w:sz w:val="24"/>
          <w:szCs w:val="24"/>
        </w:rPr>
        <w:t>iosin no Bairro Parque Planalto</w:t>
      </w:r>
      <w:r w:rsidR="00E87D91">
        <w:rPr>
          <w:rFonts w:ascii="Arial" w:hAnsi="Arial" w:cs="Arial"/>
          <w:bCs/>
          <w:sz w:val="24"/>
          <w:szCs w:val="24"/>
        </w:rPr>
        <w:t>, neste município.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D4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00F" w:rsidRPr="00F75516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F000F" w:rsidRDefault="00FF000F" w:rsidP="00FF0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F000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41" w:rsidRDefault="00EC4941">
      <w:r>
        <w:separator/>
      </w:r>
    </w:p>
  </w:endnote>
  <w:endnote w:type="continuationSeparator" w:id="0">
    <w:p w:rsidR="00EC4941" w:rsidRDefault="00E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41" w:rsidRDefault="00EC4941">
      <w:r>
        <w:separator/>
      </w:r>
    </w:p>
  </w:footnote>
  <w:footnote w:type="continuationSeparator" w:id="0">
    <w:p w:rsidR="00EC4941" w:rsidRDefault="00EC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5B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5BD2" w:rsidRPr="002A5BD2" w:rsidRDefault="002A5BD2" w:rsidP="002A5B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5BD2">
                  <w:rPr>
                    <w:rFonts w:ascii="Arial" w:hAnsi="Arial" w:cs="Arial"/>
                    <w:b/>
                  </w:rPr>
                  <w:t>PROTOCOLO Nº: 03277/2013     DATA: 22/03/2013     HORA: 12:49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47F8B"/>
    <w:rsid w:val="001B478A"/>
    <w:rsid w:val="001C31EB"/>
    <w:rsid w:val="001D1394"/>
    <w:rsid w:val="002A5BD2"/>
    <w:rsid w:val="003046D1"/>
    <w:rsid w:val="0033648A"/>
    <w:rsid w:val="00337D5B"/>
    <w:rsid w:val="00373483"/>
    <w:rsid w:val="003D3AA8"/>
    <w:rsid w:val="003F223D"/>
    <w:rsid w:val="00454EAC"/>
    <w:rsid w:val="0049057E"/>
    <w:rsid w:val="004B4FC5"/>
    <w:rsid w:val="004B57DB"/>
    <w:rsid w:val="004B68B3"/>
    <w:rsid w:val="004C67DE"/>
    <w:rsid w:val="004E2F9F"/>
    <w:rsid w:val="005068B6"/>
    <w:rsid w:val="00582815"/>
    <w:rsid w:val="006F07B1"/>
    <w:rsid w:val="00705ABB"/>
    <w:rsid w:val="00840205"/>
    <w:rsid w:val="00975324"/>
    <w:rsid w:val="009B346C"/>
    <w:rsid w:val="009D29EA"/>
    <w:rsid w:val="009F196D"/>
    <w:rsid w:val="00A334DB"/>
    <w:rsid w:val="00A35AE9"/>
    <w:rsid w:val="00A4264C"/>
    <w:rsid w:val="00A71CAF"/>
    <w:rsid w:val="00A9035B"/>
    <w:rsid w:val="00AE702A"/>
    <w:rsid w:val="00BC0C9D"/>
    <w:rsid w:val="00BF32C0"/>
    <w:rsid w:val="00C043E6"/>
    <w:rsid w:val="00CA349F"/>
    <w:rsid w:val="00CD613B"/>
    <w:rsid w:val="00CF7F49"/>
    <w:rsid w:val="00D26CB3"/>
    <w:rsid w:val="00E77D45"/>
    <w:rsid w:val="00E87D91"/>
    <w:rsid w:val="00E903BB"/>
    <w:rsid w:val="00EB7D7D"/>
    <w:rsid w:val="00EC4941"/>
    <w:rsid w:val="00ED3907"/>
    <w:rsid w:val="00EE7983"/>
    <w:rsid w:val="00F16623"/>
    <w:rsid w:val="00F965AE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