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8E511A" w:rsidP="00A177EC" w14:paraId="2BC455A0" w14:textId="72C724A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bookmarkStart w:id="0" w:name="_GoBack"/>
      <w:bookmarkEnd w:id="0"/>
      <w:r w:rsidRPr="008E511A">
        <w:rPr>
          <w:rFonts w:ascii="Arial" w:hAnsi="Arial" w:cs="Arial"/>
        </w:rPr>
        <w:t xml:space="preserve"> Nº </w:t>
      </w:r>
      <w:r w:rsidRPr="008E511A">
        <w:rPr>
          <w:rFonts w:ascii="Arial" w:hAnsi="Arial" w:cs="Arial"/>
        </w:rPr>
        <w:t>2128</w:t>
      </w:r>
      <w:r w:rsidRPr="008E511A">
        <w:rPr>
          <w:rFonts w:ascii="Arial" w:hAnsi="Arial" w:cs="Arial"/>
        </w:rPr>
        <w:t>/</w:t>
      </w:r>
      <w:r w:rsidRPr="008E511A">
        <w:rPr>
          <w:rFonts w:ascii="Arial" w:hAnsi="Arial" w:cs="Arial"/>
        </w:rPr>
        <w:t>2021</w:t>
      </w:r>
    </w:p>
    <w:p w:rsidR="00A177EC" w:rsidRPr="008E511A" w:rsidP="008E511A" w14:paraId="262EA30C" w14:textId="05D47A14">
      <w:pPr>
        <w:jc w:val="center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2C5" w:rsidRPr="008E511A" w:rsidP="00E43CEB" w14:paraId="6631CD03" w14:textId="0388D316">
      <w:pPr>
        <w:ind w:left="4536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>Indica ao Poder Executivo Municipal a instalação de cobertura, bancos e cabine para o telefone em ponto de taxi localizado ao lado do Terminal Urbano, em área central, neste município</w:t>
      </w:r>
      <w:r w:rsidRPr="008E511A" w:rsidR="00D91687">
        <w:rPr>
          <w:rFonts w:ascii="Arial" w:hAnsi="Arial" w:cs="Arial"/>
          <w:sz w:val="24"/>
          <w:szCs w:val="24"/>
        </w:rPr>
        <w:t>.</w:t>
      </w:r>
    </w:p>
    <w:p w:rsidR="00CE62C5" w:rsidRPr="008E511A" w:rsidP="00CE62C5" w14:paraId="1F92DB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          </w:t>
      </w:r>
    </w:p>
    <w:p w:rsidR="00CE62C5" w:rsidRPr="008E511A" w:rsidP="00CE62C5" w14:paraId="5FED888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>Senhor Presidente,</w:t>
      </w:r>
    </w:p>
    <w:p w:rsidR="00CE62C5" w:rsidRPr="008E511A" w:rsidP="00CE62C5" w14:paraId="369BB9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Senhores Vereadores, </w:t>
      </w:r>
    </w:p>
    <w:p w:rsidR="00CE62C5" w:rsidRPr="008E511A" w:rsidP="00CE62C5" w14:paraId="0F33B2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11A" w:rsidRPr="008E511A" w:rsidP="00CE62C5" w14:paraId="33169490" w14:textId="77B214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Nos termos do Art. 108 do Regimento Interno desta Casa de Leis, nos dirigimos a Vossa Excelência, </w:t>
      </w:r>
      <w:r w:rsidRPr="008E511A">
        <w:rPr>
          <w:rFonts w:ascii="Arial" w:hAnsi="Arial" w:cs="Arial"/>
          <w:bCs/>
          <w:sz w:val="24"/>
          <w:szCs w:val="24"/>
        </w:rPr>
        <w:t xml:space="preserve">por intermédio do Setor competente, para sugerir </w:t>
      </w:r>
      <w:r w:rsidRPr="008E511A">
        <w:rPr>
          <w:rFonts w:ascii="Arial" w:hAnsi="Arial" w:cs="Arial"/>
          <w:sz w:val="24"/>
          <w:szCs w:val="24"/>
        </w:rPr>
        <w:t>e também utilizar deste documento como um Apelo ao Poder Executivo local para que</w:t>
      </w:r>
      <w:r w:rsidRPr="008E511A">
        <w:rPr>
          <w:rFonts w:ascii="Arial" w:hAnsi="Arial" w:cs="Arial"/>
          <w:sz w:val="24"/>
          <w:szCs w:val="24"/>
        </w:rPr>
        <w:t xml:space="preserve"> seja instalação de cobertura, bancos e cabine para o telefone em ponto de taxi localizado ao lado do Terminal Urbano, em área central, neste município.</w:t>
      </w:r>
    </w:p>
    <w:p w:rsidR="00CE62C5" w:rsidRPr="008E511A" w:rsidP="00CE62C5" w14:paraId="4D58BD6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1687" w:rsidRPr="008E511A" w:rsidP="00CE62C5" w14:paraId="2C5A00E9" w14:textId="3A27F2B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CONSIDERANDO </w:t>
      </w:r>
      <w:r w:rsidRPr="008E511A" w:rsidR="00E43CEB">
        <w:rPr>
          <w:rFonts w:ascii="Arial" w:hAnsi="Arial" w:cs="Arial"/>
          <w:sz w:val="24"/>
          <w:szCs w:val="24"/>
        </w:rPr>
        <w:t>que taxistas procuraram este vereador e relataram a dificuldade de trabalhar em dias chuvosos</w:t>
      </w:r>
      <w:r w:rsidRPr="008E511A" w:rsidR="00D15057">
        <w:rPr>
          <w:rFonts w:ascii="Arial" w:hAnsi="Arial" w:cs="Arial"/>
          <w:sz w:val="24"/>
          <w:szCs w:val="24"/>
        </w:rPr>
        <w:t xml:space="preserve"> ou de forte sol</w:t>
      </w:r>
      <w:r w:rsidRPr="008E511A" w:rsidR="00E43CEB">
        <w:rPr>
          <w:rFonts w:ascii="Arial" w:hAnsi="Arial" w:cs="Arial"/>
          <w:sz w:val="24"/>
          <w:szCs w:val="24"/>
        </w:rPr>
        <w:t>, pois tanto o local onde o telefone de atendimento do ponto de taxi, quanto o embarque estão em área descoberta</w:t>
      </w:r>
      <w:r w:rsidRPr="008E511A">
        <w:rPr>
          <w:rFonts w:ascii="Arial" w:hAnsi="Arial" w:cs="Arial"/>
          <w:sz w:val="24"/>
          <w:szCs w:val="24"/>
        </w:rPr>
        <w:t xml:space="preserve">. </w:t>
      </w:r>
    </w:p>
    <w:p w:rsidR="00DD1DDB" w:rsidRPr="008E511A" w:rsidP="00CE62C5" w14:paraId="401AD4B0" w14:textId="605E3C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D1DDB" w:rsidRPr="008E511A" w:rsidP="00CE62C5" w14:paraId="1A32AFF1" w14:textId="2BF2F75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CONSIDERANDO </w:t>
      </w:r>
      <w:r w:rsidRPr="008E511A" w:rsidR="00E43CEB">
        <w:rPr>
          <w:rFonts w:ascii="Arial" w:hAnsi="Arial" w:cs="Arial"/>
          <w:sz w:val="24"/>
          <w:szCs w:val="24"/>
        </w:rPr>
        <w:t>que o telefone de atendimento do ponto de táxi se encontra em uma casinha de ferro deteriorada, exposto ao sol e chuva, em altura baixa, o que já ocasion</w:t>
      </w:r>
      <w:r w:rsidR="008E511A">
        <w:rPr>
          <w:rFonts w:ascii="Arial" w:hAnsi="Arial" w:cs="Arial"/>
          <w:sz w:val="24"/>
          <w:szCs w:val="24"/>
        </w:rPr>
        <w:t>ou acidentes com pessoas batendo</w:t>
      </w:r>
      <w:r w:rsidRPr="008E511A" w:rsidR="00E43CEB">
        <w:rPr>
          <w:rFonts w:ascii="Arial" w:hAnsi="Arial" w:cs="Arial"/>
          <w:sz w:val="24"/>
          <w:szCs w:val="24"/>
        </w:rPr>
        <w:t xml:space="preserve"> a cabeça</w:t>
      </w:r>
      <w:r w:rsidRPr="008E511A">
        <w:rPr>
          <w:rFonts w:ascii="Arial" w:hAnsi="Arial" w:cs="Arial"/>
          <w:sz w:val="24"/>
          <w:szCs w:val="24"/>
        </w:rPr>
        <w:t>.</w:t>
      </w:r>
    </w:p>
    <w:p w:rsidR="00D91687" w:rsidRPr="008E511A" w:rsidP="00CE62C5" w14:paraId="23A0C34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91687" w:rsidRPr="008E511A" w:rsidP="00CE62C5" w14:paraId="08DA5647" w14:textId="4734F48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CONSIDERANDO que </w:t>
      </w:r>
      <w:r w:rsidRPr="008E511A" w:rsidR="00E43CEB">
        <w:rPr>
          <w:rFonts w:ascii="Arial" w:hAnsi="Arial" w:cs="Arial"/>
          <w:sz w:val="24"/>
          <w:szCs w:val="24"/>
        </w:rPr>
        <w:t>para as pessoas, inclusive idosos, que utilizam taxis em seu dia a dia</w:t>
      </w:r>
      <w:r w:rsidRPr="008E511A" w:rsidR="00552AB4">
        <w:rPr>
          <w:rFonts w:ascii="Arial" w:hAnsi="Arial" w:cs="Arial"/>
          <w:sz w:val="24"/>
          <w:szCs w:val="24"/>
        </w:rPr>
        <w:t>,</w:t>
      </w:r>
      <w:r w:rsidRPr="008E511A" w:rsidR="00D15057">
        <w:rPr>
          <w:rFonts w:ascii="Arial" w:hAnsi="Arial" w:cs="Arial"/>
          <w:sz w:val="24"/>
          <w:szCs w:val="24"/>
        </w:rPr>
        <w:t xml:space="preserve"> facilitaria muito em dias chuvosos e permitiria que os carros não ficassem tão quentes em dias de sol forte, fatos que são a grande reclamação de usuários</w:t>
      </w:r>
      <w:r w:rsidRPr="008E511A" w:rsidR="00456F6F">
        <w:rPr>
          <w:rFonts w:ascii="Arial" w:hAnsi="Arial" w:cs="Arial"/>
          <w:sz w:val="24"/>
          <w:szCs w:val="24"/>
        </w:rPr>
        <w:t>,</w:t>
      </w:r>
      <w:r w:rsidRPr="008E511A" w:rsidR="00552AB4">
        <w:rPr>
          <w:rFonts w:ascii="Arial" w:hAnsi="Arial" w:cs="Arial"/>
          <w:sz w:val="24"/>
          <w:szCs w:val="24"/>
        </w:rPr>
        <w:t xml:space="preserve"> podendo até aumentar a procura por corridas e consequentemente </w:t>
      </w:r>
      <w:r w:rsidRPr="008E511A" w:rsidR="00552AB4">
        <w:rPr>
          <w:rFonts w:ascii="Arial" w:hAnsi="Arial" w:cs="Arial"/>
          <w:sz w:val="24"/>
          <w:szCs w:val="24"/>
        </w:rPr>
        <w:t>a</w:t>
      </w:r>
      <w:r w:rsidRPr="008E511A" w:rsidR="00552AB4">
        <w:rPr>
          <w:rFonts w:ascii="Arial" w:hAnsi="Arial" w:cs="Arial"/>
          <w:sz w:val="24"/>
          <w:szCs w:val="24"/>
        </w:rPr>
        <w:t xml:space="preserve"> renda dos taxistas.</w:t>
      </w:r>
    </w:p>
    <w:p w:rsidR="00D91687" w:rsidRPr="008E511A" w:rsidP="00CE62C5" w14:paraId="3C5B682C" w14:textId="5A3EF68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91687" w:rsidRPr="008E511A" w:rsidP="00CE62C5" w14:paraId="3BEC8B3E" w14:textId="317B8A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CONSIDERANDO </w:t>
      </w:r>
      <w:r w:rsidRPr="008E511A" w:rsidR="00552AB4">
        <w:rPr>
          <w:rFonts w:ascii="Arial" w:hAnsi="Arial" w:cs="Arial"/>
          <w:sz w:val="24"/>
          <w:szCs w:val="24"/>
        </w:rPr>
        <w:t>que como o referido ponto de taxi não tem cobertura, os motoristas não conseguem ficar dentro dos veículos devido ao sol quente, sem terem onde sentar, e são obrigados a procurar uma sombra longe de seus veículos.</w:t>
      </w:r>
    </w:p>
    <w:p w:rsidR="00DD1DDB" w:rsidRPr="008E511A" w:rsidP="00DD1DDB" w14:paraId="0C8EC3E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2AF9" w:rsidRPr="008E511A" w:rsidP="00CE62C5" w14:paraId="3D792301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E62C5" w:rsidRPr="008E511A" w:rsidP="00CE62C5" w14:paraId="515909AA" w14:textId="3DAF294D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8E511A" w:rsidR="00552AB4">
        <w:rPr>
          <w:rFonts w:ascii="Arial" w:hAnsi="Arial" w:cs="Arial"/>
          <w:sz w:val="24"/>
          <w:szCs w:val="24"/>
        </w:rPr>
        <w:t>21</w:t>
      </w:r>
      <w:r w:rsidRPr="008E511A" w:rsidR="00DD1DDB">
        <w:rPr>
          <w:rFonts w:ascii="Arial" w:hAnsi="Arial" w:cs="Arial"/>
          <w:sz w:val="24"/>
          <w:szCs w:val="24"/>
        </w:rPr>
        <w:t xml:space="preserve"> de </w:t>
      </w:r>
      <w:r w:rsidRPr="008E511A" w:rsidR="00552AB4">
        <w:rPr>
          <w:rFonts w:ascii="Arial" w:hAnsi="Arial" w:cs="Arial"/>
          <w:sz w:val="24"/>
          <w:szCs w:val="24"/>
        </w:rPr>
        <w:t>junho</w:t>
      </w:r>
      <w:r w:rsidRPr="008E511A">
        <w:rPr>
          <w:rFonts w:ascii="Arial" w:hAnsi="Arial" w:cs="Arial"/>
          <w:sz w:val="24"/>
          <w:szCs w:val="24"/>
        </w:rPr>
        <w:t xml:space="preserve"> 2021.</w:t>
      </w:r>
    </w:p>
    <w:p w:rsidR="00CE62C5" w:rsidRPr="008E511A" w:rsidP="00CE62C5" w14:paraId="5FD4A02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602AF9" w:rsidRPr="008E511A" w:rsidP="00CE62C5" w14:paraId="456C532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E62C5" w:rsidRPr="008E511A" w:rsidP="00CE62C5" w14:paraId="7B114A30" w14:textId="7E9F6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511A">
        <w:rPr>
          <w:rFonts w:ascii="Arial" w:hAnsi="Arial" w:cs="Arial"/>
          <w:b/>
          <w:sz w:val="24"/>
          <w:szCs w:val="24"/>
        </w:rPr>
        <w:t>Bachin Jr</w:t>
      </w:r>
    </w:p>
    <w:p w:rsidR="00CE62C5" w:rsidRPr="008E511A" w:rsidP="00CE62C5" w14:paraId="615818F5" w14:textId="5024DF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sz w:val="24"/>
          <w:szCs w:val="24"/>
        </w:rPr>
        <w:t>-vereador-</w:t>
      </w:r>
    </w:p>
    <w:p w:rsidR="00E43CEB" w:rsidRPr="008E511A" w:rsidP="00CE62C5" w14:paraId="31AB1451" w14:textId="79B966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38475" cy="4051300"/>
            <wp:effectExtent l="0" t="0" r="9525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77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EB" w:rsidRPr="008E511A" w:rsidP="00CE62C5" w14:paraId="58A1B2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3CEB" w:rsidRPr="008E511A" w:rsidP="00CE62C5" w14:paraId="5E1A92AB" w14:textId="413207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E5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40976" cy="3028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8690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8" cy="303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E511A">
      <w:headerReference w:type="default" r:id="rId6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B1BD3D8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ACA392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B00969E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160" cy="1144905"/>
                                <wp:effectExtent l="0" t="0" r="2540" b="0"/>
                                <wp:docPr id="2145990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8048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6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E6AF468" w14:textId="77777777">
                    <w:drawing>
                      <wp:inline distT="0" distB="0" distL="0" distR="0">
                        <wp:extent cx="1026160" cy="1144905"/>
                        <wp:effectExtent l="0" t="0" r="254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87557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6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33B"/>
    <w:rsid w:val="00151154"/>
    <w:rsid w:val="001A7A57"/>
    <w:rsid w:val="001B478A"/>
    <w:rsid w:val="001D1394"/>
    <w:rsid w:val="002D3031"/>
    <w:rsid w:val="0033648A"/>
    <w:rsid w:val="003402AC"/>
    <w:rsid w:val="00373483"/>
    <w:rsid w:val="003A30F5"/>
    <w:rsid w:val="003D3AA8"/>
    <w:rsid w:val="00454EAC"/>
    <w:rsid w:val="00456F6F"/>
    <w:rsid w:val="0049057E"/>
    <w:rsid w:val="004B57DB"/>
    <w:rsid w:val="004C67DE"/>
    <w:rsid w:val="004E3B89"/>
    <w:rsid w:val="004F59A6"/>
    <w:rsid w:val="00552AB4"/>
    <w:rsid w:val="00602AF9"/>
    <w:rsid w:val="00634ADE"/>
    <w:rsid w:val="00646050"/>
    <w:rsid w:val="00705ABB"/>
    <w:rsid w:val="007B039C"/>
    <w:rsid w:val="008E511A"/>
    <w:rsid w:val="0091374B"/>
    <w:rsid w:val="009F196D"/>
    <w:rsid w:val="00A177EC"/>
    <w:rsid w:val="00A71CAF"/>
    <w:rsid w:val="00A9035B"/>
    <w:rsid w:val="00AC1053"/>
    <w:rsid w:val="00AE3166"/>
    <w:rsid w:val="00AE702A"/>
    <w:rsid w:val="00B2282A"/>
    <w:rsid w:val="00CD613B"/>
    <w:rsid w:val="00CE62C5"/>
    <w:rsid w:val="00CF7E70"/>
    <w:rsid w:val="00CF7F49"/>
    <w:rsid w:val="00D15057"/>
    <w:rsid w:val="00D26CB3"/>
    <w:rsid w:val="00D91687"/>
    <w:rsid w:val="00DC5FF1"/>
    <w:rsid w:val="00DD1DDB"/>
    <w:rsid w:val="00E2067E"/>
    <w:rsid w:val="00E43CEB"/>
    <w:rsid w:val="00E720FF"/>
    <w:rsid w:val="00E903BB"/>
    <w:rsid w:val="00EB7D7D"/>
    <w:rsid w:val="00EE7983"/>
    <w:rsid w:val="00F16623"/>
    <w:rsid w:val="00F747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2021-06-21T19:31:00Z</dcterms:created>
  <dcterms:modified xsi:type="dcterms:W3CDTF">2021-06-22T12:00:00Z</dcterms:modified>
</cp:coreProperties>
</file>