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D121D" w:rsidRPr="00F75516" w:rsidP="007D121D">
      <w:pPr>
        <w:ind w:left="43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realização de estudo técnico para mudança de trânsito, implantar mão única de direção na Rua Turqueza sentido Avenida Alfredo Contatto e Mão dupla na Rua Fluorita no Bairro Jardim São Fernando</w:t>
      </w:r>
      <w:r w:rsidRPr="007D121D">
        <w:rPr>
          <w:rFonts w:ascii="Arial" w:hAnsi="Arial" w:cs="Arial"/>
          <w:color w:val="000000"/>
          <w:sz w:val="24"/>
          <w:szCs w:val="24"/>
        </w:rPr>
        <w:t>.</w:t>
      </w:r>
    </w:p>
    <w:p w:rsidR="007D121D" w:rsidRPr="00F75516" w:rsidP="007D121D">
      <w:pPr>
        <w:jc w:val="both"/>
        <w:rPr>
          <w:rFonts w:ascii="Arial" w:hAnsi="Arial" w:cs="Arial"/>
          <w:sz w:val="24"/>
          <w:szCs w:val="24"/>
        </w:rPr>
      </w:pPr>
    </w:p>
    <w:p w:rsidR="007D121D" w:rsidRPr="00F75516" w:rsidP="007D121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D121D" w:rsidRPr="00F75516" w:rsidP="007D121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D121D" w:rsidRPr="00F75516" w:rsidP="007D12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D121D" w:rsidRPr="00F75516" w:rsidP="007D12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21D" w:rsidRPr="00F75516" w:rsidP="007D12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21D" w:rsidRPr="00F75516" w:rsidP="007D12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21D" w:rsidRPr="00EA1FA4" w:rsidP="007D121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Pr="00EA1FA4">
        <w:rPr>
          <w:rFonts w:ascii="Arial" w:hAnsi="Arial" w:cs="Arial"/>
          <w:bCs/>
          <w:sz w:val="24"/>
          <w:szCs w:val="24"/>
        </w:rPr>
        <w:t>a realização de estudo técnico para mudança de trânsito, implantar mão única de direção na Rua Turqueza sentido Avenida Alfredo Contatto e Mão dupla na Rua Fluorita no Bairro Jardim São Fernando.</w:t>
      </w:r>
    </w:p>
    <w:p w:rsidR="007D121D" w:rsidRPr="00F75516" w:rsidP="007D12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D121D" w:rsidRPr="00F75516" w:rsidP="007D12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21D" w:rsidRPr="00F75516" w:rsidP="007D12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21D" w:rsidRPr="00F75516" w:rsidP="007D12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21D" w:rsidRPr="00F75516" w:rsidP="007D121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D121D" w:rsidRPr="00F75516" w:rsidP="007D121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121D" w:rsidRPr="00F75516" w:rsidP="007D121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D121D" w:rsidRPr="00F75516" w:rsidP="007D121D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Fui procurado por moradores do bairro que pediram essas alterações no transito, devido ao intenso fluxo de caminhões</w:t>
      </w:r>
      <w:r>
        <w:rPr>
          <w:rFonts w:ascii="Arial" w:hAnsi="Arial" w:cs="Arial"/>
          <w:sz w:val="24"/>
        </w:rPr>
        <w:t xml:space="preserve"> existente nas referidas ruas. Também pediram pra que fossem colocadas placas proibindo o estacionamento de caminhões em ambas as ruas, pois eles encontram a maior dificuldade para entrar ou sair de suas garagens</w:t>
      </w:r>
    </w:p>
    <w:p w:rsidR="007D121D" w:rsidP="007D12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21D" w:rsidP="007D12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121D" w:rsidRPr="00F75516" w:rsidP="007D121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16 de junho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7D121D" w:rsidRPr="00F75516" w:rsidP="007D121D">
      <w:pPr>
        <w:ind w:firstLine="1440"/>
        <w:rPr>
          <w:rFonts w:ascii="Arial" w:hAnsi="Arial" w:cs="Arial"/>
          <w:sz w:val="24"/>
          <w:szCs w:val="24"/>
        </w:rPr>
      </w:pPr>
    </w:p>
    <w:p w:rsidR="007D121D" w:rsidRPr="00F75516" w:rsidP="007D121D">
      <w:pPr>
        <w:ind w:firstLine="1440"/>
        <w:rPr>
          <w:rFonts w:ascii="Arial" w:hAnsi="Arial" w:cs="Arial"/>
          <w:sz w:val="24"/>
          <w:szCs w:val="24"/>
        </w:rPr>
      </w:pPr>
    </w:p>
    <w:p w:rsidR="007D121D" w:rsidRPr="00687990" w:rsidP="007D121D">
      <w:pPr>
        <w:ind w:firstLine="120"/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Pr="00687990">
        <w:rPr>
          <w:rFonts w:ascii="Arial" w:hAnsi="Arial" w:cs="Arial"/>
          <w:b/>
          <w:noProof/>
          <w:sz w:val="24"/>
          <w:szCs w:val="24"/>
        </w:rPr>
        <w:t>Erb Oliveira Martins</w:t>
      </w:r>
    </w:p>
    <w:p w:rsidR="007D121D" w:rsidP="007D121D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687990">
        <w:rPr>
          <w:rFonts w:ascii="Arial" w:hAnsi="Arial" w:cs="Arial"/>
          <w:b/>
          <w:noProof/>
          <w:sz w:val="24"/>
          <w:szCs w:val="24"/>
        </w:rPr>
        <w:t>“URUGUAIO</w:t>
      </w:r>
    </w:p>
    <w:p w:rsidR="007D121D" w:rsidP="007D121D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vereador        </w:t>
      </w:r>
    </w:p>
    <w:p w:rsidR="009F196D" w:rsidP="007D121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7D121D" w:rsidP="007D121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7D121D" w:rsidP="007D121D">
      <w:pPr>
        <w:ind w:left="4536"/>
        <w:jc w:val="both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148590</wp:posOffset>
            </wp:positionH>
            <wp:positionV relativeFrom="margin">
              <wp:align>top</wp:align>
            </wp:positionV>
            <wp:extent cx="2647950" cy="3536315"/>
            <wp:effectExtent l="0" t="0" r="0" b="6985"/>
            <wp:wrapSquare wrapText="bothSides"/>
            <wp:docPr id="4" name="Picture 2" descr="C:\Users\Usuario.DESKTOP-C3GKIF3\Desktop\caminh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33876" name="Picture 2" descr="C:\Users\Usuario.DESKTOP-C3GKIF3\Desktop\caminhão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5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21D" w:rsidP="007D121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7D121D" w:rsidP="007D121D">
      <w:pPr>
        <w:ind w:left="4536"/>
        <w:jc w:val="both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2914650</wp:posOffset>
            </wp:positionH>
            <wp:positionV relativeFrom="margin">
              <wp:align>top</wp:align>
            </wp:positionV>
            <wp:extent cx="3521710" cy="2644140"/>
            <wp:effectExtent l="635" t="0" r="3175" b="3175"/>
            <wp:wrapSquare wrapText="bothSides"/>
            <wp:docPr id="6" name="Picture 3" descr="C:\Users\Usuario.DESKTOP-C3GKIF3\Desktop\caminhã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46884" name="Picture 3" descr="C:\Users\Usuario.DESKTOP-C3GKIF3\Desktop\caminhão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171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21D" w:rsidP="007D121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7D121D" w:rsidP="007D121D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:rsidR="00D92B1E" w:rsidP="00D92B1E">
      <w:pPr>
        <w:ind w:left="4536"/>
        <w:rPr>
          <w:rFonts w:ascii="Bookman Old Style" w:hAnsi="Bookman Old Style"/>
          <w:sz w:val="22"/>
          <w:szCs w:val="22"/>
        </w:rPr>
      </w:pPr>
    </w:p>
    <w:p w:rsidR="00D92B1E" w:rsidP="00D92B1E">
      <w:pPr>
        <w:ind w:left="4536"/>
        <w:rPr>
          <w:rFonts w:ascii="Bookman Old Style" w:hAnsi="Bookman Old Style"/>
          <w:sz w:val="22"/>
          <w:szCs w:val="22"/>
        </w:rPr>
      </w:pPr>
    </w:p>
    <w:p w:rsidR="00D92B1E" w:rsidP="00D92B1E">
      <w:pPr>
        <w:ind w:left="4536"/>
        <w:rPr>
          <w:rFonts w:ascii="Bookman Old Style" w:hAnsi="Bookman Old Style"/>
          <w:sz w:val="22"/>
          <w:szCs w:val="22"/>
        </w:rPr>
      </w:pPr>
    </w:p>
    <w:p w:rsidR="00D92B1E" w:rsidP="00D92B1E">
      <w:pPr>
        <w:ind w:left="4536"/>
        <w:rPr>
          <w:rFonts w:ascii="Bookman Old Style" w:hAnsi="Bookman Old Style"/>
          <w:sz w:val="22"/>
          <w:szCs w:val="22"/>
        </w:rPr>
      </w:pPr>
    </w:p>
    <w:p w:rsidR="00D92B1E" w:rsidP="00D92B1E">
      <w:pPr>
        <w:ind w:left="4536"/>
        <w:rPr>
          <w:rFonts w:ascii="Bookman Old Style" w:hAnsi="Bookman Old Style"/>
          <w:sz w:val="22"/>
          <w:szCs w:val="22"/>
        </w:rPr>
      </w:pPr>
    </w:p>
    <w:p w:rsidR="00D92B1E" w:rsidP="00D92B1E">
      <w:pPr>
        <w:ind w:left="4536"/>
        <w:rPr>
          <w:rFonts w:ascii="Bookman Old Style" w:hAnsi="Bookman Old Style"/>
          <w:sz w:val="22"/>
          <w:szCs w:val="22"/>
        </w:rPr>
      </w:pPr>
    </w:p>
    <w:p w:rsidR="00D92B1E" w:rsidP="00D92B1E">
      <w:pPr>
        <w:ind w:left="4536"/>
        <w:rPr>
          <w:rFonts w:ascii="Bookman Old Style" w:hAnsi="Bookman Old Style"/>
          <w:sz w:val="22"/>
          <w:szCs w:val="22"/>
        </w:rPr>
      </w:pPr>
    </w:p>
    <w:p w:rsidR="00D92B1E" w:rsidP="00D92B1E">
      <w:pPr>
        <w:ind w:left="4536"/>
        <w:rPr>
          <w:rFonts w:ascii="Bookman Old Style" w:hAnsi="Bookman Old Style"/>
          <w:sz w:val="22"/>
          <w:szCs w:val="22"/>
        </w:rPr>
      </w:pPr>
    </w:p>
    <w:p w:rsidR="00D92B1E" w:rsidP="00D92B1E">
      <w:pPr>
        <w:ind w:left="4536"/>
        <w:rPr>
          <w:rFonts w:ascii="Bookman Old Style" w:hAnsi="Bookman Old Style"/>
          <w:sz w:val="22"/>
          <w:szCs w:val="22"/>
        </w:rPr>
      </w:pPr>
    </w:p>
    <w:p w:rsidR="007D121D" w:rsidRPr="00CF7F49" w:rsidP="00D92B1E">
      <w:pPr>
        <w:ind w:left="4536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-233045</wp:posOffset>
            </wp:positionH>
            <wp:positionV relativeFrom="margin">
              <wp:posOffset>4637405</wp:posOffset>
            </wp:positionV>
            <wp:extent cx="3491865" cy="2833370"/>
            <wp:effectExtent l="5398" t="0" r="0" b="0"/>
            <wp:wrapSquare wrapText="bothSides"/>
            <wp:docPr id="5" name="Picture 4" descr="C:\Users\Usuario.DESKTOP-C3GKIF3\Desktop\caminhã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41355" name="Picture 4" descr="C:\Users\Usuario.DESKTOP-C3GKIF3\Desktop\caminhão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91865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0" b="0"/>
                                <wp:docPr id="816635083" name="Picture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33779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6795" cy="1147445"/>
                        <wp:effectExtent l="0" t="0" r="0" b="0"/>
                        <wp:docPr id="3" name="Picture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47238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6795" cy="1147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687990"/>
    <w:rsid w:val="00705ABB"/>
    <w:rsid w:val="00760491"/>
    <w:rsid w:val="007B3269"/>
    <w:rsid w:val="007D121D"/>
    <w:rsid w:val="008278FE"/>
    <w:rsid w:val="0095116D"/>
    <w:rsid w:val="009F196D"/>
    <w:rsid w:val="009F5DCB"/>
    <w:rsid w:val="00A71CAF"/>
    <w:rsid w:val="00A9035B"/>
    <w:rsid w:val="00A926EF"/>
    <w:rsid w:val="00AA2036"/>
    <w:rsid w:val="00AC1A54"/>
    <w:rsid w:val="00AE702A"/>
    <w:rsid w:val="00CD613B"/>
    <w:rsid w:val="00CF7F49"/>
    <w:rsid w:val="00D26CB3"/>
    <w:rsid w:val="00D3656F"/>
    <w:rsid w:val="00D92B1E"/>
    <w:rsid w:val="00E84AA3"/>
    <w:rsid w:val="00E903BB"/>
    <w:rsid w:val="00EA1FA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74E5464-BA47-4D4D-ADD6-CF4842DB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BodyTextIndent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BalloonTextChar"/>
    <w:rsid w:val="00490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BodyTextIndent2Char">
    <w:name w:val="Body Text Indent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3</cp:revision>
  <cp:lastPrinted>2013-01-24T12:50:00Z</cp:lastPrinted>
  <dcterms:created xsi:type="dcterms:W3CDTF">2021-06-16T20:03:00Z</dcterms:created>
  <dcterms:modified xsi:type="dcterms:W3CDTF">2021-06-16T20:23:00Z</dcterms:modified>
</cp:coreProperties>
</file>