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590" w:rsidRPr="00F75516" w:rsidRDefault="00F34590" w:rsidP="00F34590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F57983">
        <w:rPr>
          <w:rFonts w:ascii="Arial" w:hAnsi="Arial" w:cs="Arial"/>
        </w:rPr>
        <w:t>02216</w:t>
      </w:r>
      <w:r w:rsidRPr="00F75516">
        <w:rPr>
          <w:rFonts w:ascii="Arial" w:hAnsi="Arial" w:cs="Arial"/>
        </w:rPr>
        <w:t>/</w:t>
      </w:r>
      <w:r w:rsidR="00F57983">
        <w:rPr>
          <w:rFonts w:ascii="Arial" w:hAnsi="Arial" w:cs="Arial"/>
        </w:rPr>
        <w:t>2013</w:t>
      </w:r>
    </w:p>
    <w:p w:rsidR="00F34590" w:rsidRPr="00F75516" w:rsidRDefault="00F34590" w:rsidP="00F3459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34590" w:rsidRPr="00F75516" w:rsidRDefault="00F34590" w:rsidP="00F3459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34590" w:rsidRPr="00F75516" w:rsidRDefault="00F34590" w:rsidP="00F34590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na </w:t>
      </w:r>
      <w:r>
        <w:rPr>
          <w:rFonts w:ascii="Arial" w:hAnsi="Arial" w:cs="Arial"/>
          <w:sz w:val="24"/>
          <w:szCs w:val="24"/>
        </w:rPr>
        <w:t xml:space="preserve">Rua </w:t>
      </w:r>
      <w:r w:rsidR="00824336">
        <w:rPr>
          <w:rFonts w:ascii="Arial" w:hAnsi="Arial" w:cs="Arial"/>
          <w:sz w:val="24"/>
          <w:szCs w:val="24"/>
        </w:rPr>
        <w:t>Ermelindo Batista</w:t>
      </w:r>
      <w:r w:rsidRPr="00F75516">
        <w:rPr>
          <w:rFonts w:ascii="Arial" w:hAnsi="Arial" w:cs="Arial"/>
          <w:sz w:val="24"/>
          <w:szCs w:val="24"/>
        </w:rPr>
        <w:t xml:space="preserve">, no bairro </w:t>
      </w:r>
      <w:r w:rsidR="00824336">
        <w:rPr>
          <w:rFonts w:ascii="Arial" w:hAnsi="Arial" w:cs="Arial"/>
          <w:sz w:val="24"/>
          <w:szCs w:val="24"/>
        </w:rPr>
        <w:t>Frezarin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F34590" w:rsidRPr="00F75516" w:rsidRDefault="00F34590" w:rsidP="00F3459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34590" w:rsidRPr="00F75516" w:rsidRDefault="00F34590" w:rsidP="00F3459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34590" w:rsidRPr="00F75516" w:rsidRDefault="00F34590" w:rsidP="00F3459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34590" w:rsidRPr="00F75516" w:rsidRDefault="00F34590" w:rsidP="00F3459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34590" w:rsidRPr="00F75516" w:rsidRDefault="00F34590" w:rsidP="00F345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4590" w:rsidRPr="00F75516" w:rsidRDefault="00F34590" w:rsidP="00F345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4590" w:rsidRPr="00F75516" w:rsidRDefault="00F34590" w:rsidP="00F345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4590" w:rsidRPr="00F75516" w:rsidRDefault="00F34590" w:rsidP="00F3459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Pr="00F75516">
        <w:rPr>
          <w:rFonts w:ascii="Arial" w:hAnsi="Arial" w:cs="Arial"/>
          <w:sz w:val="24"/>
          <w:szCs w:val="24"/>
        </w:rPr>
        <w:t xml:space="preserve">operação </w:t>
      </w:r>
      <w:r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na </w:t>
      </w:r>
      <w:r w:rsidR="00824336">
        <w:rPr>
          <w:rFonts w:ascii="Arial" w:hAnsi="Arial" w:cs="Arial"/>
          <w:sz w:val="24"/>
          <w:szCs w:val="24"/>
        </w:rPr>
        <w:t>Rua Ermelindo Batista</w:t>
      </w:r>
      <w:r w:rsidR="00824336" w:rsidRPr="00F75516">
        <w:rPr>
          <w:rFonts w:ascii="Arial" w:hAnsi="Arial" w:cs="Arial"/>
          <w:sz w:val="24"/>
          <w:szCs w:val="24"/>
        </w:rPr>
        <w:t xml:space="preserve">, </w:t>
      </w:r>
      <w:r w:rsidR="00824336">
        <w:rPr>
          <w:rFonts w:ascii="Arial" w:hAnsi="Arial" w:cs="Arial"/>
          <w:sz w:val="24"/>
          <w:szCs w:val="24"/>
        </w:rPr>
        <w:t>ao redor do nº 3167</w:t>
      </w:r>
      <w:r w:rsidR="004159AA">
        <w:rPr>
          <w:rFonts w:ascii="Arial" w:hAnsi="Arial" w:cs="Arial"/>
          <w:sz w:val="24"/>
          <w:szCs w:val="24"/>
        </w:rPr>
        <w:t xml:space="preserve"> </w:t>
      </w:r>
      <w:r w:rsidR="00824336" w:rsidRPr="00F75516">
        <w:rPr>
          <w:rFonts w:ascii="Arial" w:hAnsi="Arial" w:cs="Arial"/>
          <w:sz w:val="24"/>
          <w:szCs w:val="24"/>
        </w:rPr>
        <w:t xml:space="preserve">no bairro </w:t>
      </w:r>
      <w:r w:rsidR="00824336">
        <w:rPr>
          <w:rFonts w:ascii="Arial" w:hAnsi="Arial" w:cs="Arial"/>
          <w:sz w:val="24"/>
          <w:szCs w:val="24"/>
        </w:rPr>
        <w:t>Frezarin</w:t>
      </w:r>
      <w:r w:rsidR="004159AA">
        <w:rPr>
          <w:rFonts w:ascii="Arial" w:hAnsi="Arial" w:cs="Arial"/>
          <w:sz w:val="24"/>
          <w:szCs w:val="24"/>
        </w:rPr>
        <w:t>, neste município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F34590" w:rsidRPr="00F75516" w:rsidRDefault="00F34590" w:rsidP="00F345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4590" w:rsidRPr="00F75516" w:rsidRDefault="00F34590" w:rsidP="00F345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4590" w:rsidRPr="00F75516" w:rsidRDefault="00F34590" w:rsidP="00F345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4590" w:rsidRPr="00F75516" w:rsidRDefault="00F34590" w:rsidP="00F34590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F34590" w:rsidRPr="00F75516" w:rsidRDefault="00F34590" w:rsidP="00F3459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34590" w:rsidRPr="00F75516" w:rsidRDefault="00F34590" w:rsidP="00F3459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34590" w:rsidRPr="00F75516" w:rsidRDefault="00F34590" w:rsidP="00F3459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34590" w:rsidRPr="00F75516" w:rsidRDefault="00F34590" w:rsidP="00F34590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F34590" w:rsidRPr="00F75516" w:rsidRDefault="00F34590" w:rsidP="00F345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4590" w:rsidRPr="00F75516" w:rsidRDefault="00F34590" w:rsidP="00F345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4590" w:rsidRPr="00F75516" w:rsidRDefault="00F34590" w:rsidP="00F345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4590" w:rsidRPr="00F75516" w:rsidRDefault="00F34590" w:rsidP="00F34590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24336">
        <w:rPr>
          <w:rFonts w:ascii="Arial" w:hAnsi="Arial" w:cs="Arial"/>
          <w:sz w:val="24"/>
          <w:szCs w:val="24"/>
        </w:rPr>
        <w:t>04 de abril</w:t>
      </w:r>
      <w:r>
        <w:rPr>
          <w:rFonts w:ascii="Arial" w:hAnsi="Arial" w:cs="Arial"/>
          <w:sz w:val="24"/>
          <w:szCs w:val="24"/>
        </w:rPr>
        <w:t xml:space="preserve"> de 2</w:t>
      </w:r>
      <w:r w:rsidRPr="00F755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F34590" w:rsidRPr="00F75516" w:rsidRDefault="00F34590" w:rsidP="00F34590">
      <w:pPr>
        <w:ind w:firstLine="1440"/>
        <w:rPr>
          <w:rFonts w:ascii="Arial" w:hAnsi="Arial" w:cs="Arial"/>
          <w:sz w:val="24"/>
          <w:szCs w:val="24"/>
        </w:rPr>
      </w:pPr>
    </w:p>
    <w:p w:rsidR="00F34590" w:rsidRPr="00F75516" w:rsidRDefault="00F34590" w:rsidP="00F34590">
      <w:pPr>
        <w:ind w:firstLine="1440"/>
        <w:rPr>
          <w:rFonts w:ascii="Arial" w:hAnsi="Arial" w:cs="Arial"/>
          <w:sz w:val="24"/>
          <w:szCs w:val="24"/>
        </w:rPr>
      </w:pPr>
    </w:p>
    <w:p w:rsidR="00F34590" w:rsidRPr="00F75516" w:rsidRDefault="00F34590" w:rsidP="00F34590">
      <w:pPr>
        <w:rPr>
          <w:rFonts w:ascii="Arial" w:hAnsi="Arial" w:cs="Arial"/>
          <w:sz w:val="24"/>
          <w:szCs w:val="24"/>
        </w:rPr>
      </w:pPr>
    </w:p>
    <w:p w:rsidR="00F34590" w:rsidRPr="00F75516" w:rsidRDefault="00F34590" w:rsidP="00F34590">
      <w:pPr>
        <w:ind w:firstLine="1440"/>
        <w:rPr>
          <w:rFonts w:ascii="Arial" w:hAnsi="Arial" w:cs="Arial"/>
          <w:sz w:val="24"/>
          <w:szCs w:val="24"/>
        </w:rPr>
      </w:pPr>
    </w:p>
    <w:p w:rsidR="00F34590" w:rsidRDefault="00F34590" w:rsidP="00F3459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F34590" w:rsidRPr="00F75516" w:rsidRDefault="00F34590" w:rsidP="00F3459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F34590" w:rsidRPr="00F75516" w:rsidRDefault="00F34590" w:rsidP="00F3459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F34590" w:rsidRPr="00F75516" w:rsidRDefault="00F34590" w:rsidP="00F34590">
      <w:pPr>
        <w:rPr>
          <w:rFonts w:ascii="Arial" w:hAnsi="Arial" w:cs="Arial"/>
          <w:sz w:val="24"/>
          <w:szCs w:val="24"/>
        </w:rPr>
      </w:pPr>
    </w:p>
    <w:p w:rsidR="00F34590" w:rsidRPr="00CF7F49" w:rsidRDefault="00F34590" w:rsidP="00F34590">
      <w:pPr>
        <w:rPr>
          <w:rFonts w:ascii="Bookman Old Style" w:hAnsi="Bookman Old Style"/>
          <w:sz w:val="22"/>
          <w:szCs w:val="22"/>
        </w:rPr>
      </w:pPr>
    </w:p>
    <w:p w:rsidR="009F196D" w:rsidRPr="00F34590" w:rsidRDefault="009F196D" w:rsidP="00F34590"/>
    <w:sectPr w:rsidR="009F196D" w:rsidRPr="00F34590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8DE" w:rsidRDefault="00BB28DE">
      <w:r>
        <w:separator/>
      </w:r>
    </w:p>
  </w:endnote>
  <w:endnote w:type="continuationSeparator" w:id="0">
    <w:p w:rsidR="00BB28DE" w:rsidRDefault="00BB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8DE" w:rsidRDefault="00BB28DE">
      <w:r>
        <w:separator/>
      </w:r>
    </w:p>
  </w:footnote>
  <w:footnote w:type="continuationSeparator" w:id="0">
    <w:p w:rsidR="00BB28DE" w:rsidRDefault="00BB28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5442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5442D" w:rsidRPr="0025442D" w:rsidRDefault="0025442D" w:rsidP="0025442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5442D">
                  <w:rPr>
                    <w:rFonts w:ascii="Arial" w:hAnsi="Arial" w:cs="Arial"/>
                    <w:b/>
                  </w:rPr>
                  <w:t>PROTOCOLO Nº: 03935/2013     DATA: 05/04/2013     HORA: 14:58     USUÁRIO: LUCIANO</w:t>
                </w:r>
              </w:p>
            </w:txbxContent>
          </v:textbox>
          <w10:wrap anchorx="margin" anchory="margin"/>
        </v:shape>
      </w:pict>
    </w:r>
    <w:r w:rsidR="00647E91">
      <w:rPr>
        <w:noProof/>
      </w:rPr>
      <w:pict>
        <v:shape id="Caixa de Texto 2" o:spid="_x0000_s2050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647E91">
      <w:rPr>
        <w:noProof/>
      </w:rPr>
      <w:pict>
        <v:shape id="_x0000_s2049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<v:textbox style="mso-fit-shape-to-text:t">
            <w:txbxContent>
              <w:p w:rsidR="00AE702A" w:rsidRDefault="00647E91">
                <w:r w:rsidRPr="008A7C50">
                  <w:rPr>
                    <w:noProof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m 1" o:spid="_x0000_i1025" type="#_x0000_t75" alt="brasao" style="width:81.2pt;height:90.4pt;visibility:visible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57DD"/>
    <w:rsid w:val="000C7448"/>
    <w:rsid w:val="000D567C"/>
    <w:rsid w:val="001B478A"/>
    <w:rsid w:val="001D1394"/>
    <w:rsid w:val="001E32FE"/>
    <w:rsid w:val="0025442D"/>
    <w:rsid w:val="0033648A"/>
    <w:rsid w:val="00373483"/>
    <w:rsid w:val="003D3AA8"/>
    <w:rsid w:val="004159AA"/>
    <w:rsid w:val="00454EAC"/>
    <w:rsid w:val="0049057E"/>
    <w:rsid w:val="004B57DB"/>
    <w:rsid w:val="004C67DE"/>
    <w:rsid w:val="00647E91"/>
    <w:rsid w:val="00705ABB"/>
    <w:rsid w:val="00824336"/>
    <w:rsid w:val="00914E9C"/>
    <w:rsid w:val="009F196D"/>
    <w:rsid w:val="00A35AE9"/>
    <w:rsid w:val="00A71CAF"/>
    <w:rsid w:val="00A9035B"/>
    <w:rsid w:val="00AE702A"/>
    <w:rsid w:val="00B03775"/>
    <w:rsid w:val="00BB28DE"/>
    <w:rsid w:val="00CD613B"/>
    <w:rsid w:val="00CF7F49"/>
    <w:rsid w:val="00D26CB3"/>
    <w:rsid w:val="00E16E0C"/>
    <w:rsid w:val="00E903BB"/>
    <w:rsid w:val="00EB7D7D"/>
    <w:rsid w:val="00EE7983"/>
    <w:rsid w:val="00F13836"/>
    <w:rsid w:val="00F16623"/>
    <w:rsid w:val="00F30C5F"/>
    <w:rsid w:val="00F34590"/>
    <w:rsid w:val="00F5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34590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3459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771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