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51" w:rsidRDefault="00CA6451" w:rsidP="00CA645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22606">
        <w:rPr>
          <w:rFonts w:ascii="Arial" w:hAnsi="Arial" w:cs="Arial"/>
        </w:rPr>
        <w:t>02223</w:t>
      </w:r>
      <w:r>
        <w:rPr>
          <w:rFonts w:ascii="Arial" w:hAnsi="Arial" w:cs="Arial"/>
        </w:rPr>
        <w:t>/</w:t>
      </w:r>
      <w:r w:rsidR="00D22606">
        <w:rPr>
          <w:rFonts w:ascii="Arial" w:hAnsi="Arial" w:cs="Arial"/>
        </w:rPr>
        <w:t>2013</w:t>
      </w:r>
    </w:p>
    <w:p w:rsidR="00CA6451" w:rsidRDefault="00CA6451" w:rsidP="00CA64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451" w:rsidRDefault="00CA6451" w:rsidP="00CA645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proceder a retirada de tronco desagregado do solo na Rua Bartolomeu de Gusmão no bairro Frezarin.</w:t>
      </w:r>
    </w:p>
    <w:p w:rsidR="00CA6451" w:rsidRDefault="00CA6451" w:rsidP="00CA64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A6451" w:rsidRDefault="00CA6451" w:rsidP="00CA6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</w:t>
      </w:r>
      <w:r>
        <w:rPr>
          <w:rFonts w:ascii="Arial" w:hAnsi="Arial" w:cs="Arial"/>
          <w:sz w:val="24"/>
          <w:szCs w:val="24"/>
        </w:rPr>
        <w:t>proceda a retirada de tronco desagregado do solo na Rua Bartolomeu de Gusmão de fronte ao  nº 31, no bairro Frezarin,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6451" w:rsidRDefault="00CA6451" w:rsidP="00CA6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A6451" w:rsidRDefault="00CA6451" w:rsidP="00CA64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6451" w:rsidRDefault="00CA6451" w:rsidP="00CA64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6451" w:rsidRDefault="00CA6451" w:rsidP="00CA64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6451" w:rsidRDefault="00CA6451" w:rsidP="00CA64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retirar da calçada o tronco situado no local mencionado acima a fim de eliminar a obstrução da passagem de pedestre. </w:t>
      </w:r>
    </w:p>
    <w:p w:rsidR="00CA6451" w:rsidRDefault="00CA6451" w:rsidP="00CA6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04 de abril de 2013.</w:t>
      </w:r>
    </w:p>
    <w:p w:rsidR="00CA6451" w:rsidRDefault="00CA6451" w:rsidP="00CA6451">
      <w:pPr>
        <w:ind w:firstLine="1440"/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ind w:firstLine="1440"/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ind w:firstLine="1440"/>
        <w:rPr>
          <w:rFonts w:ascii="Arial" w:hAnsi="Arial" w:cs="Arial"/>
          <w:sz w:val="24"/>
          <w:szCs w:val="24"/>
        </w:rPr>
      </w:pPr>
    </w:p>
    <w:p w:rsidR="00CA6451" w:rsidRDefault="00CA6451" w:rsidP="00CA64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CA6451" w:rsidRDefault="00CA6451" w:rsidP="00CA64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CA6451" w:rsidRDefault="00CA6451" w:rsidP="00CA645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A6451" w:rsidRDefault="00CA6451" w:rsidP="00CA6451">
      <w:pPr>
        <w:rPr>
          <w:rFonts w:ascii="Arial" w:hAnsi="Arial" w:cs="Arial"/>
          <w:sz w:val="24"/>
          <w:szCs w:val="24"/>
        </w:rPr>
      </w:pPr>
    </w:p>
    <w:p w:rsidR="00D02FB1" w:rsidRDefault="00D02FB1"/>
    <w:sectPr w:rsidR="00D02F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0F" w:rsidRDefault="0049660F" w:rsidP="0004382F">
      <w:r>
        <w:separator/>
      </w:r>
    </w:p>
  </w:endnote>
  <w:endnote w:type="continuationSeparator" w:id="0">
    <w:p w:rsidR="0049660F" w:rsidRDefault="0049660F" w:rsidP="0004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0F" w:rsidRDefault="0049660F" w:rsidP="0004382F">
      <w:r>
        <w:separator/>
      </w:r>
    </w:p>
  </w:footnote>
  <w:footnote w:type="continuationSeparator" w:id="0">
    <w:p w:rsidR="0049660F" w:rsidRDefault="0049660F" w:rsidP="0004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2F" w:rsidRDefault="000438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2.7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382F" w:rsidRPr="0004382F" w:rsidRDefault="0004382F" w:rsidP="0004382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382F">
                  <w:rPr>
                    <w:rFonts w:ascii="Arial" w:hAnsi="Arial" w:cs="Arial"/>
                    <w:b/>
                  </w:rPr>
                  <w:t>PROTOCOLO Nº: 03942/2013     DATA: 05/04/2013     HORA: 15:03     USUÁRIO: LUCIANO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451"/>
    <w:rsid w:val="0004382F"/>
    <w:rsid w:val="002D78AA"/>
    <w:rsid w:val="0049660F"/>
    <w:rsid w:val="007E2112"/>
    <w:rsid w:val="00CA6451"/>
    <w:rsid w:val="00D02FB1"/>
    <w:rsid w:val="00D22606"/>
    <w:rsid w:val="00D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51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A645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CA645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A6451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CA645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38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382F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04382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382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Gab40</dc:creator>
  <cp:keywords/>
  <cp:lastModifiedBy>Usuário do Windows</cp:lastModifiedBy>
  <cp:revision>2</cp:revision>
  <dcterms:created xsi:type="dcterms:W3CDTF">2014-01-14T17:07:00Z</dcterms:created>
  <dcterms:modified xsi:type="dcterms:W3CDTF">2014-01-14T17:07:00Z</dcterms:modified>
</cp:coreProperties>
</file>