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1966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C10C7" w:rsidRPr="00F75516" w:rsidP="006C10C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</w:t>
      </w:r>
      <w:r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efetue serviços de instalação de caçamba na Rua Francisco Braga defronte ao número 91 no Jd. Batagin.</w:t>
      </w:r>
    </w:p>
    <w:p w:rsidR="006C10C7" w:rsidRPr="00F75516" w:rsidP="006C10C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C10C7" w:rsidRPr="00F75516" w:rsidP="006C10C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C10C7" w:rsidRPr="00F75516" w:rsidP="006C10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10C7" w:rsidRPr="00F75516" w:rsidP="006C10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10C7" w:rsidRPr="00F75516" w:rsidP="006C10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10C7" w:rsidRPr="00446CC2" w:rsidP="006C10C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>
        <w:rPr>
          <w:rFonts w:ascii="Arial" w:hAnsi="Arial" w:cs="Arial"/>
          <w:sz w:val="24"/>
          <w:szCs w:val="24"/>
        </w:rPr>
        <w:t>Vossa</w:t>
      </w:r>
      <w:r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>
        <w:rPr>
          <w:rFonts w:ascii="Arial" w:hAnsi="Arial" w:cs="Arial"/>
          <w:sz w:val="24"/>
          <w:szCs w:val="24"/>
        </w:rPr>
        <w:t xml:space="preserve">serviços de instalação de uma caçamba </w:t>
      </w:r>
      <w:r w:rsidRPr="00446CC2">
        <w:rPr>
          <w:rFonts w:ascii="Arial" w:hAnsi="Arial" w:cs="Arial"/>
          <w:sz w:val="24"/>
          <w:szCs w:val="24"/>
        </w:rPr>
        <w:t>na Rua Francisco Braga defronte ao número 91 no Jd. Batagin.</w:t>
      </w:r>
    </w:p>
    <w:p w:rsidR="006C10C7" w:rsidP="006C10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10C7" w:rsidP="006C10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10C7" w:rsidP="006C10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10C7" w:rsidRPr="00F75516" w:rsidP="006C10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10C7" w:rsidRPr="00F75516" w:rsidP="006C10C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6C10C7" w:rsidRPr="00F75516" w:rsidP="006C10C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C10C7" w:rsidRPr="00F75516" w:rsidP="006C10C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C10C7" w:rsidRPr="00F75516" w:rsidP="006C10C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C10C7" w:rsidP="006C10C7">
      <w:pPr>
        <w:pStyle w:val="BodyTextIndent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Moradores desse bairro me procuraram solicitando a instalação de uma caçamba que será de grande utilidade para a população. No local existe um grande número de árvores e consequentemente muitas folhas ficam espalhadas pelo chão causando transtornos. </w:t>
      </w:r>
    </w:p>
    <w:p w:rsidR="006C10C7" w:rsidP="006C10C7">
      <w:pPr>
        <w:pStyle w:val="BodyTextIndent2"/>
        <w:ind w:firstLine="0"/>
        <w:rPr>
          <w:rFonts w:ascii="Arial" w:hAnsi="Arial" w:cs="Arial"/>
        </w:rPr>
      </w:pPr>
    </w:p>
    <w:p w:rsidR="006C10C7" w:rsidP="006C10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10C7" w:rsidP="006C10C7">
      <w:pPr>
        <w:jc w:val="both"/>
        <w:rPr>
          <w:rFonts w:ascii="Arial" w:hAnsi="Arial" w:cs="Arial"/>
          <w:sz w:val="24"/>
          <w:szCs w:val="24"/>
        </w:rPr>
      </w:pPr>
    </w:p>
    <w:p w:rsidR="006C10C7" w:rsidRPr="00F75516" w:rsidP="006C10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10C7" w:rsidRPr="00F75516" w:rsidP="006C10C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01 de Junho de 2.021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6C10C7" w:rsidP="006C10C7">
      <w:pPr>
        <w:ind w:firstLine="1440"/>
        <w:rPr>
          <w:rFonts w:ascii="Arial" w:hAnsi="Arial" w:cs="Arial"/>
          <w:sz w:val="24"/>
          <w:szCs w:val="24"/>
        </w:rPr>
      </w:pPr>
    </w:p>
    <w:p w:rsidR="006C10C7" w:rsidRPr="00F75516" w:rsidP="006C10C7">
      <w:pPr>
        <w:ind w:firstLine="1440"/>
        <w:rPr>
          <w:rFonts w:ascii="Arial" w:hAnsi="Arial" w:cs="Arial"/>
          <w:sz w:val="24"/>
          <w:szCs w:val="24"/>
        </w:rPr>
      </w:pPr>
    </w:p>
    <w:p w:rsidR="006C10C7" w:rsidP="006C10C7">
      <w:pPr>
        <w:ind w:firstLine="1440"/>
        <w:rPr>
          <w:rFonts w:ascii="Arial" w:hAnsi="Arial" w:cs="Arial"/>
          <w:sz w:val="24"/>
          <w:szCs w:val="24"/>
        </w:rPr>
      </w:pPr>
    </w:p>
    <w:p w:rsidR="006C10C7" w:rsidRPr="00F75516" w:rsidP="006C10C7">
      <w:pPr>
        <w:ind w:firstLine="1440"/>
        <w:rPr>
          <w:rFonts w:ascii="Arial" w:hAnsi="Arial" w:cs="Arial"/>
          <w:sz w:val="24"/>
          <w:szCs w:val="24"/>
        </w:rPr>
      </w:pPr>
    </w:p>
    <w:p w:rsidR="006C10C7" w:rsidP="006C10C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Erb Oliveira Martins</w:t>
      </w:r>
    </w:p>
    <w:p w:rsidR="006C10C7" w:rsidRPr="00F75516" w:rsidP="006C10C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“URUGUAIO”</w:t>
      </w:r>
    </w:p>
    <w:p w:rsidR="006C10C7" w:rsidRPr="00CF7F49" w:rsidP="006C10C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324200041" name="Picture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5026381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Picture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791039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73483"/>
    <w:rsid w:val="003D3AA8"/>
    <w:rsid w:val="00446CC2"/>
    <w:rsid w:val="00454EAC"/>
    <w:rsid w:val="0049057E"/>
    <w:rsid w:val="004B57DB"/>
    <w:rsid w:val="004C67DE"/>
    <w:rsid w:val="006C10C7"/>
    <w:rsid w:val="00705ABB"/>
    <w:rsid w:val="00777FA4"/>
    <w:rsid w:val="007B3269"/>
    <w:rsid w:val="008278FE"/>
    <w:rsid w:val="009F196D"/>
    <w:rsid w:val="009F5DCB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4ADB17E-EE8F-409D-A63E-06670C91F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BodyTextIndent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BalloonTextChar"/>
    <w:rsid w:val="004905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BodyTextIndent2Char">
    <w:name w:val="Body Text Indent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Organização não conhecida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Usuario</cp:lastModifiedBy>
  <cp:revision>2</cp:revision>
  <cp:lastPrinted>2013-01-24T12:50:00Z</cp:lastPrinted>
  <dcterms:created xsi:type="dcterms:W3CDTF">2021-06-01T20:17:00Z</dcterms:created>
  <dcterms:modified xsi:type="dcterms:W3CDTF">2021-06-01T20:17:00Z</dcterms:modified>
</cp:coreProperties>
</file>