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67831">
        <w:rPr>
          <w:rFonts w:ascii="Arial" w:hAnsi="Arial" w:cs="Arial"/>
          <w:sz w:val="24"/>
          <w:szCs w:val="24"/>
        </w:rPr>
        <w:t xml:space="preserve">Indica ao Poder Executivo Municipal, </w:t>
      </w:r>
      <w:r>
        <w:rPr>
          <w:rFonts w:ascii="Arial" w:hAnsi="Arial" w:cs="Arial"/>
          <w:sz w:val="24"/>
          <w:szCs w:val="24"/>
        </w:rPr>
        <w:t>conserto de tampa de boca de lobo</w:t>
      </w:r>
      <w:r w:rsidRPr="00967831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</w:t>
      </w:r>
      <w:r w:rsidRPr="009350FA" w:rsidR="009350FA">
        <w:rPr>
          <w:rFonts w:ascii="Arial" w:hAnsi="Arial" w:cs="Arial"/>
          <w:sz w:val="24"/>
          <w:szCs w:val="24"/>
        </w:rPr>
        <w:t>Av</w:t>
      </w:r>
      <w:r w:rsidRPr="009350FA" w:rsidR="009350FA">
        <w:rPr>
          <w:rFonts w:ascii="Arial" w:hAnsi="Arial" w:cs="Arial"/>
          <w:sz w:val="24"/>
          <w:szCs w:val="24"/>
        </w:rPr>
        <w:t xml:space="preserve"> do Comércio 881 - Jardim Esmeralda</w:t>
      </w:r>
      <w:r w:rsidRPr="0096783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C35593" w:rsidRPr="00C355D1" w:rsidP="00C35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35593" w:rsidRPr="00C355D1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realize conserto de tampa de boca de lobo, </w:t>
      </w:r>
      <w:r w:rsidRPr="00967831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Rua do Cloro esquina com </w:t>
      </w:r>
      <w:r w:rsidR="009350FA">
        <w:rPr>
          <w:rFonts w:ascii="Arial" w:hAnsi="Arial" w:cs="Arial"/>
          <w:sz w:val="24"/>
          <w:szCs w:val="24"/>
        </w:rPr>
        <w:t>na</w:t>
      </w:r>
      <w:r w:rsidR="009350FA">
        <w:rPr>
          <w:rFonts w:ascii="Arial" w:hAnsi="Arial" w:cs="Arial"/>
          <w:sz w:val="24"/>
          <w:szCs w:val="24"/>
        </w:rPr>
        <w:t xml:space="preserve"> </w:t>
      </w:r>
      <w:r w:rsidRPr="009350FA" w:rsidR="009350FA">
        <w:rPr>
          <w:rFonts w:ascii="Arial" w:hAnsi="Arial" w:cs="Arial"/>
          <w:sz w:val="24"/>
          <w:szCs w:val="24"/>
        </w:rPr>
        <w:t>Av</w:t>
      </w:r>
      <w:r w:rsidRPr="009350FA" w:rsidR="009350FA">
        <w:rPr>
          <w:rFonts w:ascii="Arial" w:hAnsi="Arial" w:cs="Arial"/>
          <w:sz w:val="24"/>
          <w:szCs w:val="24"/>
        </w:rPr>
        <w:t xml:space="preserve"> do Comércio 881 - Jardim Esmeralda</w:t>
      </w:r>
      <w:r w:rsidRPr="0096783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C35593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3" w:rsidRPr="00C355D1" w:rsidP="00C3559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35593" w:rsidRPr="00C355D1" w:rsidP="00C35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35593" w:rsidP="00C3559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e, c</w:t>
      </w:r>
      <w:r w:rsidRPr="00C355D1">
        <w:rPr>
          <w:rFonts w:ascii="Arial" w:hAnsi="Arial" w:cs="Arial"/>
        </w:rPr>
        <w:t>onforme</w:t>
      </w:r>
      <w:r>
        <w:rPr>
          <w:rFonts w:ascii="Arial" w:hAnsi="Arial" w:cs="Arial"/>
        </w:rPr>
        <w:t xml:space="preserve"> vistoria realizada “in loco”, pôde constatar de acordo com as fotos que seguem anexas, que a tampa da boca de lobo, encontra-se danificada, podendo vir a ocorrer acidentes no local, principalmente com crianças e idosos.</w:t>
      </w:r>
    </w:p>
    <w:p w:rsidR="009350FA" w:rsidP="00C35593">
      <w:pPr>
        <w:pStyle w:val="BodyTextIndent2"/>
        <w:rPr>
          <w:rFonts w:ascii="Arial" w:hAnsi="Arial" w:cs="Arial"/>
        </w:rPr>
      </w:pPr>
    </w:p>
    <w:p w:rsidR="009B2C4B" w:rsidP="00C35593">
      <w:pPr>
        <w:pStyle w:val="BodyTextIndent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0DD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E6311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13793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50F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2068"/>
            <wp:effectExtent l="0" t="0" r="0" b="0"/>
            <wp:docPr id="6" name="Imagem 6" descr="C:\Users\Marcio\Pictures\A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2575" name="Picture 2" descr="C:\Users\Marcio\Pictures\A-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0F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350F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50F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040" cy="3133725"/>
            <wp:effectExtent l="0" t="0" r="0" b="9525"/>
            <wp:docPr id="7" name="Imagem 7" descr="C:\Users\Marcio\Pictures\A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8951" name="Picture 3" descr="C:\Users\Marcio\Pictures\A-2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23" cy="313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5115551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72563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050463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C5A34"/>
    <w:rsid w:val="001153FF"/>
    <w:rsid w:val="001B478A"/>
    <w:rsid w:val="001D1394"/>
    <w:rsid w:val="002B0461"/>
    <w:rsid w:val="0033648A"/>
    <w:rsid w:val="00361814"/>
    <w:rsid w:val="00373483"/>
    <w:rsid w:val="00381AE7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20A31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350FA"/>
    <w:rsid w:val="009450B5"/>
    <w:rsid w:val="009618FE"/>
    <w:rsid w:val="00967831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467C5"/>
    <w:rsid w:val="00BB7ECC"/>
    <w:rsid w:val="00C04E9D"/>
    <w:rsid w:val="00C13C62"/>
    <w:rsid w:val="00C14737"/>
    <w:rsid w:val="00C3291E"/>
    <w:rsid w:val="00C35593"/>
    <w:rsid w:val="00C355D1"/>
    <w:rsid w:val="00C50DD4"/>
    <w:rsid w:val="00C5468C"/>
    <w:rsid w:val="00CA58B0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63115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D0EA5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8B6D-236C-455E-BCE6-11F8E8A9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2021-05-31T21:41:00Z</dcterms:created>
  <dcterms:modified xsi:type="dcterms:W3CDTF">2021-05-31T21:41:00Z</dcterms:modified>
</cp:coreProperties>
</file>