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C75DD" w:rsidP="004C75D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o conserto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canaleta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Rua Olavo Bilac defronte o nº 20 na Vila Diva.</w:t>
      </w:r>
    </w:p>
    <w:p w:rsidR="004C75DD" w:rsidP="004C75DD">
      <w:pPr>
        <w:tabs>
          <w:tab w:val="left" w:pos="738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C75DD" w:rsidP="004C75D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75DD" w:rsidP="004C75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75DD" w:rsidRPr="004C75DD" w:rsidP="004C75DD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</w:t>
      </w:r>
      <w:r w:rsidRPr="004C75DD">
        <w:rPr>
          <w:rFonts w:ascii="Arial" w:hAnsi="Arial" w:cs="Arial"/>
          <w:bCs/>
          <w:sz w:val="24"/>
          <w:szCs w:val="24"/>
        </w:rPr>
        <w:t>competente</w:t>
      </w:r>
      <w:r w:rsidRPr="004C75DD">
        <w:rPr>
          <w:rFonts w:ascii="Arial" w:hAnsi="Arial" w:cs="Arial"/>
          <w:sz w:val="24"/>
          <w:szCs w:val="24"/>
        </w:rPr>
        <w:t xml:space="preserve"> </w:t>
      </w:r>
      <w:r w:rsidRPr="004C75DD">
        <w:rPr>
          <w:rFonts w:ascii="Arial" w:hAnsi="Arial" w:cs="Arial"/>
          <w:sz w:val="24"/>
          <w:szCs w:val="24"/>
        </w:rPr>
        <w:t>que proceda o conserto da canaleta na Rua Olavo Bilac defronte o nº 20 na Vila Diva.</w:t>
      </w:r>
    </w:p>
    <w:p w:rsidR="004C75DD" w:rsidP="004C75D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C75DD" w:rsidP="004C75D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C75DD" w:rsidP="004C75D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75DD" w:rsidP="004C75D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75DD" w:rsidP="004C75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</w:t>
      </w:r>
      <w:r>
        <w:rPr>
          <w:rFonts w:ascii="Arial" w:hAnsi="Arial" w:cs="Arial"/>
          <w:sz w:val="24"/>
          <w:szCs w:val="24"/>
        </w:rPr>
        <w:t xml:space="preserve"> pelos moradores do endereço acima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constatei que no local existe um desnível acentuado na canaleta da rua. Esse problema acaba por danificar os veículos ao adentrar</w:t>
      </w:r>
      <w:r w:rsidR="009F060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garagem. Também ficou constatado o acúmulo de água </w:t>
      </w:r>
      <w:r w:rsidR="009F060F">
        <w:rPr>
          <w:rFonts w:ascii="Arial" w:hAnsi="Arial" w:cs="Arial"/>
          <w:sz w:val="24"/>
          <w:szCs w:val="24"/>
        </w:rPr>
        <w:t xml:space="preserve">no local </w:t>
      </w:r>
      <w:r>
        <w:rPr>
          <w:rFonts w:ascii="Arial" w:hAnsi="Arial" w:cs="Arial"/>
          <w:sz w:val="24"/>
          <w:szCs w:val="24"/>
        </w:rPr>
        <w:t>devido ao desnível</w:t>
      </w:r>
      <w:r>
        <w:rPr>
          <w:rFonts w:ascii="Arial" w:hAnsi="Arial" w:cs="Arial"/>
          <w:sz w:val="24"/>
          <w:szCs w:val="24"/>
        </w:rPr>
        <w:t>.</w:t>
      </w:r>
    </w:p>
    <w:p w:rsidR="004C75DD" w:rsidP="004C75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C75DD" w:rsidP="004C75DD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4C75DD" w:rsidP="004C75DD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F06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F060F">
        <w:rPr>
          <w:rFonts w:ascii="Arial" w:hAnsi="Arial" w:cs="Arial"/>
          <w:sz w:val="24"/>
          <w:szCs w:val="24"/>
        </w:rPr>
        <w:t>Maio de 2021</w:t>
      </w:r>
      <w:r>
        <w:rPr>
          <w:rFonts w:ascii="Arial" w:hAnsi="Arial" w:cs="Arial"/>
          <w:sz w:val="24"/>
          <w:szCs w:val="24"/>
        </w:rPr>
        <w:t>.</w:t>
      </w:r>
    </w:p>
    <w:p w:rsidR="004C75DD" w:rsidP="004C75DD">
      <w:pPr>
        <w:outlineLvl w:val="0"/>
        <w:rPr>
          <w:rFonts w:ascii="Arial" w:hAnsi="Arial" w:cs="Arial"/>
          <w:b/>
          <w:sz w:val="24"/>
          <w:szCs w:val="24"/>
        </w:rPr>
      </w:pPr>
    </w:p>
    <w:p w:rsidR="004C75DD" w:rsidP="004C75D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C75DD" w:rsidP="004C75D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9F060F" w:rsidP="004C75D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9F060F" w:rsidRPr="009F060F" w:rsidP="004C75D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P="004C75D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060F" w:rsidRPr="00CF7F49" w:rsidP="009F060F">
      <w:pPr>
        <w:ind w:left="4536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400675" cy="4048125"/>
            <wp:effectExtent l="0" t="0" r="0" b="0"/>
            <wp:wrapSquare wrapText="bothSides"/>
            <wp:docPr id="4" name="Picture 2" descr="C:\Users\Usuario.DESKTOP-C3GKIF3\Desktop\vila d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09986" name="Picture 2" descr="C:\Users\Usuario.DESKTOP-C3GKIF3\Desktop\vila div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11921952" name="Picture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51004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Picture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82142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4C75DD"/>
    <w:rsid w:val="00705ABB"/>
    <w:rsid w:val="00764520"/>
    <w:rsid w:val="007B3269"/>
    <w:rsid w:val="008278FE"/>
    <w:rsid w:val="009F060F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4149A5-C129-40E7-A735-747BEB81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BodyTextIndent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rsid w:val="00490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BodyTextIndent2Char">
    <w:name w:val="Body Text Indent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2021-05-27T19:43:00Z</dcterms:created>
  <dcterms:modified xsi:type="dcterms:W3CDTF">2021-05-27T19:43:00Z</dcterms:modified>
</cp:coreProperties>
</file>