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1908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C445D8">
      <w:pPr>
        <w:jc w:val="both"/>
        <w:rPr>
          <w:rFonts w:ascii="Arial" w:hAnsi="Arial" w:cs="Arial"/>
          <w:sz w:val="24"/>
          <w:szCs w:val="24"/>
        </w:rPr>
      </w:pPr>
    </w:p>
    <w:p w:rsidR="00C445D8" w:rsidRPr="009B6D32" w:rsidP="00C445D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9B6D32">
        <w:rPr>
          <w:rFonts w:ascii="Arial" w:hAnsi="Arial" w:cs="Arial"/>
          <w:sz w:val="24"/>
          <w:szCs w:val="24"/>
        </w:rPr>
        <w:t>Sugere ao Poder Executivo Municipal que proceda a capinação e limpeza da área pública (campinho) da Rua Itararé, defronte ao Número 100, Jardim Icaraí, neste município.</w:t>
      </w:r>
    </w:p>
    <w:p w:rsidR="00C445D8" w:rsidRPr="009B6D32" w:rsidP="00C445D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C445D8" w:rsidP="00C445D8">
      <w:pPr>
        <w:jc w:val="both"/>
        <w:rPr>
          <w:rFonts w:ascii="Arial" w:hAnsi="Arial" w:cs="Arial"/>
          <w:sz w:val="24"/>
          <w:szCs w:val="24"/>
        </w:rPr>
      </w:pPr>
    </w:p>
    <w:p w:rsidR="00C445D8" w:rsidP="00C445D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445D8" w:rsidP="00C445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5D8" w:rsidP="009B6D32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>
        <w:rPr>
          <w:rFonts w:ascii="Arial" w:hAnsi="Arial" w:cs="Arial"/>
          <w:sz w:val="24"/>
          <w:szCs w:val="24"/>
        </w:rPr>
        <w:t>que proceda a capinação e limpeza da área pública (campinho) da Rua Itararé, defronte ao Número 100, Jardim Icaraí, neste município.</w:t>
      </w:r>
    </w:p>
    <w:p w:rsidR="00C445D8" w:rsidP="00C445D8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C445D8" w:rsidP="00C445D8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445D8" w:rsidP="00C445D8">
      <w:pPr>
        <w:jc w:val="both"/>
        <w:rPr>
          <w:rFonts w:ascii="Arial" w:hAnsi="Arial" w:cs="Arial"/>
          <w:b/>
          <w:sz w:val="24"/>
          <w:szCs w:val="24"/>
        </w:rPr>
      </w:pPr>
    </w:p>
    <w:p w:rsidR="00C445D8" w:rsidP="00C445D8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445D8" w:rsidP="00C445D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Este vereador foi procurado por moradores da citada rua, reivindicando serviços de zeladoria como capinação e limpeza em decorrência do mato alto existente neste local; que além de deixar o bairro em situação degradada, também propicia o aparecimento de animais peçonhentos.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</w:p>
    <w:p w:rsidR="00C445D8" w:rsidP="00C445D8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445D8" w:rsidP="00C445D8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445D8" w:rsidP="00C445D8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26 de Maio de 2021.</w:t>
      </w:r>
    </w:p>
    <w:p w:rsidR="00C445D8" w:rsidP="00C445D8">
      <w:pPr>
        <w:outlineLvl w:val="0"/>
        <w:rPr>
          <w:rFonts w:ascii="Arial" w:hAnsi="Arial" w:cs="Arial"/>
          <w:b/>
          <w:sz w:val="24"/>
          <w:szCs w:val="24"/>
        </w:rPr>
      </w:pPr>
    </w:p>
    <w:p w:rsidR="00C445D8" w:rsidP="00C445D8">
      <w:pPr>
        <w:outlineLvl w:val="0"/>
        <w:rPr>
          <w:rFonts w:ascii="Arial" w:hAnsi="Arial" w:cs="Arial"/>
          <w:b/>
          <w:sz w:val="24"/>
          <w:szCs w:val="24"/>
        </w:rPr>
      </w:pPr>
    </w:p>
    <w:p w:rsidR="00C445D8" w:rsidP="00C445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445D8" w:rsidRPr="00C445D8" w:rsidP="00C445D8">
      <w:pPr>
        <w:tabs>
          <w:tab w:val="left" w:pos="3700"/>
        </w:tabs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  <w:r w:rsidRPr="00C445D8">
        <w:rPr>
          <w:rFonts w:ascii="Arial" w:hAnsi="Arial" w:cs="Arial"/>
          <w:b/>
          <w:sz w:val="28"/>
          <w:szCs w:val="28"/>
        </w:rPr>
        <w:t>Celso Ávila</w:t>
      </w:r>
    </w:p>
    <w:p w:rsidR="00C445D8" w:rsidRPr="00C445D8" w:rsidP="00C445D8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445D8">
        <w:rPr>
          <w:rFonts w:ascii="Arial" w:hAnsi="Arial" w:cs="Arial"/>
          <w:sz w:val="22"/>
          <w:szCs w:val="22"/>
        </w:rPr>
        <w:t>Vereador (PV)</w:t>
      </w:r>
    </w:p>
    <w:p w:rsidR="00C445D8" w:rsidP="00C445D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445D8" w:rsidRPr="00C355D1" w:rsidP="00C445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26FA2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B6D32"/>
    <w:rsid w:val="009F196D"/>
    <w:rsid w:val="00A106F2"/>
    <w:rsid w:val="00A35AE9"/>
    <w:rsid w:val="00A71CAF"/>
    <w:rsid w:val="00A9035B"/>
    <w:rsid w:val="00AE702A"/>
    <w:rsid w:val="00C355D1"/>
    <w:rsid w:val="00C445D8"/>
    <w:rsid w:val="00CD613B"/>
    <w:rsid w:val="00CE75AA"/>
    <w:rsid w:val="00CF7F49"/>
    <w:rsid w:val="00D26CB3"/>
    <w:rsid w:val="00E44F79"/>
    <w:rsid w:val="00E903BB"/>
    <w:rsid w:val="00EB7D7D"/>
    <w:rsid w:val="00EE7983"/>
    <w:rsid w:val="00F16623"/>
    <w:rsid w:val="00F7551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4F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4F7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2021-05-27T02:16:00Z</dcterms:created>
  <dcterms:modified xsi:type="dcterms:W3CDTF">2021-05-27T18:10:00Z</dcterms:modified>
</cp:coreProperties>
</file>