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58299F2A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4FCBE45A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 w14:paraId="5C041F38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52E8EF9" w14:textId="4346883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</w:t>
      </w:r>
      <w:r w:rsidR="00FE7990">
        <w:rPr>
          <w:rFonts w:ascii="Arial" w:hAnsi="Arial" w:cs="Arial"/>
          <w:sz w:val="24"/>
          <w:szCs w:val="24"/>
        </w:rPr>
        <w:t xml:space="preserve">, a </w:t>
      </w:r>
      <w:r w:rsidR="003866AB">
        <w:rPr>
          <w:rFonts w:ascii="Arial" w:hAnsi="Arial" w:cs="Arial"/>
          <w:sz w:val="24"/>
          <w:szCs w:val="24"/>
        </w:rPr>
        <w:t xml:space="preserve">possibilidade de estudos visando a instalação de uma lixeira na Praça Primeiro de Maio localizada na Rua Holanda, defronte ao número 1553 no bairro Jardim das Palmeiras. </w:t>
      </w:r>
    </w:p>
    <w:p w:rsidR="00E50900" w:rsidP="00AC1A54" w14:paraId="285631C8" w14:textId="0DC08D3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50900" w:rsidP="00AC1A54" w14:paraId="2EF63C5E" w14:textId="37769D4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 w14:paraId="062FA1F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 w14:paraId="6C64C9A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 w14:paraId="71991ED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 w14:paraId="1A407AF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36BA286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1EABD221" w14:textId="4B2595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3866AB">
        <w:rPr>
          <w:rFonts w:ascii="Arial" w:hAnsi="Arial" w:cs="Arial"/>
          <w:sz w:val="24"/>
          <w:szCs w:val="24"/>
        </w:rPr>
        <w:t>estudos visando a instalação de uma lixeira na Praça Primeiro de Maio localizada na Rua Holanda, defronte ao número 1553 no bairro Jardim das Palmeiras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 w14:paraId="40A8FB0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DB225F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6681F7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038C2028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 w14:paraId="31BA3EA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 w14:paraId="3B9F9153" w14:textId="060FCAE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Moradores e trabalhadores da localidade, solicitam estudos visando a instalação de uma lixeira no referido local, para maior comodidade e limpeza da área de lazer. </w:t>
      </w:r>
    </w:p>
    <w:p w:rsidR="00AC1A54" w:rsidP="00AC1A54" w14:paraId="7397032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035FEB0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11C70298" w14:textId="7318702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B5966">
        <w:rPr>
          <w:rFonts w:ascii="Arial" w:hAnsi="Arial" w:cs="Arial"/>
          <w:sz w:val="24"/>
          <w:szCs w:val="24"/>
        </w:rPr>
        <w:t xml:space="preserve">21 de maio de 2021. </w:t>
      </w:r>
    </w:p>
    <w:p w:rsidR="00AC1A54" w:rsidP="00AC1A54" w14:paraId="1ABB3F69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1C7C6FD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6CDB7CF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3B57201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18763FDD" w14:textId="558A75A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FE7990" w:rsidP="00AC1A54" w14:paraId="3BD093A2" w14:textId="5CB5F8D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9F196D" w:rsidRPr="00CF7F49" w:rsidP="00AC1A54" w14:paraId="0B7CB54A" w14:textId="777777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11F9F75F" w14:textId="446F24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6FD1EFCF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3E9D2A1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5D875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82619121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4958985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9E466E8" w14:textId="65D87503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3992864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209E"/>
    <w:rsid w:val="00017A84"/>
    <w:rsid w:val="00112710"/>
    <w:rsid w:val="001B478A"/>
    <w:rsid w:val="001D1394"/>
    <w:rsid w:val="0020625A"/>
    <w:rsid w:val="00212B38"/>
    <w:rsid w:val="002A7A89"/>
    <w:rsid w:val="0033648A"/>
    <w:rsid w:val="00373483"/>
    <w:rsid w:val="003866AB"/>
    <w:rsid w:val="003D3AA8"/>
    <w:rsid w:val="00454EAC"/>
    <w:rsid w:val="0049057E"/>
    <w:rsid w:val="004B57DB"/>
    <w:rsid w:val="004C67DE"/>
    <w:rsid w:val="005B5966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50900"/>
    <w:rsid w:val="00E84AA3"/>
    <w:rsid w:val="00E903BB"/>
    <w:rsid w:val="00EB7D7D"/>
    <w:rsid w:val="00EE7983"/>
    <w:rsid w:val="00F16623"/>
    <w:rsid w:val="00FE79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73C14D7-7B22-46F7-B9BD-1F9B4689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LEANDRO LEAL</cp:lastModifiedBy>
  <cp:revision>2</cp:revision>
  <cp:lastPrinted>2013-01-24T12:50:00Z</cp:lastPrinted>
  <dcterms:created xsi:type="dcterms:W3CDTF">2021-05-21T20:46:00Z</dcterms:created>
  <dcterms:modified xsi:type="dcterms:W3CDTF">2021-05-21T20:46:00Z</dcterms:modified>
</cp:coreProperties>
</file>