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B05A5" w:rsidRPr="00BA6B28" w:rsidP="008B05A5">
      <w:pPr>
        <w:pStyle w:val="BodyTextIndent"/>
        <w:ind w:left="4440"/>
        <w:rPr>
          <w:rFonts w:ascii="Arial" w:hAnsi="Arial" w:cs="Arial"/>
        </w:rPr>
      </w:pPr>
      <w:r w:rsidRPr="00BA6B28">
        <w:rPr>
          <w:rFonts w:ascii="Arial" w:hAnsi="Arial" w:cs="Arial"/>
        </w:rPr>
        <w:t xml:space="preserve">Sugere ao Poder Executivo Municipal que sejam realizados estudos, visando à possibilidade da mudança do local atual onde é realizada a feira livre na </w:t>
      </w:r>
      <w:r w:rsidR="002E4608">
        <w:rPr>
          <w:rFonts w:ascii="Arial" w:hAnsi="Arial" w:cs="Arial"/>
        </w:rPr>
        <w:t>Avenida Tiradentes</w:t>
      </w:r>
      <w:bookmarkStart w:id="0" w:name="_GoBack"/>
      <w:bookmarkEnd w:id="0"/>
      <w:r w:rsidRPr="00BA6B28">
        <w:rPr>
          <w:rFonts w:ascii="Arial" w:hAnsi="Arial" w:cs="Arial"/>
        </w:rPr>
        <w:t>.</w:t>
      </w:r>
    </w:p>
    <w:p w:rsidR="008B05A5" w:rsidRPr="00F75516" w:rsidP="008B05A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B05A5" w:rsidRPr="00F75516" w:rsidP="008B05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05A5" w:rsidRPr="00F75516" w:rsidP="008B05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05A5" w:rsidRPr="00F75516" w:rsidP="008B05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05A5" w:rsidRPr="00F75516" w:rsidP="008B05A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B05A5" w:rsidRPr="00F75516" w:rsidP="008B0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5A5" w:rsidRPr="00F75516" w:rsidP="008B0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5A5" w:rsidRPr="00F75516" w:rsidP="008B0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5A5" w:rsidRPr="00AE41BD" w:rsidP="008B05A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</w:t>
      </w:r>
      <w:r w:rsidRPr="00C355D1">
        <w:rPr>
          <w:rFonts w:ascii="Arial" w:hAnsi="Arial" w:cs="Arial"/>
          <w:bCs/>
          <w:sz w:val="24"/>
          <w:szCs w:val="24"/>
        </w:rPr>
        <w:t xml:space="preserve"> por intermédio do Setor competente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AE41BD">
        <w:rPr>
          <w:rFonts w:ascii="Arial" w:hAnsi="Arial" w:cs="Arial"/>
          <w:sz w:val="24"/>
          <w:szCs w:val="24"/>
        </w:rPr>
        <w:t>sejam realizados estudos visando à possibilidade da mudança do local atual onde é realizada a feira livre na Avenida Tiradentes</w:t>
      </w:r>
      <w:r w:rsidRPr="00AE41BD">
        <w:rPr>
          <w:rFonts w:ascii="Arial" w:hAnsi="Arial" w:cs="Arial"/>
          <w:bCs/>
          <w:sz w:val="24"/>
          <w:szCs w:val="24"/>
        </w:rPr>
        <w:t xml:space="preserve"> </w:t>
      </w:r>
    </w:p>
    <w:p w:rsidR="008B05A5" w:rsidRPr="00AE41BD" w:rsidP="008B05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B05A5" w:rsidP="008B05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B05A5" w:rsidP="008B05A5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B05A5" w:rsidRPr="00C355D1" w:rsidP="008B05A5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05A5" w:rsidRPr="00C355D1" w:rsidP="008B05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05A5" w:rsidP="008B05A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feirantes, solicitando que o local da feira fosse transferido para o outro lado da estação, onde estavam os trilhos de trem que foram retirados. Também sugeriram que fosse feita uma estrutura para 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cobertura de toda área. Tal mudança daria mais conforto para os feirantes e também para a população, além de liberar o tráfego na </w:t>
      </w:r>
      <w:r>
        <w:rPr>
          <w:rFonts w:ascii="Arial" w:hAnsi="Arial" w:cs="Arial"/>
        </w:rPr>
        <w:t>Av.Tiradentes</w:t>
      </w:r>
      <w:r>
        <w:rPr>
          <w:rFonts w:ascii="Arial" w:hAnsi="Arial" w:cs="Arial"/>
        </w:rPr>
        <w:t xml:space="preserve"> que serviria como estacionamento.</w:t>
      </w:r>
    </w:p>
    <w:p w:rsidR="008B05A5" w:rsidP="008B05A5">
      <w:pPr>
        <w:pStyle w:val="BodyTextIndent2"/>
        <w:rPr>
          <w:rFonts w:ascii="Arial" w:hAnsi="Arial" w:cs="Arial"/>
        </w:rPr>
      </w:pPr>
    </w:p>
    <w:p w:rsidR="008B05A5" w:rsidRPr="00C355D1" w:rsidP="008B05A5">
      <w:pPr>
        <w:pStyle w:val="BodyTextIndent2"/>
        <w:rPr>
          <w:rFonts w:ascii="Arial" w:hAnsi="Arial" w:cs="Arial"/>
        </w:rPr>
      </w:pPr>
    </w:p>
    <w:p w:rsidR="008B05A5" w:rsidRPr="00C355D1" w:rsidP="008B05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05A5" w:rsidRPr="00C355D1" w:rsidP="008B05A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21 de Maio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B05A5" w:rsidRPr="00C355D1" w:rsidP="008B05A5">
      <w:pPr>
        <w:ind w:firstLine="1440"/>
        <w:rPr>
          <w:rFonts w:ascii="Arial" w:hAnsi="Arial" w:cs="Arial"/>
          <w:sz w:val="24"/>
          <w:szCs w:val="24"/>
        </w:rPr>
      </w:pPr>
    </w:p>
    <w:p w:rsidR="008B05A5" w:rsidRPr="00C355D1" w:rsidP="008B05A5">
      <w:pPr>
        <w:ind w:firstLine="144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440"/>
        <w:rPr>
          <w:rFonts w:ascii="Arial" w:hAnsi="Arial" w:cs="Arial"/>
          <w:sz w:val="24"/>
          <w:szCs w:val="24"/>
        </w:rPr>
      </w:pPr>
    </w:p>
    <w:p w:rsidR="008B05A5" w:rsidRPr="00C355D1" w:rsidP="008B05A5">
      <w:pPr>
        <w:ind w:firstLine="1440"/>
        <w:rPr>
          <w:rFonts w:ascii="Arial" w:hAnsi="Arial" w:cs="Arial"/>
          <w:sz w:val="24"/>
          <w:szCs w:val="24"/>
        </w:rPr>
      </w:pPr>
    </w:p>
    <w:p w:rsidR="008B05A5" w:rsidP="008B05A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</w:t>
      </w:r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8B05A5" w:rsidRPr="00C355D1" w:rsidP="008B05A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8B05A5" w:rsidP="008B05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B05A5" w:rsidP="008B05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 de cobertura:</w:t>
      </w: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2997835"/>
            <wp:effectExtent l="0" t="0" r="0" b="0"/>
            <wp:docPr id="4" name="Imagem 4" descr="C:\Users\slmargato\Desktop\feir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41904" name="Picture 4" descr="C:\Users\slmargato\Desktop\feira_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B05A5" w:rsidP="008B05A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780567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6507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959606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E4608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8B05A5"/>
    <w:rsid w:val="009F196D"/>
    <w:rsid w:val="009F5DCB"/>
    <w:rsid w:val="00A71CAF"/>
    <w:rsid w:val="00A9035B"/>
    <w:rsid w:val="00A926EF"/>
    <w:rsid w:val="00AC1A54"/>
    <w:rsid w:val="00AE41BD"/>
    <w:rsid w:val="00AE702A"/>
    <w:rsid w:val="00BA6B28"/>
    <w:rsid w:val="00C355D1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3</cp:revision>
  <cp:lastPrinted>2013-01-24T12:50:00Z</cp:lastPrinted>
  <dcterms:created xsi:type="dcterms:W3CDTF">2021-05-21T18:52:00Z</dcterms:created>
  <dcterms:modified xsi:type="dcterms:W3CDTF">2021-05-21T19:37:00Z</dcterms:modified>
</cp:coreProperties>
</file>