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2815A9A7" w:rsidP="2815A9A7" w14:paraId="5539D62D" w14:textId="46CA4019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30F4E8DB">
        <w:rPr>
          <w:rFonts w:ascii="Arial" w:hAnsi="Arial" w:cs="Arial"/>
          <w:sz w:val="24"/>
          <w:szCs w:val="24"/>
        </w:rPr>
        <w:t xml:space="preserve">Indica ao Poder Executivo Municipal a troca de lâmpadas </w:t>
      </w:r>
      <w:r w:rsidRPr="30F4E8DB">
        <w:rPr>
          <w:rFonts w:ascii="Arial" w:eastAsia="Arial" w:hAnsi="Arial" w:cs="Arial"/>
          <w:sz w:val="24"/>
          <w:szCs w:val="24"/>
        </w:rPr>
        <w:t xml:space="preserve">queimadas, em torno da esquina localizada próximo à Rua Profeta Isaias próximo ao nº 1341, no Bairro </w:t>
      </w:r>
      <w:r w:rsidRPr="30F4E8DB">
        <w:rPr>
          <w:rFonts w:ascii="Arial" w:eastAsia="Arial" w:hAnsi="Arial" w:cs="Arial"/>
          <w:sz w:val="24"/>
          <w:szCs w:val="24"/>
        </w:rPr>
        <w:t>Rochelle</w:t>
      </w:r>
      <w:r w:rsidRPr="30F4E8DB">
        <w:rPr>
          <w:rFonts w:ascii="Arial" w:eastAsia="Arial" w:hAnsi="Arial" w:cs="Arial"/>
          <w:sz w:val="24"/>
          <w:szCs w:val="24"/>
        </w:rPr>
        <w:t xml:space="preserve"> II.</w:t>
      </w:r>
    </w:p>
    <w:p w:rsidR="30F4E8DB" w:rsidP="30F4E8DB" w14:paraId="3D04E49A" w14:textId="647FB728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30F4E8DB" w:rsidP="30F4E8DB" w14:paraId="1F2F764C" w14:textId="2245663C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30F4E8DB" w14:paraId="7F6A9C67" w14:textId="3DCFC35A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30F4E8DB">
        <w:rPr>
          <w:rFonts w:ascii="Arial" w:eastAsia="Arial" w:hAnsi="Arial" w:cs="Arial"/>
          <w:sz w:val="24"/>
          <w:szCs w:val="24"/>
        </w:rPr>
        <w:t>Nos termos do Art. 108 do Regimento Interno desta Casa de Leis, dirijo-me a Vossa Excelência para indicar que, por intermédio do Setor competente, seja executada a troca de lâmpadas queimadas, em torno da esquina localizada próximo à</w:t>
      </w:r>
      <w:r w:rsidRPr="30F4E8DB">
        <w:rPr>
          <w:rFonts w:ascii="Arial" w:eastAsia="Arial" w:hAnsi="Arial" w:cs="Arial"/>
          <w:sz w:val="24"/>
          <w:szCs w:val="24"/>
        </w:rPr>
        <w:t xml:space="preserve">   </w:t>
      </w:r>
      <w:r w:rsidRPr="30F4E8DB">
        <w:rPr>
          <w:rFonts w:ascii="Arial" w:eastAsia="Arial" w:hAnsi="Arial" w:cs="Arial"/>
          <w:sz w:val="24"/>
          <w:szCs w:val="24"/>
        </w:rPr>
        <w:t xml:space="preserve">Rua Profeta Isaias próximo ao nº 1341, no Bairro </w:t>
      </w:r>
      <w:r w:rsidRPr="30F4E8DB">
        <w:rPr>
          <w:rFonts w:ascii="Arial" w:eastAsia="Arial" w:hAnsi="Arial" w:cs="Arial"/>
          <w:sz w:val="24"/>
          <w:szCs w:val="24"/>
        </w:rPr>
        <w:t>Rochelle</w:t>
      </w:r>
      <w:r w:rsidRPr="30F4E8DB">
        <w:rPr>
          <w:rFonts w:ascii="Arial" w:eastAsia="Arial" w:hAnsi="Arial" w:cs="Arial"/>
          <w:sz w:val="24"/>
          <w:szCs w:val="24"/>
        </w:rPr>
        <w:t xml:space="preserve"> II. </w:t>
      </w:r>
    </w:p>
    <w:p w:rsidR="00A35AE9" w:rsidRPr="00F75516" w:rsidP="30F4E8DB" w14:paraId="1832D9FD" w14:textId="03BB88A5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30F4E8DB">
        <w:rPr>
          <w:rFonts w:ascii="Arial" w:eastAsia="Arial" w:hAnsi="Arial" w:cs="Arial"/>
          <w:sz w:val="24"/>
          <w:szCs w:val="24"/>
        </w:rPr>
        <w:t xml:space="preserve"> </w:t>
      </w:r>
    </w:p>
    <w:p w:rsidR="00A35AE9" w:rsidRPr="00F75516" w:rsidP="30F4E8DB" w14:paraId="48EC91F6" w14:textId="79AC686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0D0B940D" w14:textId="30D47012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815A9A7" w:rsidP="2815A9A7" w14:paraId="4A498DCC" w14:textId="1065C3BE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30F4E8DB" w14:paraId="4B94D5A5" w14:textId="697A4387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0F4E8DB">
        <w:rPr>
          <w:rFonts w:ascii="Arial" w:hAnsi="Arial" w:cs="Arial"/>
          <w:sz w:val="24"/>
          <w:szCs w:val="24"/>
        </w:rPr>
        <w:t xml:space="preserve">                     Este vereador foi procurado por moradores do Bairro, reclamando que algumas lâmpadas estão</w:t>
      </w:r>
      <w:r w:rsidRPr="30F4E8DB">
        <w:rPr>
          <w:rFonts w:ascii="Arial" w:eastAsia="Arial" w:hAnsi="Arial" w:cs="Arial"/>
          <w:color w:val="000000" w:themeColor="text1"/>
          <w:sz w:val="24"/>
          <w:szCs w:val="24"/>
        </w:rPr>
        <w:t xml:space="preserve"> queimadas no referido local, causando insegurança aos moradores do bairro.</w:t>
      </w:r>
    </w:p>
    <w:p w:rsidR="699870E9" w:rsidP="30F4E8DB" w14:paraId="2477BF4D" w14:textId="59614B66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2815A9A7" w:rsidP="2815A9A7" w14:paraId="37116E28" w14:textId="488BB2B2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 xml:space="preserve">-Vereador- 2º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64703" name="Imagem 84249952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45980" name="Imagem 171494917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96789" name="Imagem 177359950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80944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46810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E3952"/>
    <w:rsid w:val="001F0CB8"/>
    <w:rsid w:val="00235E77"/>
    <w:rsid w:val="00265400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8245A"/>
    <w:rsid w:val="005C4956"/>
    <w:rsid w:val="005D68A5"/>
    <w:rsid w:val="00611BB2"/>
    <w:rsid w:val="00691505"/>
    <w:rsid w:val="006B3E67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D57B3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9041883"/>
    <w:rsid w:val="0F8255C1"/>
    <w:rsid w:val="1B449B65"/>
    <w:rsid w:val="2815A9A7"/>
    <w:rsid w:val="30F4E8DB"/>
    <w:rsid w:val="4A5FD0B4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5</cp:revision>
  <cp:lastPrinted>2013-01-24T12:50:00Z</cp:lastPrinted>
  <dcterms:created xsi:type="dcterms:W3CDTF">2021-05-20T23:36:00Z</dcterms:created>
  <dcterms:modified xsi:type="dcterms:W3CDTF">2021-05-21T14:45:00Z</dcterms:modified>
</cp:coreProperties>
</file>