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1777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699870E9" w:rsidP="2815A9A7" w14:paraId="2378B3B0" w14:textId="548B1ED1">
      <w:pPr>
        <w:ind w:left="50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hAnsi="Arial" w:cs="Arial"/>
          <w:sz w:val="24"/>
          <w:szCs w:val="24"/>
        </w:rPr>
        <w:t xml:space="preserve">Indica ao Poder Executivo Municipal a troca de lâmpada </w:t>
      </w:r>
      <w:r w:rsidR="006B3E67">
        <w:rPr>
          <w:rFonts w:ascii="Arial" w:eastAsia="Arial" w:hAnsi="Arial" w:cs="Arial"/>
          <w:sz w:val="24"/>
          <w:szCs w:val="24"/>
        </w:rPr>
        <w:t>queimada, na Rua</w:t>
      </w:r>
      <w:r w:rsidRPr="2815A9A7">
        <w:rPr>
          <w:rFonts w:ascii="Arial" w:eastAsia="Arial" w:hAnsi="Arial" w:cs="Arial"/>
          <w:sz w:val="24"/>
          <w:szCs w:val="24"/>
        </w:rPr>
        <w:t xml:space="preserve"> </w:t>
      </w:r>
      <w:r w:rsidRPr="2815A9A7">
        <w:rPr>
          <w:rFonts w:ascii="Arial" w:eastAsia="Arial" w:hAnsi="Arial" w:cs="Arial"/>
          <w:sz w:val="24"/>
          <w:szCs w:val="24"/>
        </w:rPr>
        <w:t>Thirso</w:t>
      </w:r>
      <w:r w:rsidRPr="2815A9A7">
        <w:rPr>
          <w:rFonts w:ascii="Arial" w:eastAsia="Arial" w:hAnsi="Arial" w:cs="Arial"/>
          <w:sz w:val="24"/>
          <w:szCs w:val="24"/>
        </w:rPr>
        <w:t xml:space="preserve"> Machado em frente ao nº 172, no bairro Terras de Santa Bárbara.</w:t>
      </w:r>
    </w:p>
    <w:p w:rsidR="2815A9A7" w:rsidP="2815A9A7" w14:paraId="3F97FF6F" w14:textId="4C93542C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2815A9A7" w:rsidP="2815A9A7" w14:paraId="5539D62D" w14:textId="5B766B43">
      <w:pPr>
        <w:ind w:left="50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3FFD5B36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2815A9A7" w14:paraId="6A05A809" w14:textId="77777777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41C8F396" w14:textId="450A54A8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2815A9A7" w14:paraId="48EC91F6" w14:textId="782A0C11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2815A9A7">
        <w:rPr>
          <w:rFonts w:ascii="Arial" w:eastAsia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executada a troca de lâmpada queimada, na Rua </w:t>
      </w:r>
      <w:r w:rsidRPr="2815A9A7">
        <w:rPr>
          <w:rFonts w:ascii="Arial" w:eastAsia="Arial" w:hAnsi="Arial" w:cs="Arial"/>
          <w:sz w:val="24"/>
          <w:szCs w:val="24"/>
        </w:rPr>
        <w:t>Thirso</w:t>
      </w:r>
      <w:r w:rsidRPr="2815A9A7">
        <w:rPr>
          <w:rFonts w:ascii="Arial" w:eastAsia="Arial" w:hAnsi="Arial" w:cs="Arial"/>
          <w:sz w:val="24"/>
          <w:szCs w:val="24"/>
        </w:rPr>
        <w:t xml:space="preserve"> Machado em frente ao n° 172</w:t>
      </w:r>
      <w:r w:rsidR="006B3E67">
        <w:rPr>
          <w:rFonts w:ascii="Arial" w:eastAsia="Arial" w:hAnsi="Arial" w:cs="Arial"/>
          <w:sz w:val="24"/>
          <w:szCs w:val="24"/>
        </w:rPr>
        <w:t>,</w:t>
      </w:r>
      <w:bookmarkStart w:id="0" w:name="_GoBack"/>
      <w:bookmarkEnd w:id="0"/>
      <w:r w:rsidRPr="2815A9A7">
        <w:rPr>
          <w:rFonts w:ascii="Arial" w:eastAsia="Arial" w:hAnsi="Arial" w:cs="Arial"/>
          <w:sz w:val="24"/>
          <w:szCs w:val="24"/>
        </w:rPr>
        <w:t xml:space="preserve"> no bairro Terras de Santa Bárbara. </w:t>
      </w:r>
    </w:p>
    <w:p w:rsidR="00A35AE9" w:rsidRPr="00F75516" w:rsidP="2815A9A7" w14:paraId="0D0B940D" w14:textId="30D47012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2815A9A7" w:rsidP="2815A9A7" w14:paraId="4A498DCC" w14:textId="1065C3BE">
      <w:pPr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 w14:paraId="60061E4C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2815A9A7" w14:paraId="4B94D5A5" w14:textId="62A17A09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2815A9A7">
        <w:rPr>
          <w:rFonts w:ascii="Arial" w:hAnsi="Arial" w:cs="Arial"/>
          <w:sz w:val="24"/>
          <w:szCs w:val="24"/>
        </w:rPr>
        <w:t xml:space="preserve">                     Este vereador foi procurado por moradores do Bairro, reclamando que a lâmpada está</w:t>
      </w:r>
      <w:r w:rsidRPr="2815A9A7">
        <w:rPr>
          <w:rFonts w:ascii="Arial" w:eastAsia="Arial" w:hAnsi="Arial" w:cs="Arial"/>
          <w:color w:val="000000" w:themeColor="text1"/>
          <w:sz w:val="24"/>
          <w:szCs w:val="24"/>
        </w:rPr>
        <w:t xml:space="preserve"> queimada no referido local, causando insegurança aos moradores do bairro.</w:t>
      </w:r>
    </w:p>
    <w:p w:rsidR="699870E9" w:rsidP="2815A9A7" w14:paraId="2477BF4D" w14:textId="59614B66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2815A9A7" w:rsidP="2815A9A7" w14:paraId="37116E28" w14:textId="488BB2B2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7519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8133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09493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P="4AC1BD29" w14:paraId="66D605F5" w14:textId="5BD80E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53128261" w14:textId="77777777">
      <w:pPr>
        <w:rPr>
          <w:rFonts w:ascii="Arial" w:hAnsi="Arial" w:cs="Arial"/>
          <w:sz w:val="24"/>
          <w:szCs w:val="24"/>
        </w:rPr>
      </w:pPr>
    </w:p>
    <w:p w:rsidR="00CF0FB1" w:rsidP="00CF7F49" w14:paraId="62486C05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4101652C" w14:textId="77777777">
      <w:pPr>
        <w:rPr>
          <w:rFonts w:ascii="Bookman Old Style" w:hAnsi="Bookman Old Style"/>
          <w:sz w:val="22"/>
          <w:szCs w:val="22"/>
        </w:rPr>
      </w:pPr>
    </w:p>
    <w:p w:rsidR="00CF0FB1" w:rsidP="00CF0FB1" w14:paraId="4B99056E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1299C43A" w14:textId="77777777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594459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17227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E3952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8245A"/>
    <w:rsid w:val="005C4956"/>
    <w:rsid w:val="005D68A5"/>
    <w:rsid w:val="00611BB2"/>
    <w:rsid w:val="00691505"/>
    <w:rsid w:val="006B3E67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  <w:rsid w:val="00F75516"/>
    <w:rsid w:val="09041883"/>
    <w:rsid w:val="0F8255C1"/>
    <w:rsid w:val="1B449B65"/>
    <w:rsid w:val="2815A9A7"/>
    <w:rsid w:val="4AC1BD29"/>
    <w:rsid w:val="6643C7B4"/>
    <w:rsid w:val="699870E9"/>
    <w:rsid w:val="6D5D7A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0B73A27-7D1C-4EC2-87DB-9AC1117E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user</cp:lastModifiedBy>
  <cp:revision>2</cp:revision>
  <cp:lastPrinted>2013-01-24T12:50:00Z</cp:lastPrinted>
  <dcterms:created xsi:type="dcterms:W3CDTF">2021-05-13T23:49:00Z</dcterms:created>
  <dcterms:modified xsi:type="dcterms:W3CDTF">2021-05-13T23:49:00Z</dcterms:modified>
</cp:coreProperties>
</file>