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340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 xml:space="preserve">Requer informações </w:t>
      </w:r>
      <w:r w:rsidR="00A40E18">
        <w:rPr>
          <w:rFonts w:asciiTheme="minorHAnsi" w:hAnsiTheme="minorHAnsi" w:cstheme="minorHAnsi"/>
          <w:sz w:val="24"/>
          <w:szCs w:val="24"/>
        </w:rPr>
        <w:t>sobre a realização de teste de COVID-19 aos finais de semana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25386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o motivo que não está sendo realizados os testes de COVID-19 aos finais de semanas no Pronto Socorro Edson Mano</w:t>
      </w:r>
      <w:r w:rsidR="00C12A52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0E18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 a media de testes realizado por dia no mês de março?</w:t>
      </w:r>
    </w:p>
    <w:p w:rsidR="00A40E18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a quantidade de testes comprados pelo município desde início da pandemia?</w:t>
      </w:r>
    </w:p>
    <w:p w:rsidR="00A40E18" w:rsidP="00C12A5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a quantidade de testes tem em estoque no município?</w:t>
      </w:r>
    </w:p>
    <w:p w:rsidR="00625386" w:rsidP="00625386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986457">
        <w:rPr>
          <w:rFonts w:asciiTheme="minorHAnsi" w:hAnsiTheme="minorHAnsi" w:cstheme="minorHAnsi"/>
          <w:sz w:val="24"/>
          <w:szCs w:val="24"/>
        </w:rPr>
        <w:t xml:space="preserve"> 19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986457">
        <w:rPr>
          <w:rFonts w:asciiTheme="minorHAnsi" w:hAnsiTheme="minorHAnsi" w:cstheme="minorHAnsi"/>
          <w:sz w:val="24"/>
          <w:szCs w:val="24"/>
        </w:rPr>
        <w:t>abril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86457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986457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TIKINHO-TK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7080F" w:rsidR="0017080F">
        <w:rPr>
          <w:rFonts w:asciiTheme="minorHAnsi" w:hAnsiTheme="minorHAnsi" w:cstheme="minorHAnsi"/>
          <w:b/>
          <w:sz w:val="24"/>
          <w:szCs w:val="24"/>
        </w:rPr>
        <w:t>vereador</w:t>
      </w:r>
    </w:p>
    <w:p w:rsidR="007B483F" w:rsidP="00986457">
      <w:pPr>
        <w:tabs>
          <w:tab w:val="left" w:pos="249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86457">
        <w:rPr>
          <w:rFonts w:asciiTheme="minorHAnsi" w:hAnsiTheme="minorHAnsi" w:cstheme="minorHAnsi"/>
          <w:sz w:val="24"/>
          <w:szCs w:val="24"/>
        </w:rPr>
        <w:drawing>
          <wp:inline distT="0" distB="0" distL="0" distR="0">
            <wp:extent cx="922352" cy="516476"/>
            <wp:effectExtent l="0" t="0" r="0" b="0"/>
            <wp:docPr id="5" name="Imagem 5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29084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99" cy="5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549913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3681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26740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295D8D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625386"/>
    <w:rsid w:val="00705ABB"/>
    <w:rsid w:val="00794C4F"/>
    <w:rsid w:val="007B1241"/>
    <w:rsid w:val="007B483F"/>
    <w:rsid w:val="008D184C"/>
    <w:rsid w:val="00921A73"/>
    <w:rsid w:val="00986457"/>
    <w:rsid w:val="009F196D"/>
    <w:rsid w:val="00A40E18"/>
    <w:rsid w:val="00A71CAF"/>
    <w:rsid w:val="00A9035B"/>
    <w:rsid w:val="00AC1462"/>
    <w:rsid w:val="00AE702A"/>
    <w:rsid w:val="00C12A52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2021-04-19T16:00:00Z</dcterms:created>
  <dcterms:modified xsi:type="dcterms:W3CDTF">2021-04-19T16:00:00Z</dcterms:modified>
</cp:coreProperties>
</file>