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B0A2E">
        <w:rPr>
          <w:rFonts w:ascii="Arial" w:hAnsi="Arial" w:cs="Arial"/>
        </w:rPr>
        <w:t>02423</w:t>
      </w:r>
      <w:r>
        <w:rPr>
          <w:rFonts w:ascii="Arial" w:hAnsi="Arial" w:cs="Arial"/>
        </w:rPr>
        <w:t>/</w:t>
      </w:r>
      <w:r w:rsidR="009B0A2E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B6C5A" w:rsidRDefault="009B6C5A" w:rsidP="009B6C5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6C5A" w:rsidRPr="00AB1083" w:rsidRDefault="009B6C5A" w:rsidP="009B6C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Operação Tapa Buracos na Rua da Beleza no Bairro Vista Alegre.</w:t>
      </w: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 referente </w:t>
      </w:r>
      <w:r>
        <w:rPr>
          <w:rFonts w:ascii="Arial" w:hAnsi="Arial" w:cs="Arial"/>
          <w:sz w:val="24"/>
          <w:szCs w:val="24"/>
        </w:rPr>
        <w:t>à Operação Tapa Buracos na Rua da Beleza no Bairro Vista Alegre.</w:t>
      </w: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Verificamos que a rua supracitada encontra-se totalmente esburacadas. Há presença de buracos do começo ao final desta rua.</w:t>
      </w:r>
    </w:p>
    <w:p w:rsidR="009B6C5A" w:rsidRDefault="009B6C5A" w:rsidP="009B6C5A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B6C5A" w:rsidRDefault="009B6C5A" w:rsidP="009B6C5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Abril de 2.013.</w:t>
      </w: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9B6C5A" w:rsidRDefault="009B6C5A" w:rsidP="009B6C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B6C5A" w:rsidRPr="00CF7F49" w:rsidRDefault="009B6C5A" w:rsidP="009B6C5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9B6C5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4E" w:rsidRDefault="0089054E">
      <w:r>
        <w:separator/>
      </w:r>
    </w:p>
  </w:endnote>
  <w:endnote w:type="continuationSeparator" w:id="0">
    <w:p w:rsidR="0089054E" w:rsidRDefault="008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4E" w:rsidRDefault="0089054E">
      <w:r>
        <w:separator/>
      </w:r>
    </w:p>
  </w:footnote>
  <w:footnote w:type="continuationSeparator" w:id="0">
    <w:p w:rsidR="0089054E" w:rsidRDefault="0089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C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6CD5" w:rsidRPr="00E16CD5" w:rsidRDefault="00E16CD5" w:rsidP="00E16C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6CD5">
                  <w:rPr>
                    <w:rFonts w:ascii="Arial" w:hAnsi="Arial" w:cs="Arial"/>
                    <w:b/>
                  </w:rPr>
                  <w:t>PROTOCOLO Nº: 04245/2013     DATA: 12/04/2013     HORA: 15:34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9F1"/>
    <w:rsid w:val="001175FF"/>
    <w:rsid w:val="001704E2"/>
    <w:rsid w:val="001B478A"/>
    <w:rsid w:val="001B730E"/>
    <w:rsid w:val="001D1394"/>
    <w:rsid w:val="001D7849"/>
    <w:rsid w:val="00277B77"/>
    <w:rsid w:val="002D0262"/>
    <w:rsid w:val="002D55A5"/>
    <w:rsid w:val="002F46E5"/>
    <w:rsid w:val="002F751F"/>
    <w:rsid w:val="0033648A"/>
    <w:rsid w:val="00373483"/>
    <w:rsid w:val="003B2D6D"/>
    <w:rsid w:val="003D3AA8"/>
    <w:rsid w:val="00454EAC"/>
    <w:rsid w:val="0049057E"/>
    <w:rsid w:val="004B57DB"/>
    <w:rsid w:val="004C480F"/>
    <w:rsid w:val="004C67DE"/>
    <w:rsid w:val="006120E5"/>
    <w:rsid w:val="00642702"/>
    <w:rsid w:val="006B22E5"/>
    <w:rsid w:val="00705ABB"/>
    <w:rsid w:val="00714896"/>
    <w:rsid w:val="007176E2"/>
    <w:rsid w:val="007A122C"/>
    <w:rsid w:val="007F175E"/>
    <w:rsid w:val="008375CF"/>
    <w:rsid w:val="0088761F"/>
    <w:rsid w:val="0089054E"/>
    <w:rsid w:val="009B0A2E"/>
    <w:rsid w:val="009B6C5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5388C"/>
    <w:rsid w:val="00B56E29"/>
    <w:rsid w:val="00B73BFD"/>
    <w:rsid w:val="00CD613B"/>
    <w:rsid w:val="00CF7F49"/>
    <w:rsid w:val="00D26CB3"/>
    <w:rsid w:val="00E16CD5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