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610C20DE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1190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55CA2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5B39FEE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FB2B68" w14:paraId="01337BAD" w14:textId="1B9000A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B2B68">
        <w:rPr>
          <w:rFonts w:ascii="Arial" w:hAnsi="Arial" w:cs="Arial"/>
          <w:sz w:val="24"/>
          <w:szCs w:val="24"/>
        </w:rPr>
        <w:t>a possibilidade da colocação de mais UBS para a realização de exames da população aos Sábados de manhã, neste município.</w:t>
      </w:r>
    </w:p>
    <w:p w:rsidR="00A35AE9" w:rsidRPr="00F75516" w:rsidP="00A35AE9" w14:paraId="2F1C5B5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DE7E02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38E560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3687FCE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9FEDF9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1D4BF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B68" w:rsidRPr="00F75516" w:rsidP="00FB2B68" w14:paraId="1B837C30" w14:textId="7777777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a possibilidade da colocação de mais UBS para a realização de exames da população aos Sábados de manhã, neste município.</w:t>
      </w:r>
    </w:p>
    <w:p w:rsidR="00A35AE9" w:rsidRPr="00F75516" w:rsidP="00A35AE9" w14:paraId="4898114E" w14:textId="1E3FF2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CDCC2B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C26B71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44B4B5E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179736B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1F1A8444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5750D54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5312136D" w14:textId="53BCB53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visita in loco no Sábado dia 20/03/2021 no Centro de Saúde II no bairro Linópolis, este parlamentar constatou uma grande aglomeração de pessoas que aguardavam de jejum; ou seja, sem realizar alimentação para a realização de exames. Sabe-se que, pessoas de todos os bairros da cidade aos sábados vão até esta unidade</w:t>
      </w:r>
      <w:r>
        <w:rPr>
          <w:rFonts w:ascii="Arial" w:hAnsi="Arial" w:cs="Arial"/>
        </w:rPr>
        <w:t xml:space="preserve"> pois</w:t>
      </w:r>
      <w:r>
        <w:rPr>
          <w:rFonts w:ascii="Arial" w:hAnsi="Arial" w:cs="Arial"/>
        </w:rPr>
        <w:t xml:space="preserve"> é a única dos mais de 20 </w:t>
      </w:r>
      <w:r>
        <w:rPr>
          <w:rFonts w:ascii="Arial" w:hAnsi="Arial" w:cs="Arial"/>
        </w:rPr>
        <w:t>UBSs</w:t>
      </w:r>
      <w:r>
        <w:rPr>
          <w:rFonts w:ascii="Arial" w:hAnsi="Arial" w:cs="Arial"/>
        </w:rPr>
        <w:t xml:space="preserve"> de nossa cidade que realiza estes exames. Diante do exposto e da necessidade da celeridade na área da saúde para a população, cobramos brevidade e o atendimento desta solicitação.</w:t>
      </w:r>
    </w:p>
    <w:p w:rsidR="00A35AE9" w:rsidRPr="00F75516" w:rsidP="00A35AE9" w14:paraId="77801D4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8EF2C9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A8E7EE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7A88E1D" w14:textId="4AECC84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B2B68">
        <w:rPr>
          <w:rFonts w:ascii="Arial" w:hAnsi="Arial" w:cs="Arial"/>
          <w:sz w:val="24"/>
          <w:szCs w:val="24"/>
        </w:rPr>
        <w:t xml:space="preserve">0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2B68">
        <w:rPr>
          <w:rFonts w:ascii="Arial" w:hAnsi="Arial" w:cs="Arial"/>
          <w:sz w:val="24"/>
          <w:szCs w:val="24"/>
        </w:rPr>
        <w:t>Março de 2021.</w:t>
      </w:r>
    </w:p>
    <w:p w:rsidR="00A35AE9" w:rsidRPr="00F75516" w:rsidP="00A35AE9" w14:paraId="0860A8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F31136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8C15E9C" w14:textId="77777777">
      <w:pPr>
        <w:rPr>
          <w:rFonts w:ascii="Arial" w:hAnsi="Arial" w:cs="Arial"/>
          <w:sz w:val="24"/>
          <w:szCs w:val="24"/>
        </w:rPr>
      </w:pPr>
    </w:p>
    <w:p w:rsidR="00A35AE9" w:rsidRPr="00FB2B68" w:rsidP="00FB2B68" w14:paraId="2994B07E" w14:textId="2491D652">
      <w:pPr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FB2B68">
        <w:rPr>
          <w:rFonts w:ascii="Arial" w:hAnsi="Arial" w:cs="Arial"/>
          <w:b/>
          <w:bCs/>
          <w:sz w:val="24"/>
          <w:szCs w:val="24"/>
        </w:rPr>
        <w:t>Celso Ávila (PV)</w:t>
      </w:r>
    </w:p>
    <w:p w:rsidR="00A35AE9" w:rsidRPr="00F75516" w:rsidP="00A35AE9" w14:paraId="48438F70" w14:textId="4E73A09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80208C0" w14:textId="782A3B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ECBE61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F4825E8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BF725D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9851158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8922753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489B1D6" w14:textId="5BF725D9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28495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0685"/>
    <w:rsid w:val="000D567C"/>
    <w:rsid w:val="001B478A"/>
    <w:rsid w:val="001D1394"/>
    <w:rsid w:val="00257A44"/>
    <w:rsid w:val="002D0ACA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B2B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2021-03-21T01:44:00Z</dcterms:created>
  <dcterms:modified xsi:type="dcterms:W3CDTF">2021-03-25T19:07:00Z</dcterms:modified>
</cp:coreProperties>
</file>