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A0DE4">
        <w:rPr>
          <w:rFonts w:ascii="Arial" w:hAnsi="Arial" w:cs="Arial"/>
        </w:rPr>
        <w:t>02481</w:t>
      </w:r>
      <w:r w:rsidRPr="00F75516">
        <w:rPr>
          <w:rFonts w:ascii="Arial" w:hAnsi="Arial" w:cs="Arial"/>
        </w:rPr>
        <w:t>/</w:t>
      </w:r>
      <w:r w:rsidR="000A0DE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D55CAE">
        <w:rPr>
          <w:rFonts w:ascii="Arial" w:hAnsi="Arial" w:cs="Arial"/>
          <w:sz w:val="24"/>
          <w:szCs w:val="24"/>
        </w:rPr>
        <w:t xml:space="preserve"> que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A300E0">
        <w:rPr>
          <w:rFonts w:ascii="Arial" w:hAnsi="Arial" w:cs="Arial"/>
          <w:sz w:val="24"/>
          <w:szCs w:val="24"/>
        </w:rPr>
        <w:t>efe</w:t>
      </w:r>
      <w:r w:rsidR="00FC7F0C">
        <w:rPr>
          <w:rFonts w:ascii="Arial" w:hAnsi="Arial" w:cs="Arial"/>
          <w:sz w:val="24"/>
          <w:szCs w:val="24"/>
        </w:rPr>
        <w:t xml:space="preserve">tue </w:t>
      </w:r>
      <w:r w:rsidR="009577EA">
        <w:rPr>
          <w:rFonts w:ascii="Arial" w:hAnsi="Arial" w:cs="Arial"/>
          <w:sz w:val="24"/>
          <w:szCs w:val="24"/>
        </w:rPr>
        <w:t xml:space="preserve">estudos </w:t>
      </w:r>
      <w:r w:rsidR="00D0552A">
        <w:rPr>
          <w:rFonts w:ascii="Arial" w:hAnsi="Arial" w:cs="Arial"/>
          <w:sz w:val="24"/>
          <w:szCs w:val="24"/>
        </w:rPr>
        <w:t>quanto a possível alteração de transito em Rua do Jardim Santa Rosa II</w:t>
      </w:r>
      <w:r w:rsidR="00DC18A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B634E">
        <w:rPr>
          <w:rFonts w:ascii="Arial" w:hAnsi="Arial" w:cs="Arial"/>
          <w:bCs/>
          <w:sz w:val="24"/>
          <w:szCs w:val="24"/>
        </w:rPr>
        <w:t xml:space="preserve">efetue </w:t>
      </w:r>
      <w:r w:rsidR="00D0552A">
        <w:rPr>
          <w:rFonts w:ascii="Arial" w:hAnsi="Arial" w:cs="Arial"/>
          <w:bCs/>
          <w:sz w:val="24"/>
          <w:szCs w:val="24"/>
        </w:rPr>
        <w:t>estudos quanto a alteração de via de mão dupla para sentido único na Rua Benjamim Fornazari, no Jardim Rosa II</w:t>
      </w:r>
      <w:r w:rsidR="008308A5">
        <w:rPr>
          <w:rFonts w:ascii="Arial" w:hAnsi="Arial" w:cs="Arial"/>
          <w:bCs/>
          <w:sz w:val="24"/>
          <w:szCs w:val="24"/>
        </w:rPr>
        <w:t>.</w:t>
      </w:r>
    </w:p>
    <w:p w:rsidR="00F1176E" w:rsidRPr="00F75516" w:rsidRDefault="00F1176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1176E" w:rsidRPr="00F75516" w:rsidRDefault="00F1176E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2DC9" w:rsidRDefault="00D0552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pedido já foi efetuado outras vezes por este vereador e pelos moradores da referida rua, porém, até a presente data, os transtornos continuam a ocorrer</w:t>
      </w:r>
      <w:r w:rsidR="008308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577EA">
        <w:rPr>
          <w:rFonts w:ascii="Arial" w:hAnsi="Arial" w:cs="Arial"/>
        </w:rPr>
        <w:t>Alegam que é uma das poucas ruas do bairro que ainda possui</w:t>
      </w:r>
      <w:r>
        <w:rPr>
          <w:rFonts w:ascii="Arial" w:hAnsi="Arial" w:cs="Arial"/>
        </w:rPr>
        <w:t xml:space="preserve"> trafego de veículos em ambos os sentidos. Acidentes já ocorreram, carros já foram danificados, retrovisores arrancados e </w:t>
      </w:r>
      <w:r w:rsidR="007E3CEE">
        <w:rPr>
          <w:rFonts w:ascii="Arial" w:hAnsi="Arial" w:cs="Arial"/>
        </w:rPr>
        <w:t xml:space="preserve">segundo </w:t>
      </w:r>
      <w:r w:rsidR="009577EA">
        <w:rPr>
          <w:rFonts w:ascii="Arial" w:hAnsi="Arial" w:cs="Arial"/>
        </w:rPr>
        <w:t>argumentações</w:t>
      </w:r>
      <w:r w:rsidR="007E3CEE">
        <w:rPr>
          <w:rFonts w:ascii="Arial" w:hAnsi="Arial" w:cs="Arial"/>
        </w:rPr>
        <w:t>, há algumas semanas, por muito pouco uma criança não foi atropelada por um ônibus, ao sair de traz de um veiculo estacionado. Moradores pedem providências urgentes, pois a rua é rota de estudantes, visto que perto dali existe uma escola.</w:t>
      </w:r>
    </w:p>
    <w:p w:rsidR="00FC3371" w:rsidRPr="00F75516" w:rsidRDefault="00FC3371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23">
        <w:rPr>
          <w:rFonts w:ascii="Arial" w:hAnsi="Arial" w:cs="Arial"/>
          <w:sz w:val="24"/>
          <w:szCs w:val="24"/>
        </w:rPr>
        <w:t>1</w:t>
      </w:r>
      <w:r w:rsidR="00BD2DC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E07DA">
        <w:rPr>
          <w:rFonts w:ascii="Arial" w:hAnsi="Arial" w:cs="Arial"/>
          <w:sz w:val="24"/>
          <w:szCs w:val="24"/>
        </w:rPr>
        <w:t>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E07D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F552F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FC" w:rsidRDefault="003769FC">
      <w:r>
        <w:separator/>
      </w:r>
    </w:p>
  </w:endnote>
  <w:endnote w:type="continuationSeparator" w:id="0">
    <w:p w:rsidR="003769FC" w:rsidRDefault="0037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FC" w:rsidRDefault="003769FC">
      <w:r>
        <w:separator/>
      </w:r>
    </w:p>
  </w:footnote>
  <w:footnote w:type="continuationSeparator" w:id="0">
    <w:p w:rsidR="003769FC" w:rsidRDefault="0037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B3" w:rsidRDefault="005018E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018EC" w:rsidRPr="005018EC" w:rsidRDefault="005018EC" w:rsidP="005018E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018EC">
                  <w:rPr>
                    <w:rFonts w:ascii="Arial" w:hAnsi="Arial" w:cs="Arial"/>
                    <w:b/>
                  </w:rPr>
                  <w:t>PROTOCOLO Nº: 04382/2013     DATA: 18/04/2013     HORA: 12:20     USUÁRIO: LUCIANO</w:t>
                </w:r>
              </w:p>
            </w:txbxContent>
          </v:textbox>
          <w10:wrap anchorx="margin" anchory="margin"/>
        </v:shape>
      </w:pict>
    </w:r>
    <w:r w:rsidR="00A446B3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A446B3" w:rsidRPr="00AE702A" w:rsidRDefault="00A446B3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A446B3" w:rsidRPr="00D26CB3" w:rsidRDefault="00A446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446B3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446B3" w:rsidRDefault="00A446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6731"/>
    <w:rsid w:val="000332D7"/>
    <w:rsid w:val="000773CD"/>
    <w:rsid w:val="000A0DE4"/>
    <w:rsid w:val="000B5AA3"/>
    <w:rsid w:val="000D567C"/>
    <w:rsid w:val="000F6685"/>
    <w:rsid w:val="001147F6"/>
    <w:rsid w:val="001B478A"/>
    <w:rsid w:val="001B487C"/>
    <w:rsid w:val="001B634E"/>
    <w:rsid w:val="001C6C52"/>
    <w:rsid w:val="001D1394"/>
    <w:rsid w:val="001D1AEC"/>
    <w:rsid w:val="001E07DA"/>
    <w:rsid w:val="001E0CC1"/>
    <w:rsid w:val="0026415A"/>
    <w:rsid w:val="002A3FB2"/>
    <w:rsid w:val="002C5CF3"/>
    <w:rsid w:val="002F728C"/>
    <w:rsid w:val="0033648A"/>
    <w:rsid w:val="00366D23"/>
    <w:rsid w:val="00373483"/>
    <w:rsid w:val="003769FC"/>
    <w:rsid w:val="003A2570"/>
    <w:rsid w:val="003D3AA8"/>
    <w:rsid w:val="003F2F5D"/>
    <w:rsid w:val="00454EAC"/>
    <w:rsid w:val="0049057E"/>
    <w:rsid w:val="004B57DB"/>
    <w:rsid w:val="004C67DE"/>
    <w:rsid w:val="005018EC"/>
    <w:rsid w:val="005C444E"/>
    <w:rsid w:val="006050CD"/>
    <w:rsid w:val="00611D17"/>
    <w:rsid w:val="00624418"/>
    <w:rsid w:val="00635775"/>
    <w:rsid w:val="00653730"/>
    <w:rsid w:val="006F343A"/>
    <w:rsid w:val="006F7091"/>
    <w:rsid w:val="00705ABB"/>
    <w:rsid w:val="00715E69"/>
    <w:rsid w:val="0079108E"/>
    <w:rsid w:val="007E3CEE"/>
    <w:rsid w:val="008308A5"/>
    <w:rsid w:val="008B11A5"/>
    <w:rsid w:val="00925B91"/>
    <w:rsid w:val="00936B9F"/>
    <w:rsid w:val="009577EA"/>
    <w:rsid w:val="00991F9D"/>
    <w:rsid w:val="009F196D"/>
    <w:rsid w:val="00A06F01"/>
    <w:rsid w:val="00A300E0"/>
    <w:rsid w:val="00A32F46"/>
    <w:rsid w:val="00A35AE9"/>
    <w:rsid w:val="00A446B3"/>
    <w:rsid w:val="00A71CAF"/>
    <w:rsid w:val="00A8341A"/>
    <w:rsid w:val="00A9035B"/>
    <w:rsid w:val="00AE702A"/>
    <w:rsid w:val="00B066C6"/>
    <w:rsid w:val="00BC608D"/>
    <w:rsid w:val="00BC77E2"/>
    <w:rsid w:val="00BD2DC9"/>
    <w:rsid w:val="00BF1422"/>
    <w:rsid w:val="00C14FF6"/>
    <w:rsid w:val="00C73276"/>
    <w:rsid w:val="00C92A57"/>
    <w:rsid w:val="00CC44A3"/>
    <w:rsid w:val="00CD613B"/>
    <w:rsid w:val="00CF5C93"/>
    <w:rsid w:val="00CF6906"/>
    <w:rsid w:val="00CF7F49"/>
    <w:rsid w:val="00D0552A"/>
    <w:rsid w:val="00D1672D"/>
    <w:rsid w:val="00D26CB3"/>
    <w:rsid w:val="00D40AD3"/>
    <w:rsid w:val="00D55CAE"/>
    <w:rsid w:val="00D72D93"/>
    <w:rsid w:val="00D92A69"/>
    <w:rsid w:val="00DA2638"/>
    <w:rsid w:val="00DC18A7"/>
    <w:rsid w:val="00E31160"/>
    <w:rsid w:val="00E903BB"/>
    <w:rsid w:val="00EA7766"/>
    <w:rsid w:val="00EB7D7D"/>
    <w:rsid w:val="00EE7983"/>
    <w:rsid w:val="00F1176E"/>
    <w:rsid w:val="00F16623"/>
    <w:rsid w:val="00F552FC"/>
    <w:rsid w:val="00F574F9"/>
    <w:rsid w:val="00F87D07"/>
    <w:rsid w:val="00F94C42"/>
    <w:rsid w:val="00FC3371"/>
    <w:rsid w:val="00FC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