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7C1B" w:rsidRPr="00E37C1B" w:rsidP="00A177EC" w14:paraId="6022D215" w14:textId="77777777">
      <w:pPr>
        <w:jc w:val="center"/>
        <w:rPr>
          <w:rFonts w:ascii="Arial" w:hAnsi="Arial" w:cs="Arial"/>
          <w:b/>
          <w:sz w:val="24"/>
          <w:u w:val="single"/>
        </w:rPr>
      </w:pPr>
      <w:r w:rsidRPr="00E37C1B">
        <w:rPr>
          <w:rFonts w:ascii="Arial" w:hAnsi="Arial" w:cs="Arial"/>
          <w:b/>
          <w:sz w:val="24"/>
          <w:u w:val="single"/>
        </w:rPr>
        <w:t xml:space="preserve">MOÇÃO Nº </w:t>
      </w:r>
      <w:r w:rsidRPr="00E37C1B">
        <w:rPr>
          <w:rFonts w:ascii="Arial" w:hAnsi="Arial" w:cs="Arial"/>
          <w:b/>
          <w:sz w:val="24"/>
          <w:u w:val="single"/>
        </w:rPr>
        <w:t>149</w:t>
      </w:r>
      <w:r w:rsidRPr="00E37C1B">
        <w:rPr>
          <w:rFonts w:ascii="Arial" w:hAnsi="Arial" w:cs="Arial"/>
          <w:b/>
          <w:sz w:val="24"/>
          <w:u w:val="single"/>
        </w:rPr>
        <w:t>/</w:t>
      </w:r>
      <w:r w:rsidRPr="00E37C1B">
        <w:rPr>
          <w:rFonts w:ascii="Arial" w:hAnsi="Arial" w:cs="Arial"/>
          <w:b/>
          <w:sz w:val="24"/>
          <w:u w:val="single"/>
        </w:rPr>
        <w:t>2021</w:t>
      </w:r>
    </w:p>
    <w:p w:rsidR="00E37C1B" w:rsidRPr="00E37C1B" w:rsidP="00A177EC" w14:paraId="2E76EEC6" w14:textId="77777777">
      <w:pPr>
        <w:jc w:val="center"/>
        <w:rPr>
          <w:rFonts w:ascii="Arial" w:hAnsi="Arial" w:cs="Arial"/>
          <w:b/>
          <w:sz w:val="24"/>
          <w:u w:val="single"/>
        </w:rPr>
      </w:pPr>
    </w:p>
    <w:p w:rsidR="00E37C1B" w:rsidP="00A177EC" w14:paraId="23B2FF24" w14:textId="77777777">
      <w:pPr>
        <w:jc w:val="center"/>
        <w:rPr>
          <w:rFonts w:ascii="Arial" w:hAnsi="Arial" w:cs="Arial"/>
        </w:rPr>
      </w:pPr>
    </w:p>
    <w:p w:rsidR="00A177EC" w:rsidP="00A177EC" w14:paraId="4C29317A" w14:textId="32E24B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57A83870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642524">
        <w:rPr>
          <w:rFonts w:ascii="Arial" w:hAnsi="Arial" w:cs="Arial"/>
          <w:sz w:val="24"/>
          <w:szCs w:val="24"/>
        </w:rPr>
        <w:t xml:space="preserve">a Administração Municipal para a instalação de um abrigo e assento de ponto de ônibus na Avenida Lázaro Gonçalves de Oliveira em frente ao Condomínio Cerejeiras no Bosque das Árvores. </w:t>
      </w:r>
    </w:p>
    <w:p w:rsidR="00A177EC" w:rsidP="00A177EC" w14:paraId="6B8A07A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 w14:paraId="2953E8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12FB4ED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 w14:paraId="4E0B4B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 w14:paraId="225FCB6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500A14D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2DCD61D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42524">
        <w:rPr>
          <w:rFonts w:ascii="Arial" w:hAnsi="Arial" w:cs="Arial"/>
          <w:sz w:val="24"/>
          <w:szCs w:val="24"/>
        </w:rPr>
        <w:t>a muito tempo estes moradores pedem essa melhoria,</w:t>
      </w:r>
    </w:p>
    <w:p w:rsidR="00A177EC" w:rsidP="00A177EC" w14:paraId="3B2EDBE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0FB8121B" w14:textId="229CE70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em vis</w:t>
      </w:r>
      <w:r w:rsidR="0085276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ta ao local, vimos a real necessidade dessa reivindicação,</w:t>
      </w:r>
    </w:p>
    <w:p w:rsidR="00852768" w:rsidP="00A177EC" w14:paraId="7857B727" w14:textId="581A5B8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52768" w:rsidP="00A177EC" w14:paraId="06368717" w14:textId="58E0C0C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essa reivindicação foi promessa de campanha por parte da Administração Municipal,</w:t>
      </w:r>
    </w:p>
    <w:p w:rsidR="00642524" w:rsidP="00A177EC" w14:paraId="239B44B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16A7EF1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52768" w:rsidP="00852768" w14:paraId="6A582BBB" w14:textId="378205E7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>
        <w:rPr>
          <w:rFonts w:ascii="Arial" w:hAnsi="Arial" w:cs="Arial"/>
          <w:sz w:val="24"/>
          <w:szCs w:val="24"/>
        </w:rPr>
        <w:t xml:space="preserve"> apela ao </w:t>
      </w:r>
      <w:r w:rsidRPr="003A75E2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XCELENTÍSSIMO SR</w:t>
      </w:r>
      <w:r w:rsidRPr="003A75E2">
        <w:rPr>
          <w:rFonts w:ascii="Arial" w:hAnsi="Arial" w:cs="Arial"/>
          <w:b/>
          <w:sz w:val="24"/>
          <w:szCs w:val="24"/>
        </w:rPr>
        <w:t>. P</w:t>
      </w:r>
      <w:r>
        <w:rPr>
          <w:rFonts w:ascii="Arial" w:hAnsi="Arial" w:cs="Arial"/>
          <w:b/>
          <w:sz w:val="24"/>
          <w:szCs w:val="24"/>
        </w:rPr>
        <w:t>REFEITO RAFAEL PIOVEZAN</w:t>
      </w:r>
      <w:r w:rsidRPr="003A75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essa importante reivindicação seja executada para os moradores dos condomínios Bosque das Árvores, que serão os maiores beneficiados. </w:t>
      </w:r>
    </w:p>
    <w:p w:rsidR="00642524" w:rsidP="00A177EC" w14:paraId="637295A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42524" w:rsidP="00A177EC" w14:paraId="3DE430C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7630784A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 w14:paraId="3C83B6F4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64252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evereiro de 2</w:t>
      </w:r>
      <w:r w:rsidR="00642524">
        <w:rPr>
          <w:rFonts w:ascii="Arial" w:hAnsi="Arial" w:cs="Arial"/>
          <w:sz w:val="24"/>
          <w:szCs w:val="24"/>
        </w:rPr>
        <w:t>021.</w:t>
      </w:r>
    </w:p>
    <w:p w:rsidR="00A177EC" w:rsidP="00A177EC" w14:paraId="240E831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 w14:paraId="5BC7B1A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 w14:paraId="16F7BC5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 w14:paraId="39006F67" w14:textId="7777777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P="00A177EC" w14:paraId="60BEA58C" w14:textId="77777777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Celso Ávila (PV)</w:t>
      </w:r>
    </w:p>
    <w:p w:rsidR="00642524" w:rsidP="00A177EC" w14:paraId="0CE1D19E" w14:textId="7777777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9F196D" w:rsidRPr="00CF7F49" w:rsidP="00CF7F49" w14:paraId="4E334123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AB369C0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BE8B588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88F2F4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14117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02770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3360" filled="f" strokecolor="white">
              <v:textbox style="mso-fit-shape-to-text:t">
                <w:txbxContent>
                  <w:p w:rsidR="00AE702A" w14:paraId="2882D2E6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62466875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6589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16962989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A75E2"/>
    <w:rsid w:val="003D3AA8"/>
    <w:rsid w:val="00454EAC"/>
    <w:rsid w:val="0049057E"/>
    <w:rsid w:val="004B57DB"/>
    <w:rsid w:val="004C67DE"/>
    <w:rsid w:val="00634ADE"/>
    <w:rsid w:val="00642524"/>
    <w:rsid w:val="00705ABB"/>
    <w:rsid w:val="007B039C"/>
    <w:rsid w:val="00852768"/>
    <w:rsid w:val="009F196D"/>
    <w:rsid w:val="00A177EC"/>
    <w:rsid w:val="00A71CAF"/>
    <w:rsid w:val="00A9035B"/>
    <w:rsid w:val="00AC1053"/>
    <w:rsid w:val="00AE702A"/>
    <w:rsid w:val="00B2282A"/>
    <w:rsid w:val="00CB5BDF"/>
    <w:rsid w:val="00CD613B"/>
    <w:rsid w:val="00CF7F49"/>
    <w:rsid w:val="00D26CB3"/>
    <w:rsid w:val="00D300DC"/>
    <w:rsid w:val="00E37C1B"/>
    <w:rsid w:val="00E62756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85276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2021-02-27T02:25:00Z</dcterms:created>
  <dcterms:modified xsi:type="dcterms:W3CDTF">2021-03-03T16:14:00Z</dcterms:modified>
</cp:coreProperties>
</file>