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C21D7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93/2021</w:t>
      </w:r>
    </w:p>
    <w:p w:rsidR="00EB7D7D" w:rsidRPr="00C355D1" w:rsidRDefault="00C21D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13C3" w:rsidRPr="00243E04" w:rsidRDefault="008C13C3" w:rsidP="008C13C3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B7D7D" w:rsidRPr="00243E04" w:rsidRDefault="00C21D73" w:rsidP="008C13C3">
      <w:pPr>
        <w:ind w:left="5040"/>
        <w:jc w:val="both"/>
        <w:rPr>
          <w:rFonts w:ascii="Arial" w:hAnsi="Arial" w:cs="Arial"/>
          <w:sz w:val="22"/>
          <w:szCs w:val="22"/>
        </w:rPr>
      </w:pPr>
      <w:r w:rsidRPr="00243E04">
        <w:rPr>
          <w:rFonts w:ascii="Arial" w:hAnsi="Arial" w:cs="Arial"/>
          <w:sz w:val="22"/>
          <w:szCs w:val="22"/>
        </w:rPr>
        <w:t>Dispõe sobre a criação de Comissão de Representação para apurar as denúncias feitas pela população e pelos profissionais da área da Saúde, com relação dos veículos com problemas</w:t>
      </w:r>
      <w:r w:rsidR="00112DB0" w:rsidRPr="00243E04">
        <w:rPr>
          <w:rFonts w:ascii="Arial" w:hAnsi="Arial" w:cs="Arial"/>
          <w:sz w:val="22"/>
          <w:szCs w:val="22"/>
        </w:rPr>
        <w:t>,</w:t>
      </w:r>
      <w:r w:rsidRPr="00243E04">
        <w:rPr>
          <w:rFonts w:ascii="Arial" w:hAnsi="Arial" w:cs="Arial"/>
          <w:sz w:val="22"/>
          <w:szCs w:val="22"/>
        </w:rPr>
        <w:t xml:space="preserve"> por falta de manutenção</w:t>
      </w:r>
      <w:r w:rsidR="00F47F23" w:rsidRPr="00243E04">
        <w:rPr>
          <w:rFonts w:ascii="Arial" w:hAnsi="Arial" w:cs="Arial"/>
          <w:sz w:val="22"/>
          <w:szCs w:val="22"/>
        </w:rPr>
        <w:t>,</w:t>
      </w:r>
      <w:r w:rsidRPr="00243E04">
        <w:rPr>
          <w:rFonts w:ascii="Arial" w:hAnsi="Arial" w:cs="Arial"/>
          <w:sz w:val="22"/>
          <w:szCs w:val="22"/>
        </w:rPr>
        <w:t xml:space="preserve"> </w:t>
      </w:r>
      <w:r w:rsidR="00112DB0" w:rsidRPr="00243E04">
        <w:rPr>
          <w:rFonts w:ascii="Arial" w:hAnsi="Arial" w:cs="Arial"/>
          <w:sz w:val="22"/>
          <w:szCs w:val="22"/>
        </w:rPr>
        <w:t xml:space="preserve">que estão </w:t>
      </w:r>
      <w:r w:rsidRPr="00243E04">
        <w:rPr>
          <w:rFonts w:ascii="Arial" w:hAnsi="Arial" w:cs="Arial"/>
          <w:sz w:val="22"/>
          <w:szCs w:val="22"/>
        </w:rPr>
        <w:t xml:space="preserve">trazendo </w:t>
      </w:r>
      <w:r w:rsidRPr="00243E04">
        <w:rPr>
          <w:rFonts w:ascii="Arial" w:hAnsi="Arial" w:cs="Arial"/>
          <w:sz w:val="22"/>
          <w:szCs w:val="22"/>
        </w:rPr>
        <w:t>perigo no transporte dos pacientes</w:t>
      </w:r>
      <w:r w:rsidR="00BE323B" w:rsidRPr="00243E04">
        <w:rPr>
          <w:rFonts w:ascii="Arial" w:hAnsi="Arial" w:cs="Arial"/>
          <w:sz w:val="22"/>
          <w:szCs w:val="22"/>
        </w:rPr>
        <w:t xml:space="preserve">. </w:t>
      </w:r>
    </w:p>
    <w:p w:rsidR="00EB7D7D" w:rsidRPr="00243E04" w:rsidRDefault="00EB7D7D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243E04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46247D" w:rsidRPr="00243E04" w:rsidRDefault="00C21D7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E04">
        <w:rPr>
          <w:rFonts w:ascii="Arial" w:hAnsi="Arial" w:cs="Arial"/>
          <w:sz w:val="22"/>
          <w:szCs w:val="22"/>
        </w:rPr>
        <w:t>Senhor Presidente,</w:t>
      </w:r>
    </w:p>
    <w:p w:rsidR="00BE323B" w:rsidRPr="00243E04" w:rsidRDefault="00C21D7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E04">
        <w:rPr>
          <w:rFonts w:ascii="Arial" w:hAnsi="Arial" w:cs="Arial"/>
          <w:sz w:val="22"/>
          <w:szCs w:val="22"/>
        </w:rPr>
        <w:t xml:space="preserve">Senhores Vereadores, </w:t>
      </w:r>
    </w:p>
    <w:p w:rsidR="00BE323B" w:rsidRPr="00243E04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5DB9" w:rsidRPr="00243E04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2985" w:rsidRPr="00243E04" w:rsidRDefault="00C21D7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E04">
        <w:rPr>
          <w:rFonts w:ascii="Arial" w:hAnsi="Arial" w:cs="Arial"/>
          <w:sz w:val="22"/>
          <w:szCs w:val="22"/>
        </w:rPr>
        <w:t>C</w:t>
      </w:r>
      <w:r w:rsidR="007B6CCB" w:rsidRPr="00243E04">
        <w:rPr>
          <w:rFonts w:ascii="Arial" w:hAnsi="Arial" w:cs="Arial"/>
          <w:sz w:val="22"/>
          <w:szCs w:val="22"/>
        </w:rPr>
        <w:t>ONSIDERANDO</w:t>
      </w:r>
      <w:r w:rsidR="007561EE" w:rsidRPr="00243E04">
        <w:rPr>
          <w:rFonts w:ascii="Arial" w:hAnsi="Arial" w:cs="Arial"/>
          <w:sz w:val="22"/>
          <w:szCs w:val="22"/>
        </w:rPr>
        <w:t xml:space="preserve"> que</w:t>
      </w:r>
      <w:r w:rsidRPr="00243E04">
        <w:rPr>
          <w:rFonts w:ascii="Arial" w:hAnsi="Arial" w:cs="Arial"/>
          <w:sz w:val="22"/>
          <w:szCs w:val="22"/>
        </w:rPr>
        <w:t xml:space="preserve">, </w:t>
      </w:r>
      <w:r w:rsidR="007561EE" w:rsidRPr="00243E04">
        <w:rPr>
          <w:rFonts w:ascii="Arial" w:hAnsi="Arial" w:cs="Arial"/>
          <w:sz w:val="22"/>
          <w:szCs w:val="22"/>
        </w:rPr>
        <w:t>o site do Jornal O Liberal, traz uma matéria no dia 30 de janeiro de 2021 com a seguinte manchete: “Com problemas, veículos da Saúde são motivos de reclamações”</w:t>
      </w:r>
      <w:r w:rsidRPr="00243E04">
        <w:rPr>
          <w:rFonts w:ascii="Arial" w:hAnsi="Arial" w:cs="Arial"/>
          <w:sz w:val="22"/>
          <w:szCs w:val="22"/>
        </w:rPr>
        <w:t>;</w:t>
      </w:r>
    </w:p>
    <w:p w:rsidR="00882985" w:rsidRPr="00243E04" w:rsidRDefault="0088298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43E04" w:rsidRDefault="00C21D7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E04">
        <w:rPr>
          <w:rFonts w:ascii="Arial" w:hAnsi="Arial" w:cs="Arial"/>
          <w:sz w:val="22"/>
          <w:szCs w:val="22"/>
        </w:rPr>
        <w:t xml:space="preserve"> </w:t>
      </w:r>
      <w:r w:rsidR="00882985" w:rsidRPr="00243E04">
        <w:rPr>
          <w:rFonts w:ascii="Arial" w:hAnsi="Arial" w:cs="Arial"/>
          <w:sz w:val="22"/>
          <w:szCs w:val="22"/>
        </w:rPr>
        <w:t xml:space="preserve">CONSIDERANDO </w:t>
      </w:r>
      <w:r w:rsidRPr="00243E04">
        <w:rPr>
          <w:rFonts w:ascii="Arial" w:hAnsi="Arial" w:cs="Arial"/>
          <w:sz w:val="22"/>
          <w:szCs w:val="22"/>
        </w:rPr>
        <w:t xml:space="preserve">que </w:t>
      </w:r>
      <w:r w:rsidR="007561EE" w:rsidRPr="00243E04">
        <w:rPr>
          <w:rFonts w:ascii="Arial" w:hAnsi="Arial" w:cs="Arial"/>
          <w:sz w:val="22"/>
          <w:szCs w:val="22"/>
        </w:rPr>
        <w:t>este vereador, já havia recebido denuncias da população e apresentei Requerimento de n.º 72/2021, que Requer informações acerca da manutenção dos freios, motores, câmbios, pneus e de óleo de toda frota das ambulâncias, carros e vans da Secretaria de Saúde do Município, conforme especifica</w:t>
      </w:r>
      <w:r w:rsidRPr="00243E04">
        <w:rPr>
          <w:rFonts w:ascii="Arial" w:hAnsi="Arial" w:cs="Arial"/>
          <w:sz w:val="22"/>
          <w:szCs w:val="22"/>
        </w:rPr>
        <w:t>;</w:t>
      </w:r>
    </w:p>
    <w:p w:rsidR="002C528E" w:rsidRPr="00243E04" w:rsidRDefault="002C528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528E" w:rsidRPr="00243E04" w:rsidRDefault="00C21D7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E04">
        <w:rPr>
          <w:rFonts w:ascii="Arial" w:hAnsi="Arial" w:cs="Arial"/>
          <w:sz w:val="22"/>
          <w:szCs w:val="22"/>
        </w:rPr>
        <w:t>C</w:t>
      </w:r>
      <w:r w:rsidR="007B6CCB" w:rsidRPr="00243E04">
        <w:rPr>
          <w:rFonts w:ascii="Arial" w:hAnsi="Arial" w:cs="Arial"/>
          <w:sz w:val="22"/>
          <w:szCs w:val="22"/>
        </w:rPr>
        <w:t>ONSIDERANDO</w:t>
      </w:r>
      <w:r w:rsidR="007561EE" w:rsidRPr="00243E04">
        <w:rPr>
          <w:rFonts w:ascii="Arial" w:hAnsi="Arial" w:cs="Arial"/>
          <w:sz w:val="22"/>
          <w:szCs w:val="22"/>
        </w:rPr>
        <w:t xml:space="preserve"> que lendo a matéria do site do Jornal o Liberal, </w:t>
      </w:r>
      <w:r w:rsidR="009F5899" w:rsidRPr="00243E04">
        <w:rPr>
          <w:rFonts w:ascii="Arial" w:hAnsi="Arial" w:cs="Arial"/>
          <w:sz w:val="22"/>
          <w:szCs w:val="22"/>
        </w:rPr>
        <w:t>(</w:t>
      </w:r>
      <w:hyperlink r:id="rId7" w:history="1">
        <w:r w:rsidR="009F5899" w:rsidRPr="00243E04">
          <w:rPr>
            <w:rStyle w:val="Hyperlink"/>
            <w:rFonts w:ascii="Arial" w:hAnsi="Arial" w:cs="Arial"/>
            <w:sz w:val="22"/>
            <w:szCs w:val="22"/>
          </w:rPr>
          <w:t>https://liberal.com.br/cidades/s-barbara/veiculos-da-saude-sao-motivos-de-reclamacoes-1425726/</w:t>
        </w:r>
      </w:hyperlink>
      <w:r w:rsidR="009F5899" w:rsidRPr="00243E04">
        <w:rPr>
          <w:rFonts w:ascii="Arial" w:hAnsi="Arial" w:cs="Arial"/>
          <w:sz w:val="22"/>
          <w:szCs w:val="22"/>
        </w:rPr>
        <w:t xml:space="preserve">) </w:t>
      </w:r>
      <w:r w:rsidR="007561EE" w:rsidRPr="00243E04">
        <w:rPr>
          <w:rFonts w:ascii="Arial" w:hAnsi="Arial" w:cs="Arial"/>
          <w:sz w:val="22"/>
          <w:szCs w:val="22"/>
        </w:rPr>
        <w:t>a denúncia ainda é mais grave, pois profissionais da área da Saúde também revelaram à reportagem do Jornal O liberal, que muitos veículos não passam por manutenção</w:t>
      </w:r>
      <w:r w:rsidR="009F5899" w:rsidRPr="00243E04">
        <w:rPr>
          <w:rFonts w:ascii="Arial" w:hAnsi="Arial" w:cs="Arial"/>
          <w:sz w:val="22"/>
          <w:szCs w:val="22"/>
        </w:rPr>
        <w:t>,</w:t>
      </w:r>
      <w:r w:rsidR="007561EE" w:rsidRPr="00243E04">
        <w:rPr>
          <w:rFonts w:ascii="Arial" w:hAnsi="Arial" w:cs="Arial"/>
          <w:sz w:val="22"/>
          <w:szCs w:val="22"/>
        </w:rPr>
        <w:t xml:space="preserve"> e isso</w:t>
      </w:r>
      <w:r w:rsidR="009F5899" w:rsidRPr="00243E04">
        <w:rPr>
          <w:rFonts w:ascii="Arial" w:hAnsi="Arial" w:cs="Arial"/>
          <w:sz w:val="22"/>
          <w:szCs w:val="22"/>
        </w:rPr>
        <w:t>,</w:t>
      </w:r>
      <w:r w:rsidR="007561EE" w:rsidRPr="00243E04">
        <w:rPr>
          <w:rFonts w:ascii="Arial" w:hAnsi="Arial" w:cs="Arial"/>
          <w:sz w:val="22"/>
          <w:szCs w:val="22"/>
        </w:rPr>
        <w:t xml:space="preserve"> nos preocupa demais</w:t>
      </w:r>
      <w:r w:rsidR="009F5899" w:rsidRPr="00243E04">
        <w:rPr>
          <w:rFonts w:ascii="Arial" w:hAnsi="Arial" w:cs="Arial"/>
          <w:sz w:val="22"/>
          <w:szCs w:val="22"/>
        </w:rPr>
        <w:t xml:space="preserve"> com transporte dos pacientes</w:t>
      </w:r>
      <w:r w:rsidR="007561EE" w:rsidRPr="00243E04">
        <w:rPr>
          <w:rFonts w:ascii="Arial" w:hAnsi="Arial" w:cs="Arial"/>
          <w:sz w:val="22"/>
          <w:szCs w:val="22"/>
        </w:rPr>
        <w:t xml:space="preserve">. </w:t>
      </w:r>
    </w:p>
    <w:p w:rsidR="002C528E" w:rsidRPr="00243E04" w:rsidRDefault="002C528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528E" w:rsidRPr="00243E04" w:rsidRDefault="002C528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243E04" w:rsidRDefault="00C21D7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43E04">
        <w:rPr>
          <w:rFonts w:ascii="Arial" w:hAnsi="Arial" w:cs="Arial"/>
          <w:sz w:val="22"/>
          <w:szCs w:val="22"/>
        </w:rPr>
        <w:t xml:space="preserve">REQUEREMOS, nos termos do artigo 24 do Regimento Interno, a criação de </w:t>
      </w:r>
      <w:r w:rsidRPr="00243E04">
        <w:rPr>
          <w:rFonts w:ascii="Arial" w:hAnsi="Arial" w:cs="Arial"/>
          <w:b/>
          <w:sz w:val="22"/>
          <w:szCs w:val="22"/>
        </w:rPr>
        <w:t>COMISSÃO DE REPRESENTAÇÃO</w:t>
      </w:r>
      <w:r w:rsidRPr="00243E04">
        <w:rPr>
          <w:rFonts w:ascii="Arial" w:hAnsi="Arial" w:cs="Arial"/>
          <w:sz w:val="22"/>
          <w:szCs w:val="22"/>
        </w:rPr>
        <w:t xml:space="preserve"> composta por 03 (três) membros, sendo um deles o presente signatário, e os demais indicados pelos Partido</w:t>
      </w:r>
      <w:r w:rsidRPr="00243E04">
        <w:rPr>
          <w:rFonts w:ascii="Arial" w:hAnsi="Arial" w:cs="Arial"/>
          <w:sz w:val="22"/>
          <w:szCs w:val="22"/>
        </w:rPr>
        <w:t>s com representação nesta Casa, para apurar as denúncias feitas pela população e pelos profissionais da área da Saúde, com relação dos veículos com problemas, por falta de manutenção, que estão trazendo perigo no transporte dos pacientes.</w:t>
      </w:r>
    </w:p>
    <w:p w:rsidR="00EB7D7D" w:rsidRPr="00243E04" w:rsidRDefault="00EB7D7D">
      <w:pPr>
        <w:ind w:firstLine="1440"/>
        <w:rPr>
          <w:rFonts w:ascii="Arial" w:hAnsi="Arial" w:cs="Arial"/>
          <w:sz w:val="22"/>
          <w:szCs w:val="22"/>
        </w:rPr>
      </w:pPr>
    </w:p>
    <w:p w:rsidR="00576DA2" w:rsidRPr="00243E04" w:rsidRDefault="00576DA2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243E04" w:rsidRDefault="00C21D73" w:rsidP="000A18C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3E04">
        <w:rPr>
          <w:rFonts w:ascii="Arial" w:hAnsi="Arial" w:cs="Arial"/>
          <w:b/>
          <w:sz w:val="22"/>
          <w:szCs w:val="22"/>
        </w:rPr>
        <w:t>CARLOS FONTES</w:t>
      </w:r>
    </w:p>
    <w:p w:rsidR="009F196D" w:rsidRPr="00243E04" w:rsidRDefault="00C21D73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243E04">
        <w:rPr>
          <w:rFonts w:ascii="Arial" w:hAnsi="Arial" w:cs="Arial"/>
          <w:sz w:val="22"/>
          <w:szCs w:val="22"/>
        </w:rPr>
        <w:t xml:space="preserve">-Vereador/2º </w:t>
      </w:r>
      <w:r w:rsidR="00F711A2" w:rsidRPr="00243E04">
        <w:rPr>
          <w:rFonts w:ascii="Arial" w:hAnsi="Arial" w:cs="Arial"/>
          <w:sz w:val="22"/>
          <w:szCs w:val="22"/>
        </w:rPr>
        <w:t>Secretário</w:t>
      </w:r>
      <w:r w:rsidRPr="00243E04">
        <w:rPr>
          <w:rFonts w:ascii="Arial" w:hAnsi="Arial" w:cs="Arial"/>
          <w:sz w:val="22"/>
          <w:szCs w:val="22"/>
        </w:rPr>
        <w:t>-</w:t>
      </w:r>
    </w:p>
    <w:p w:rsidR="0069692D" w:rsidRPr="00243E04" w:rsidRDefault="0069692D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69692D" w:rsidRDefault="00C21D73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243E0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121434" cy="55833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42439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13" cy="56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3144" w:rsidRDefault="00AE3144" w:rsidP="00AE3144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 xml:space="preserve">(Pg. 02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req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 9</w:t>
      </w:r>
      <w:r>
        <w:rPr>
          <w:rFonts w:ascii="Arial" w:hAnsi="Arial" w:cs="Arial"/>
          <w:color w:val="333333"/>
          <w:sz w:val="22"/>
          <w:szCs w:val="22"/>
        </w:rPr>
        <w:t>3</w:t>
      </w:r>
      <w:r>
        <w:rPr>
          <w:rFonts w:ascii="Arial" w:hAnsi="Arial" w:cs="Arial"/>
          <w:color w:val="333333"/>
          <w:sz w:val="22"/>
          <w:szCs w:val="22"/>
        </w:rPr>
        <w:t>/2021)</w:t>
      </w:r>
    </w:p>
    <w:p w:rsidR="00AE3144" w:rsidRDefault="00AE3144" w:rsidP="00AE3144">
      <w:pPr>
        <w:pStyle w:val="Ttulo"/>
        <w:rPr>
          <w:rFonts w:ascii="Arial" w:hAnsi="Arial" w:cs="Arial"/>
        </w:rPr>
      </w:pPr>
    </w:p>
    <w:p w:rsidR="00AE3144" w:rsidRDefault="00AE3144" w:rsidP="00AE3144">
      <w:pPr>
        <w:pStyle w:val="Ttulo"/>
        <w:rPr>
          <w:rFonts w:ascii="Arial" w:hAnsi="Arial" w:cs="Arial"/>
        </w:rPr>
      </w:pPr>
    </w:p>
    <w:p w:rsidR="00AE3144" w:rsidRDefault="00AE3144" w:rsidP="00AE314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9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/2021</w:t>
      </w:r>
      <w:proofErr w:type="gramStart"/>
      <w:r>
        <w:rPr>
          <w:rFonts w:ascii="Arial" w:hAnsi="Arial" w:cs="Arial"/>
        </w:rPr>
        <w:t xml:space="preserve">   </w:t>
      </w:r>
    </w:p>
    <w:p w:rsidR="00AE3144" w:rsidRDefault="00AE3144" w:rsidP="00AE314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End"/>
    </w:p>
    <w:p w:rsidR="00AE3144" w:rsidRDefault="00AE3144" w:rsidP="00AE314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E3144" w:rsidRDefault="00AE3144" w:rsidP="00AE3144">
      <w:pPr>
        <w:ind w:left="4536"/>
        <w:jc w:val="both"/>
        <w:rPr>
          <w:rFonts w:ascii="Arial" w:hAnsi="Arial" w:cs="Arial"/>
          <w:sz w:val="22"/>
          <w:szCs w:val="22"/>
        </w:rPr>
      </w:pPr>
      <w:r w:rsidRPr="00243E04">
        <w:rPr>
          <w:rFonts w:ascii="Arial" w:hAnsi="Arial" w:cs="Arial"/>
          <w:sz w:val="22"/>
          <w:szCs w:val="22"/>
        </w:rPr>
        <w:t xml:space="preserve">Dispõe sobre a criação de Comissão de Representação para apurar as denúncias feitas pela população e pelos profissionais da área da Saúde, com relação dos veículos com problemas, por falta de manutenção, que estão trazendo perigo no transporte dos pacientes.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AE3144" w:rsidRDefault="00AE3144" w:rsidP="00AE314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E3144" w:rsidRDefault="00AE3144" w:rsidP="00AE314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E3144" w:rsidRDefault="00AE3144" w:rsidP="00AE3144">
      <w:pPr>
        <w:ind w:left="453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AE3144" w:rsidTr="00AE3144">
        <w:tc>
          <w:tcPr>
            <w:tcW w:w="4322" w:type="dxa"/>
          </w:tcPr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ANTONIO CARLOS RIBEIRO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ARNALDO DA SILVA ALVES</w:t>
            </w:r>
          </w:p>
          <w:p w:rsidR="00AE3144" w:rsidRDefault="00AE31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CARLOS ALBERTO PORTELLA FONTES</w:t>
            </w:r>
          </w:p>
          <w:p w:rsidR="00AE3144" w:rsidRDefault="00AE3144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ERB OLIVEIRA MARTINS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ELIEL MIRANDA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ELTON APARECIDO CEZARETTI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ESTHER GALINA DA SILVA BRANCO DE MORAES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FELIPE EDUARDO GOMES CORÁ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ISAC GARCIA SORRILLO</w:t>
            </w:r>
          </w:p>
          <w:p w:rsidR="00AE3144" w:rsidRDefault="00AE31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3" w:type="dxa"/>
          </w:tcPr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JOEL CARDOSO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JOSÉ LUIS FORNASARI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JÚLIO CÉSAR SANTOS DA SILVA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KÁTIA RENATA DE FREITAS FERRARI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NILSON ARAÚJO DA SILVA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OSWALDO BACHIN FILHO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REINALDO OLIVEIRA CASEMIRO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VALDENOR DE JESUS GONÇALVES FONSECA</w:t>
            </w: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3144" w:rsidRDefault="00AE31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VALMIR ALCÂNTARA DE OLIVEIRA</w:t>
            </w:r>
          </w:p>
          <w:p w:rsidR="00AE3144" w:rsidRDefault="00AE31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144" w:rsidRPr="00243E04" w:rsidRDefault="00AE3144" w:rsidP="00AE3144">
      <w:pPr>
        <w:ind w:firstLine="120"/>
        <w:outlineLvl w:val="0"/>
        <w:rPr>
          <w:rFonts w:ascii="Arial" w:hAnsi="Arial" w:cs="Arial"/>
          <w:sz w:val="22"/>
          <w:szCs w:val="22"/>
        </w:rPr>
      </w:pPr>
    </w:p>
    <w:sectPr w:rsidR="00AE3144" w:rsidRPr="00243E04" w:rsidSect="00576D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73" w:rsidRDefault="00C21D73">
      <w:r>
        <w:separator/>
      </w:r>
    </w:p>
  </w:endnote>
  <w:endnote w:type="continuationSeparator" w:id="0">
    <w:p w:rsidR="00C21D73" w:rsidRDefault="00C2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44" w:rsidRDefault="00AE314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44" w:rsidRDefault="00AE314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44" w:rsidRDefault="00AE31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73" w:rsidRDefault="00C21D73">
      <w:r>
        <w:separator/>
      </w:r>
    </w:p>
  </w:footnote>
  <w:footnote w:type="continuationSeparator" w:id="0">
    <w:p w:rsidR="00C21D73" w:rsidRDefault="00C21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44" w:rsidRDefault="00AE314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1D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0CD36B" wp14:editId="72179D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C21D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C21D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2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fVbAIAAOIEAAAOAAAAZHJzL2Uyb0RvYy54bWysVE1z2yAQvXem/4Hh7khypNTWRM6kkt1L&#10;+jGT9AdgQBZTBBSwpbTT/94F2U7SXjKd6oBWsLx9u/tW1zdjL9GBWye0qnB2kWLEFdVMqF2Fvz5s&#10;ZguMnCeKEakVr/Ajd/hm9fbN9WBKPtedloxbBCDKlYOpcOe9KZPE0Y73xF1owxUcttr2xMOn3SXM&#10;kgHQe5nM0/QqGbRlxmrKnYPdZjrEq4jftpz6z23ruEeywsDNx9XGdRvWZHVNyp0lphP0SIP8A4ue&#10;CAVBz1AN8QTtrfgLqhfUaqdbf0F1n+i2FZTHHCCbLP0jm/uOGB5zgeI4cy6T+3+w9NPhi0WCVTjH&#10;SJEeWlQTMRLEOHrgo9doHmo0GFeC670BZz++1yP0OubrzJ2m3xxSuu6I2vFba/XQccKAYxZuJs+u&#10;TjgugGyHj5pBMLL3OgKNre1DAaEkCNChV4/n/gAPRGGzuMzniyUcUTjLindFWuQxBilP1411/gPX&#10;PQpGhS0IIMKTw53zgQ4pTy4hmtIbIWUUgVRoqPCymBdTYloKFg6Dm7O7bS0tOhCQ0SY+x7juuVsv&#10;PIhZir7CizQ8wYmUoRxrxaLtiZCTDUykCseQHXA7WpNofi7T5XqxXuSzfH61nuVp08xuN3U+u9pk&#10;74rmsqnrJvsVeGZ52QnGuApUTwLO8tcJ5DhKk/TOEn6R0qsyT17SiFWGrE7vmF3UQWj9JAI/bkco&#10;SBDHVrNHUITV03DCzwSMTtsfGA0wmBV23/fEcoyIorBdYX8yaz9N8t5Ysevg1kmTt6CqjYj9fopw&#10;1CIMUiR2HPowqc+/o9fTr2n1GwAA//8DAFBLAwQUAAYACAAAACEAZdZN5uAAAAAJAQAADwAAAGRy&#10;cy9kb3ducmV2LnhtbEyPwU7DMBBE70j8g7VIXCpqE6o0DdlUgFRxqYC2cHfjJYmI11HspuHvMSc4&#10;jmY086ZYT7YTIw2+dYxwO1cgiCtnWq4R3g+bmwyED5qN7hwTwjd5WJeXF4XOjTvzjsZ9qEUsYZ9r&#10;hCaEPpfSVw1Z7eeuJ47epxusDlEOtTSDPsdy28lEqVRa3XJcaHRPTw1VX/uTRZgtR719VbvNwX4M&#10;zzO5rR/p5Q3x+mp6uAcRaAp/YfjFj+hQRqajO7HxokNI00geEO5WCxDRX6ksAXFESLLlAmRZyP8P&#10;yh8AAAD//wMAUEsBAi0AFAAGAAgAAAAhALaDOJL+AAAA4QEAABMAAAAAAAAAAAAAAAAAAAAAAFtD&#10;b250ZW50X1R5cGVzXS54bWxQSwECLQAUAAYACAAAACEAOP0h/9YAAACUAQAACwAAAAAAAAAAAAAA&#10;AAAvAQAAX3JlbHMvLnJlbHNQSwECLQAUAAYACAAAACEATZWn1WwCAADiBAAADgAAAAAAAAAAAAAA&#10;AAAuAgAAZHJzL2Uyb0RvYy54bWxQSwECLQAUAAYACAAAACEAZdZN5uAAAAAJAQAADwAAAAAAAAAA&#10;AAAAAADGBAAAZHJzL2Rvd25yZXYueG1sUEsFBgAAAAAEAAQA8wAAANMFAAAAAA==&#10;" filled="f" strokecolor="white">
              <v:textbox style="mso-fit-shape-to-text:t">
                <w:txbxContent>
                  <w:p w:rsidR="0049057E" w:rsidRPr="00AE702A" w:rsidRDefault="00C21D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C21D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FEDAC8" wp14:editId="621BD4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1D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6C6561" wp14:editId="1D79F7C2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829212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168pt;height:124.1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8DaAIAAOEEAAAOAAAAZHJzL2Uyb0RvYy54bWysVE2P2yAQvVfqf0DcE9uJk02sdVbbOOll&#10;+yHt9gcQwDEqBgQk9rbqf++Ak2y2vayq+mCPmeHxZuYNt3d9K9GRWye0KnE2TjHiimom1L7E3562&#10;owVGzhPFiNSKl/iZO3y3ev/utjMFn+hGS8YtAhDlis6UuPHeFEniaMNb4sbacAXOWtuWePi1+4RZ&#10;0gF6K5NJms6TTltmrKbcOVitBideRfy65tR/qWvHPZIlBm4+vm1878I7Wd2SYm+JaQQ90SD/wKIl&#10;QsGhF6iKeIIOVvwF1QpqtdO1H1PdJrquBeUxB8gmS//I5rEhhsdcoDjOXMrk/h8s/Xz8apFgJZ5i&#10;pEgLLXrivUcfdI/yUJ3OuAKCHg2E+R6WocsxU2ceNP3ukNLrhqg9v7dWdw0nDNhlYWdytXXAcQFk&#10;133SDI4hB68jUF/bNpQOioEAHbr0fOlMoEJhcZJNp/MUXBR82exmvpwt4xmkOG831vmPXLcoGCW2&#10;0PoIT44Pzgc6pDiHhNOU3gopY/ulQl2Jl7PJbEhMS8GCM4Q5u9+tpUVHAgLaxud0rrsOa4UHGUvR&#10;lniRhicEkSKUY6NYtD0RcrCBiVTBDdkBt5M1yOXnMl1uFptFPson880oT6tqdL9d56P5NruZVdNq&#10;va6yX4FnlheNYIyrQPUs3Sx/mzROQzSI7iLeVym9KfPkNY1YZcjq/I3ZRR2E1g8i8P2uj4KLIgka&#10;2Wn2DMKwephOuE3AaLT9gVEHk1liBVcHRkRRWCyxP5trPwzywVixb2DPWZj3IK2tiE1/wT8JEuYo&#10;sjvNfBjU6/8Y9XIzrX4DAAD//wMAUEsDBBQABgAIAAAAIQC919fT3wAAAAkBAAAPAAAAZHJzL2Rv&#10;d25yZXYueG1sTI/BasMwDIbvg72D0WC31na6jpLFKWNQGOww0g7Woxu7cWgsh9hNk7efdtpuEv/P&#10;p0/FdvIdG+0Q24AK5FIAs1gH02Kj4OuwW2yAxaTR6C6gVTDbCNvy/q7QuQk3rOy4Tw0jCMZcK3Ap&#10;9TnnsXbW67gMvUXKzmHwOtE6NNwM+kZw3/FMiGfudYt0wenevjlbX/ZXr0Ac47dcv4eV/zhW1U7y&#10;z9nNo1KPD9PrC7Bkp/RXhl99UoeSnE7hiiayTsFCZoLcE9GAUZ7JdQbsRMPTZgW8LPj/D8ofAAAA&#10;//8DAFBLAQItABQABgAIAAAAIQC2gziS/gAAAOEBAAATAAAAAAAAAAAAAAAAAAAAAABbQ29udGVu&#10;dF9UeXBlc10ueG1sUEsBAi0AFAAGAAgAAAAhADj9If/WAAAAlAEAAAsAAAAAAAAAAAAAAAAALwEA&#10;AF9yZWxzLy5yZWxzUEsBAi0AFAAGAAgAAAAhAH+5jwNoAgAA4QQAAA4AAAAAAAAAAAAAAAAALgIA&#10;AGRycy9lMm9Eb2MueG1sUEsBAi0AFAAGAAgAAAAhAL3X19PfAAAACQEAAA8AAAAAAAAAAAAAAAAA&#10;wgQAAGRycy9kb3ducmV2LnhtbFBLBQYAAAAABAAEAPMAAADOBQAAAAA=&#10;" filled="f" strokecolor="white">
              <v:textbox style="mso-fit-shape-to-text:t">
                <w:txbxContent>
                  <w:p w:rsidR="00AE702A" w:rsidRDefault="00C21D73">
                    <w:r>
                      <w:rPr>
                        <w:noProof/>
                      </w:rPr>
                      <w:drawing>
                        <wp:inline distT="0" distB="0" distL="0" distR="0" wp14:anchorId="146C6561" wp14:editId="1D79F7C2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8292125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5279FE5B" wp14:editId="2D1FBD4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44" w:rsidRDefault="00AE31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12DB0"/>
    <w:rsid w:val="001B0AF2"/>
    <w:rsid w:val="001B478A"/>
    <w:rsid w:val="001D1394"/>
    <w:rsid w:val="001F0DB1"/>
    <w:rsid w:val="0024345F"/>
    <w:rsid w:val="00243E04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9692D"/>
    <w:rsid w:val="006A77E1"/>
    <w:rsid w:val="006E41F7"/>
    <w:rsid w:val="00705ABB"/>
    <w:rsid w:val="007561EE"/>
    <w:rsid w:val="007B6CCB"/>
    <w:rsid w:val="00882985"/>
    <w:rsid w:val="008C13C3"/>
    <w:rsid w:val="009906E0"/>
    <w:rsid w:val="009A4DF9"/>
    <w:rsid w:val="009D2682"/>
    <w:rsid w:val="009F196D"/>
    <w:rsid w:val="009F5899"/>
    <w:rsid w:val="00A0683E"/>
    <w:rsid w:val="00A4736E"/>
    <w:rsid w:val="00A71CAF"/>
    <w:rsid w:val="00A9035B"/>
    <w:rsid w:val="00A97086"/>
    <w:rsid w:val="00AE3144"/>
    <w:rsid w:val="00AE702A"/>
    <w:rsid w:val="00BB4F76"/>
    <w:rsid w:val="00BE323B"/>
    <w:rsid w:val="00BF1A41"/>
    <w:rsid w:val="00C21D73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47F23"/>
    <w:rsid w:val="00F711A2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F5899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AE3144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AE3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F5899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AE3144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AE3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iberal.com.br/cidades/s-barbara/veiculos-da-saude-sao-motivos-de-reclamacoes-1425726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2021-02-02T15:04:00Z</dcterms:created>
  <dcterms:modified xsi:type="dcterms:W3CDTF">2021-02-02T18:34:00Z</dcterms:modified>
</cp:coreProperties>
</file>