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429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924F4" w:rsidP="008924F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possibilidade de construir uma proteção (um gradil de ferro) ao entorno do relógio de água do “Parque Infantil Tom Leite na Rua Curitiba no Bairro Jardim Esmeralda”.</w:t>
      </w:r>
    </w:p>
    <w:p w:rsidR="008924F4" w:rsidP="008924F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924F4" w:rsidP="008924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24F4" w:rsidP="008924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24F4" w:rsidP="008924F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924F4" w:rsidP="008924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24F4" w:rsidP="008924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24F4" w:rsidP="008924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24F4" w:rsidP="008924F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a possibilidade de construir uma proteção (um gradil de ferro) ao entorno do relógio de água do “Parque Infantil Tom Leite na Rua Curitiba no Bairro Jardim Esmeralda”, neste município.</w:t>
      </w:r>
    </w:p>
    <w:p w:rsidR="008924F4" w:rsidP="008924F4">
      <w:pPr>
        <w:jc w:val="center"/>
        <w:rPr>
          <w:rFonts w:ascii="Arial" w:hAnsi="Arial" w:cs="Arial"/>
          <w:b/>
          <w:sz w:val="24"/>
          <w:szCs w:val="24"/>
        </w:rPr>
      </w:pPr>
    </w:p>
    <w:p w:rsidR="008924F4" w:rsidP="008924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924F4" w:rsidP="008924F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924F4" w:rsidP="008924F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924F4" w:rsidP="008924F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O referido parque infelizmente se encontra totalmente danificado. Aja visto que além dos equipamentos o cavalete de água se encontra sem proteção, sendo assim com muita facilidade para quebrar e gerar gastos para o município no sentido de vazamento de água.</w:t>
      </w:r>
    </w:p>
    <w:p w:rsidR="007C0A18" w:rsidRPr="00030C45" w:rsidP="007C0A18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sugiro ao setor competente </w:t>
      </w:r>
      <w:r>
        <w:rPr>
          <w:rFonts w:ascii="Arial" w:hAnsi="Arial" w:cs="Arial"/>
          <w:sz w:val="24"/>
          <w:szCs w:val="24"/>
        </w:rPr>
        <w:t xml:space="preserve">que </w:t>
      </w:r>
      <w:r w:rsidR="007959DF">
        <w:rPr>
          <w:rFonts w:ascii="Arial" w:hAnsi="Arial" w:cs="Arial"/>
          <w:sz w:val="24"/>
          <w:szCs w:val="24"/>
        </w:rPr>
        <w:t>proceda ao</w:t>
      </w:r>
      <w:r>
        <w:rPr>
          <w:rFonts w:ascii="Arial" w:hAnsi="Arial" w:cs="Arial"/>
          <w:sz w:val="24"/>
          <w:szCs w:val="24"/>
        </w:rPr>
        <w:t xml:space="preserve"> serviço solicitado</w:t>
      </w:r>
      <w:r w:rsidRPr="00030C45">
        <w:rPr>
          <w:rFonts w:ascii="Arial" w:hAnsi="Arial" w:cs="Arial"/>
          <w:sz w:val="24"/>
          <w:szCs w:val="24"/>
        </w:rPr>
        <w:t>.</w:t>
      </w:r>
    </w:p>
    <w:p w:rsidR="007C0A18" w:rsidP="007C0A18">
      <w:pPr>
        <w:jc w:val="both"/>
        <w:rPr>
          <w:rFonts w:ascii="Arial" w:hAnsi="Arial" w:cs="Arial"/>
          <w:sz w:val="24"/>
          <w:szCs w:val="24"/>
        </w:rPr>
      </w:pPr>
    </w:p>
    <w:p w:rsidR="007C0A18" w:rsidP="007C0A1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10958">
        <w:rPr>
          <w:rFonts w:ascii="Arial" w:hAnsi="Arial" w:cs="Arial"/>
          <w:sz w:val="24"/>
          <w:szCs w:val="24"/>
        </w:rPr>
        <w:t>, em 27</w:t>
      </w:r>
      <w:r w:rsidR="006A1D3B">
        <w:rPr>
          <w:rFonts w:ascii="Arial" w:hAnsi="Arial" w:cs="Arial"/>
          <w:sz w:val="24"/>
          <w:szCs w:val="24"/>
        </w:rPr>
        <w:t xml:space="preserve"> de Janeiro </w:t>
      </w:r>
      <w:r w:rsidR="00F9183B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0</w:t>
      </w:r>
      <w:r w:rsidR="00F9183B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D57805" w:rsidRPr="00D57805" w:rsidP="008924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24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24F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924F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8924F4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924F4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24F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3654631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515322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5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8924F4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036347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0C45"/>
    <w:rsid w:val="000D567C"/>
    <w:rsid w:val="00145F9D"/>
    <w:rsid w:val="001B478A"/>
    <w:rsid w:val="001D1394"/>
    <w:rsid w:val="002E0DC0"/>
    <w:rsid w:val="00330CD1"/>
    <w:rsid w:val="0033648A"/>
    <w:rsid w:val="00373483"/>
    <w:rsid w:val="003C6498"/>
    <w:rsid w:val="003D3AA8"/>
    <w:rsid w:val="00442187"/>
    <w:rsid w:val="00454EAC"/>
    <w:rsid w:val="0049057E"/>
    <w:rsid w:val="004B57DB"/>
    <w:rsid w:val="004C67DE"/>
    <w:rsid w:val="005B4BA9"/>
    <w:rsid w:val="006A1D3B"/>
    <w:rsid w:val="006E5E30"/>
    <w:rsid w:val="00705ABB"/>
    <w:rsid w:val="00795881"/>
    <w:rsid w:val="007959DF"/>
    <w:rsid w:val="007C0A18"/>
    <w:rsid w:val="008924F4"/>
    <w:rsid w:val="00910958"/>
    <w:rsid w:val="00917FD8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57805"/>
    <w:rsid w:val="00E903BB"/>
    <w:rsid w:val="00EB590C"/>
    <w:rsid w:val="00EB7D7D"/>
    <w:rsid w:val="00EE7983"/>
    <w:rsid w:val="00EF39FD"/>
    <w:rsid w:val="00F16623"/>
    <w:rsid w:val="00F208AE"/>
    <w:rsid w:val="00F75516"/>
    <w:rsid w:val="00F918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B590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BodyTextIndent"/>
    <w:rsid w:val="00EB590C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8924F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2021-01-27T19:37:00Z</dcterms:created>
  <dcterms:modified xsi:type="dcterms:W3CDTF">2021-01-29T15:40:00Z</dcterms:modified>
</cp:coreProperties>
</file>