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357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5655DC">
        <w:rPr>
          <w:rFonts w:ascii="Arial" w:hAnsi="Arial" w:cs="Arial"/>
          <w:sz w:val="24"/>
          <w:szCs w:val="24"/>
        </w:rPr>
        <w:t>Sugere ao Poder Executivo Municipal serviços de roçagem e limpeza junto ao denominado Parque das Nascentes, no Jardim</w:t>
      </w:r>
      <w:r>
        <w:rPr>
          <w:rFonts w:ascii="Arial" w:hAnsi="Arial" w:cs="Arial"/>
          <w:sz w:val="24"/>
          <w:szCs w:val="24"/>
        </w:rPr>
        <w:t xml:space="preserve"> das Orquídeas,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55DC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execute serviços de roçagem e limpeza junto ao denominado Parque das Nascentes, no Jardim das Orquídeas, neste município.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55DC">
        <w:rPr>
          <w:rFonts w:ascii="Arial" w:hAnsi="Arial" w:cs="Arial"/>
          <w:sz w:val="24"/>
          <w:szCs w:val="24"/>
        </w:rPr>
        <w:t>Solicitamos a execução dos serviços acima indicados, uma vez que segundo relatos de munícipes que utilizam o local diariamente para a prática de esportes e exercícios físicos, a chuva das últimas semanas contribuiu para o rápido crescimento da vegetação no local, a qual está invadindo a pista de caminhada e demais espaços e aparelhos da academia ao ar livre.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655DC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655DC">
        <w:rPr>
          <w:rFonts w:ascii="Arial" w:hAnsi="Arial" w:cs="Arial"/>
          <w:sz w:val="24"/>
          <w:szCs w:val="24"/>
        </w:rPr>
        <w:t>janeiro de 2021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5655DC" w:rsidP="005655DC">
      <w:pPr>
        <w:ind w:firstLine="1440"/>
        <w:rPr>
          <w:rFonts w:ascii="Arial" w:hAnsi="Arial" w:cs="Arial"/>
          <w:sz w:val="24"/>
          <w:szCs w:val="24"/>
        </w:rPr>
      </w:pPr>
    </w:p>
    <w:p w:rsidR="005655DC" w:rsidP="005655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5655DC" w:rsidP="005655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de Santa Bárbara d’Oeste -</w:t>
      </w:r>
    </w:p>
    <w:p w:rsidR="005655DC" w:rsidRPr="00CF7F49" w:rsidP="005655DC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109220</wp:posOffset>
            </wp:positionV>
            <wp:extent cx="1407160" cy="302260"/>
            <wp:effectExtent l="0" t="0" r="2540" b="2540"/>
            <wp:wrapNone/>
            <wp:docPr id="4" name="Imagem 5" descr="C:\Users\fcora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411068" name="Imagem 5" descr="C:\Users\fcora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24810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285395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13091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655DC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2</cp:revision>
  <cp:lastPrinted>2013-01-24T12:50:00Z</cp:lastPrinted>
  <dcterms:created xsi:type="dcterms:W3CDTF">2021-01-22T20:05:00Z</dcterms:created>
  <dcterms:modified xsi:type="dcterms:W3CDTF">2021-01-22T20:05:00Z</dcterms:modified>
</cp:coreProperties>
</file>