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426918" w:rsidP="0096191D" w14:paraId="3497B030" w14:textId="67E14F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estudo </w:t>
      </w:r>
      <w:r w:rsidR="00B854CA">
        <w:rPr>
          <w:rFonts w:ascii="Arial" w:hAnsi="Arial" w:cs="Arial"/>
          <w:sz w:val="24"/>
          <w:szCs w:val="24"/>
        </w:rPr>
        <w:t>para m</w:t>
      </w:r>
      <w:r w:rsidRPr="00B854CA" w:rsidR="00B854CA">
        <w:rPr>
          <w:rFonts w:ascii="Arial" w:hAnsi="Arial" w:cs="Arial"/>
          <w:sz w:val="24"/>
          <w:szCs w:val="24"/>
        </w:rPr>
        <w:t>anutenção e força tarefa em todas as ruas do Distrito Industrial Lagoa Seca, principalmente na rua da Blenda, próximo ao bairro São Fernando</w:t>
      </w:r>
      <w:r w:rsidR="00B854CA">
        <w:rPr>
          <w:rFonts w:ascii="Arial" w:hAnsi="Arial" w:cs="Arial"/>
          <w:sz w:val="24"/>
          <w:szCs w:val="24"/>
        </w:rPr>
        <w:t>, neste município.</w:t>
      </w:r>
    </w:p>
    <w:p w:rsidR="00426918" w:rsidP="0096191D" w14:paraId="01A074C4" w14:textId="03AC246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26918" w:rsidRPr="00BA3EDE" w:rsidP="0096191D" w14:paraId="7DFD2270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5EE0A9B8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854CA" w:rsidP="00AC1A54" w14:paraId="6BDBE131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AC1A54" w14:paraId="13E1AB48" w14:textId="5374B1D6">
      <w:pPr>
        <w:jc w:val="center"/>
        <w:rPr>
          <w:rFonts w:ascii="Arial" w:hAnsi="Arial" w:cs="Arial"/>
          <w:bCs/>
          <w:sz w:val="24"/>
          <w:szCs w:val="24"/>
        </w:rPr>
      </w:pPr>
    </w:p>
    <w:p w:rsidR="00903BBA" w:rsidP="00994689" w14:paraId="0760014F" w14:textId="5F3DC5E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Empresários locais em contato comigo estão solicitando atenção da prefeitura </w:t>
      </w:r>
      <w:r>
        <w:rPr>
          <w:rFonts w:ascii="Arial" w:hAnsi="Arial" w:cs="Arial"/>
          <w:bCs/>
          <w:sz w:val="24"/>
          <w:szCs w:val="24"/>
        </w:rPr>
        <w:t>nestes</w:t>
      </w:r>
      <w:r>
        <w:rPr>
          <w:rFonts w:ascii="Arial" w:hAnsi="Arial" w:cs="Arial"/>
          <w:bCs/>
          <w:sz w:val="24"/>
          <w:szCs w:val="24"/>
        </w:rPr>
        <w:t xml:space="preserve"> locais que foram fortemente atingidos pelas aguas das chuvas dos últimos dias e solicitam melhorias.</w:t>
      </w:r>
    </w:p>
    <w:p w:rsidR="00B854CA" w:rsidP="00AC1A54" w14:paraId="3341C86E" w14:textId="7DB2E96B">
      <w:pPr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314B9252" w14:textId="5EDB5DE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994689" w:rsidP="00FF5EA9" w14:paraId="34AEC70F" w14:textId="0995193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994689" w:rsidP="00FF5EA9" w14:paraId="032AE036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994689" w:rsidP="00FF5EA9" w14:paraId="1EE81883" w14:textId="22AF264E">
      <w:pPr>
        <w:outlineLvl w:val="0"/>
        <w:rPr>
          <w:rFonts w:ascii="Arial" w:hAnsi="Arial" w:cs="Arial"/>
          <w:b/>
          <w:sz w:val="24"/>
          <w:szCs w:val="24"/>
        </w:rPr>
      </w:pPr>
      <w:r w:rsidRPr="00B854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4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2456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89" w:rsidP="00FF5EA9" w14:paraId="49012977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994689" w:rsidP="00FF5EA9" w14:paraId="25A5F014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994689" w:rsidP="00FF5EA9" w14:paraId="69F7E8E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994689" w:rsidP="00994689" w14:paraId="66AE1A17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P="00994689" w14:paraId="1A0E5A22" w14:textId="30175B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P="00994689" w14:paraId="33A477D6" w14:textId="37F4203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1" w:name="_GoBack"/>
      <w:bookmarkEnd w:id="1"/>
    </w:p>
    <w:p w:rsidR="00CB3578" w:rsidP="00994689" w14:paraId="575E4ECF" w14:textId="58025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3578" w:rsidP="00AC1A54" w14:paraId="6BDE4295" w14:textId="132B7B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994689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263489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34145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07026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26918"/>
    <w:rsid w:val="00454EAC"/>
    <w:rsid w:val="0049057E"/>
    <w:rsid w:val="004B57DB"/>
    <w:rsid w:val="004C67DE"/>
    <w:rsid w:val="005C511B"/>
    <w:rsid w:val="006D1DBF"/>
    <w:rsid w:val="00705ABB"/>
    <w:rsid w:val="00750341"/>
    <w:rsid w:val="00751CAE"/>
    <w:rsid w:val="007B2370"/>
    <w:rsid w:val="007B3269"/>
    <w:rsid w:val="008278FE"/>
    <w:rsid w:val="00865B7B"/>
    <w:rsid w:val="008B7293"/>
    <w:rsid w:val="008C52B8"/>
    <w:rsid w:val="008F0213"/>
    <w:rsid w:val="00903BBA"/>
    <w:rsid w:val="0093263A"/>
    <w:rsid w:val="0096191D"/>
    <w:rsid w:val="00994689"/>
    <w:rsid w:val="009969ED"/>
    <w:rsid w:val="009B3319"/>
    <w:rsid w:val="009F196D"/>
    <w:rsid w:val="009F5DCB"/>
    <w:rsid w:val="00A328A4"/>
    <w:rsid w:val="00A71CAF"/>
    <w:rsid w:val="00A9035B"/>
    <w:rsid w:val="00A926EF"/>
    <w:rsid w:val="00AC1A54"/>
    <w:rsid w:val="00AE702A"/>
    <w:rsid w:val="00B4006A"/>
    <w:rsid w:val="00B71364"/>
    <w:rsid w:val="00B854CA"/>
    <w:rsid w:val="00BA3EDE"/>
    <w:rsid w:val="00BD4DCD"/>
    <w:rsid w:val="00BE49CA"/>
    <w:rsid w:val="00C61010"/>
    <w:rsid w:val="00CB3578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0444F"/>
    <w:rsid w:val="00E84AA3"/>
    <w:rsid w:val="00E903BB"/>
    <w:rsid w:val="00EB7D7D"/>
    <w:rsid w:val="00ED5AB1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2021-01-19T13:03:00Z</dcterms:created>
  <dcterms:modified xsi:type="dcterms:W3CDTF">2021-01-20T17:12:00Z</dcterms:modified>
</cp:coreProperties>
</file>