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31080C">
        <w:rPr>
          <w:rFonts w:ascii="Arial" w:hAnsi="Arial" w:cs="Arial"/>
          <w:sz w:val="24"/>
          <w:szCs w:val="24"/>
        </w:rPr>
        <w:t>Alfredo Claus</w:t>
      </w:r>
      <w:r w:rsidR="00FE4587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626145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31080C">
        <w:rPr>
          <w:rFonts w:ascii="Arial" w:hAnsi="Arial" w:cs="Arial"/>
          <w:sz w:val="24"/>
          <w:szCs w:val="24"/>
        </w:rPr>
        <w:t xml:space="preserve">Alfredo Claus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9685918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465881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74828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A543B-655C-4E50-86D4-7D55ADD3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1</Pages>
  <Words>115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2020-12-07T19:03:00Z</dcterms:modified>
</cp:coreProperties>
</file>