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2433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D3F52" w:rsidP="00FD3F52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operação “tapa-buracos” na </w:t>
      </w:r>
      <w:r>
        <w:rPr>
          <w:rFonts w:ascii="Arial" w:hAnsi="Arial" w:cs="Arial"/>
          <w:bCs/>
          <w:sz w:val="24"/>
          <w:szCs w:val="24"/>
        </w:rPr>
        <w:t>Rua Ipiranga</w:t>
      </w:r>
      <w:r>
        <w:rPr>
          <w:rFonts w:ascii="Arial" w:hAnsi="Arial" w:cs="Arial"/>
          <w:sz w:val="24"/>
          <w:szCs w:val="24"/>
        </w:rPr>
        <w:t xml:space="preserve">, próximo ao nº 101, no Bairro Parque Olaria. </w:t>
      </w:r>
    </w:p>
    <w:p w:rsidR="00FD3F52" w:rsidP="00FD3F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D3F52" w:rsidP="00FD3F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D3F52" w:rsidP="00FD3F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D3F52" w:rsidP="00FD3F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D3F52" w:rsidP="00FD3F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D3F52" w:rsidP="00FD3F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3F52" w:rsidP="00FD3F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3F52" w:rsidP="00FD3F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3F52" w:rsidP="00FD3F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indicar que, por intermédio do Setor competente, seja executada operação “tapa-buracos” na Rua Ipiranga, próximo ao nº 101, no Bairro Parque Olaria. </w:t>
      </w:r>
    </w:p>
    <w:p w:rsidR="00FD3F52" w:rsidP="00FD3F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.  </w:t>
      </w:r>
    </w:p>
    <w:p w:rsidR="00FD3F52" w:rsidP="00FD3F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3F52" w:rsidP="00FD3F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D3F52" w:rsidP="00FD3F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D3F52" w:rsidP="00FD3F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D3F52" w:rsidP="00FD3F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D3F52" w:rsidP="00FD3F52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 xml:space="preserve">”, este vereador pôde constatar o estado de degradação da malha asfáltica da referida via pública, fato este que prejudica as condições de tráfego e potencializa a ocorrência de acidentes, bem como o surgimento de avarias nos veículos automotores que por esta via diariamente trafegam. </w:t>
      </w:r>
    </w:p>
    <w:p w:rsidR="00FD3F52" w:rsidP="00FD3F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3F52" w:rsidP="00FD3F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3F52" w:rsidP="00FD3F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3F52" w:rsidP="00FD3F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10 de dezembro de 2020.</w:t>
      </w:r>
    </w:p>
    <w:p w:rsidR="00FD3F52" w:rsidP="00FD3F52">
      <w:pPr>
        <w:ind w:firstLine="1440"/>
        <w:rPr>
          <w:rFonts w:ascii="Arial" w:hAnsi="Arial" w:cs="Arial"/>
          <w:sz w:val="24"/>
          <w:szCs w:val="24"/>
        </w:rPr>
      </w:pPr>
    </w:p>
    <w:p w:rsidR="00FD3F52" w:rsidP="00FD3F52">
      <w:pPr>
        <w:ind w:firstLine="1440"/>
        <w:rPr>
          <w:rFonts w:ascii="Arial" w:hAnsi="Arial" w:cs="Arial"/>
          <w:sz w:val="24"/>
          <w:szCs w:val="24"/>
        </w:rPr>
      </w:pPr>
    </w:p>
    <w:p w:rsidR="00FD3F52" w:rsidP="00FD3F52">
      <w:pPr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P="00A35AE9">
      <w:pPr>
        <w:rPr>
          <w:rFonts w:ascii="Arial" w:hAnsi="Arial" w:cs="Arial"/>
          <w:sz w:val="24"/>
          <w:szCs w:val="24"/>
        </w:rPr>
      </w:pP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64275788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0652439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2687897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2B9"/>
    <w:rsid w:val="00017A84"/>
    <w:rsid w:val="000458DE"/>
    <w:rsid w:val="00045E5C"/>
    <w:rsid w:val="000C7352"/>
    <w:rsid w:val="000D567C"/>
    <w:rsid w:val="000F5AF2"/>
    <w:rsid w:val="00130130"/>
    <w:rsid w:val="0016028C"/>
    <w:rsid w:val="001A237B"/>
    <w:rsid w:val="001B1174"/>
    <w:rsid w:val="001B478A"/>
    <w:rsid w:val="001D1394"/>
    <w:rsid w:val="001D3877"/>
    <w:rsid w:val="00204B49"/>
    <w:rsid w:val="00210624"/>
    <w:rsid w:val="00256489"/>
    <w:rsid w:val="002C0C44"/>
    <w:rsid w:val="003235DB"/>
    <w:rsid w:val="0033559B"/>
    <w:rsid w:val="0033648A"/>
    <w:rsid w:val="00341682"/>
    <w:rsid w:val="00370575"/>
    <w:rsid w:val="00373483"/>
    <w:rsid w:val="00387EE1"/>
    <w:rsid w:val="00395396"/>
    <w:rsid w:val="003A6989"/>
    <w:rsid w:val="003D05F3"/>
    <w:rsid w:val="003D3AA8"/>
    <w:rsid w:val="003D3D8F"/>
    <w:rsid w:val="00405240"/>
    <w:rsid w:val="00413B44"/>
    <w:rsid w:val="00442187"/>
    <w:rsid w:val="00454EAC"/>
    <w:rsid w:val="00454F68"/>
    <w:rsid w:val="0049057E"/>
    <w:rsid w:val="004A4072"/>
    <w:rsid w:val="004B57DB"/>
    <w:rsid w:val="004C67DE"/>
    <w:rsid w:val="004F002E"/>
    <w:rsid w:val="00521294"/>
    <w:rsid w:val="005549F1"/>
    <w:rsid w:val="005C4956"/>
    <w:rsid w:val="00640625"/>
    <w:rsid w:val="006407ED"/>
    <w:rsid w:val="00651B1C"/>
    <w:rsid w:val="00691505"/>
    <w:rsid w:val="006C5284"/>
    <w:rsid w:val="006E10BE"/>
    <w:rsid w:val="00705ABB"/>
    <w:rsid w:val="00714CDA"/>
    <w:rsid w:val="00722BC7"/>
    <w:rsid w:val="00795881"/>
    <w:rsid w:val="007B7003"/>
    <w:rsid w:val="00821982"/>
    <w:rsid w:val="0085449D"/>
    <w:rsid w:val="008842F1"/>
    <w:rsid w:val="008A27FD"/>
    <w:rsid w:val="008A700D"/>
    <w:rsid w:val="00921C61"/>
    <w:rsid w:val="00950D1F"/>
    <w:rsid w:val="0095110F"/>
    <w:rsid w:val="009E113C"/>
    <w:rsid w:val="009F196D"/>
    <w:rsid w:val="00A040C4"/>
    <w:rsid w:val="00A35AE9"/>
    <w:rsid w:val="00A52C56"/>
    <w:rsid w:val="00A71CAF"/>
    <w:rsid w:val="00A9035B"/>
    <w:rsid w:val="00AA664A"/>
    <w:rsid w:val="00AE702A"/>
    <w:rsid w:val="00B57ADA"/>
    <w:rsid w:val="00B6470E"/>
    <w:rsid w:val="00BA1E42"/>
    <w:rsid w:val="00BD02BB"/>
    <w:rsid w:val="00BE3678"/>
    <w:rsid w:val="00BE44CA"/>
    <w:rsid w:val="00BF58A6"/>
    <w:rsid w:val="00C51E1F"/>
    <w:rsid w:val="00C77BB7"/>
    <w:rsid w:val="00CA6904"/>
    <w:rsid w:val="00CD11AB"/>
    <w:rsid w:val="00CD49B6"/>
    <w:rsid w:val="00CD613B"/>
    <w:rsid w:val="00CE6F69"/>
    <w:rsid w:val="00CE75AA"/>
    <w:rsid w:val="00CF27E1"/>
    <w:rsid w:val="00CF7F49"/>
    <w:rsid w:val="00D26CB3"/>
    <w:rsid w:val="00D31695"/>
    <w:rsid w:val="00D864CF"/>
    <w:rsid w:val="00DA41FD"/>
    <w:rsid w:val="00E903BB"/>
    <w:rsid w:val="00EB7D7D"/>
    <w:rsid w:val="00EE69BA"/>
    <w:rsid w:val="00EE7983"/>
    <w:rsid w:val="00EF1AB0"/>
    <w:rsid w:val="00EF75F3"/>
    <w:rsid w:val="00F16623"/>
    <w:rsid w:val="00F75516"/>
    <w:rsid w:val="00F95F20"/>
    <w:rsid w:val="00FD3F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71F2DCF-512A-428C-A0CD-68D515F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0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FD3F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2</cp:revision>
  <cp:lastPrinted>2013-01-24T12:50:00Z</cp:lastPrinted>
  <dcterms:created xsi:type="dcterms:W3CDTF">2020-12-10T17:48:00Z</dcterms:created>
  <dcterms:modified xsi:type="dcterms:W3CDTF">2020-12-10T17:48:00Z</dcterms:modified>
</cp:coreProperties>
</file>