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EA96B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9F639A0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60D7B1B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6F9EC08" w14:textId="6C0C00F0" w:rsidR="00AC1A54" w:rsidRDefault="00A926EF" w:rsidP="0061653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</w:t>
      </w:r>
      <w:bookmarkStart w:id="0" w:name="_Hlk24036530"/>
      <w:r w:rsidR="005857F0">
        <w:rPr>
          <w:rFonts w:ascii="Arial" w:hAnsi="Arial" w:cs="Arial"/>
          <w:sz w:val="24"/>
          <w:szCs w:val="24"/>
        </w:rPr>
        <w:t xml:space="preserve">l </w:t>
      </w:r>
      <w:r w:rsidR="00E812F7">
        <w:rPr>
          <w:rFonts w:ascii="Arial" w:hAnsi="Arial" w:cs="Arial"/>
          <w:sz w:val="24"/>
          <w:szCs w:val="24"/>
        </w:rPr>
        <w:t xml:space="preserve">atenção para a </w:t>
      </w:r>
      <w:r w:rsidR="00E812F7" w:rsidRPr="00E812F7">
        <w:rPr>
          <w:rFonts w:ascii="Arial" w:hAnsi="Arial" w:cs="Arial"/>
          <w:sz w:val="24"/>
          <w:szCs w:val="24"/>
        </w:rPr>
        <w:t>Rua Ubirajara Alves</w:t>
      </w:r>
      <w:r w:rsidR="00E812F7">
        <w:rPr>
          <w:rFonts w:ascii="Arial" w:hAnsi="Arial" w:cs="Arial"/>
          <w:sz w:val="24"/>
          <w:szCs w:val="24"/>
        </w:rPr>
        <w:t xml:space="preserve"> </w:t>
      </w:r>
      <w:r w:rsidR="00E812F7" w:rsidRPr="00E812F7">
        <w:rPr>
          <w:rFonts w:ascii="Arial" w:hAnsi="Arial" w:cs="Arial"/>
          <w:sz w:val="24"/>
          <w:szCs w:val="24"/>
        </w:rPr>
        <w:t>no final da rua ao lado do número 12</w:t>
      </w:r>
      <w:r w:rsidR="00E812F7">
        <w:rPr>
          <w:rFonts w:ascii="Arial" w:hAnsi="Arial" w:cs="Arial"/>
          <w:sz w:val="24"/>
          <w:szCs w:val="24"/>
        </w:rPr>
        <w:t>, Jardim Orquídeas, neste município</w:t>
      </w:r>
    </w:p>
    <w:bookmarkEnd w:id="0"/>
    <w:p w14:paraId="1CE0EAEA" w14:textId="77777777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BA0DE15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574CBFB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CC23BDE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05F6988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7607261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A10DA43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392332D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7FC17DF" w14:textId="5725008E" w:rsidR="00194EA7" w:rsidRDefault="00AC1A54" w:rsidP="00194EA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E812F7">
        <w:rPr>
          <w:rFonts w:ascii="Arial" w:hAnsi="Arial" w:cs="Arial"/>
        </w:rPr>
        <w:t>da moradora da casa 12, a preocupação dele é com relação a construção acima do morro ao lado da casa dela, com as chuvas uma boa tarde da lama já desceu pra casa dela e nesta ultima aconteceu a mesma coisa. Foi solicitado por este vereador através do setor competente (14.10) que algo fosse feito de imediato para que não ocorresse o que aconteceu nas ultimas chuvas da terça e quarta – feira da semana passada.</w:t>
      </w:r>
    </w:p>
    <w:p w14:paraId="53214191" w14:textId="77777777" w:rsidR="00E812F7" w:rsidRDefault="00E812F7" w:rsidP="00194EA7">
      <w:pPr>
        <w:pStyle w:val="Recuodecorpodetexto2"/>
        <w:rPr>
          <w:rFonts w:ascii="Arial" w:hAnsi="Arial" w:cs="Arial"/>
        </w:rPr>
      </w:pPr>
    </w:p>
    <w:p w14:paraId="05A2D8F9" w14:textId="3DEEDA3A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4EA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FF5EA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</w:t>
      </w:r>
      <w:r w:rsidR="00194EA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536A8021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7C24A41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3A77868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AC2EAA0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62AFC27B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0BC4D808" w14:textId="77777777"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4EA68" w14:textId="77777777" w:rsidR="007C2E96" w:rsidRDefault="007C2E96">
      <w:r>
        <w:separator/>
      </w:r>
    </w:p>
  </w:endnote>
  <w:endnote w:type="continuationSeparator" w:id="0">
    <w:p w14:paraId="13FA3A41" w14:textId="77777777" w:rsidR="007C2E96" w:rsidRDefault="007C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139DD" w14:textId="77777777" w:rsidR="007C2E96" w:rsidRDefault="007C2E96">
      <w:r>
        <w:separator/>
      </w:r>
    </w:p>
  </w:footnote>
  <w:footnote w:type="continuationSeparator" w:id="0">
    <w:p w14:paraId="76E0AF5E" w14:textId="77777777" w:rsidR="007C2E96" w:rsidRDefault="007C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96CC1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F5A20" wp14:editId="1FA159F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8943F9E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0A595B0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2F5A2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8943F9E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0A595B08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041DA3" wp14:editId="14F1BAB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C2507F6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89ED57" wp14:editId="776302BC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041DA3"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14:paraId="7C2507F6" w14:textId="77777777" w:rsidR="00AE702A" w:rsidRDefault="00B71364">
                    <w:r>
                      <w:rPr>
                        <w:noProof/>
                      </w:rPr>
                      <w:drawing>
                        <wp:inline distT="0" distB="0" distL="0" distR="0" wp14:anchorId="6589ED57" wp14:editId="776302BC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24f91edc6048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6533"/>
    <w:rsid w:val="00194EA7"/>
    <w:rsid w:val="001A1F86"/>
    <w:rsid w:val="001B478A"/>
    <w:rsid w:val="001D1394"/>
    <w:rsid w:val="00212B38"/>
    <w:rsid w:val="002A7A89"/>
    <w:rsid w:val="00322E34"/>
    <w:rsid w:val="0033648A"/>
    <w:rsid w:val="00373483"/>
    <w:rsid w:val="003D3AA8"/>
    <w:rsid w:val="00454EAC"/>
    <w:rsid w:val="0049057E"/>
    <w:rsid w:val="004B57DB"/>
    <w:rsid w:val="004C67DE"/>
    <w:rsid w:val="005857F0"/>
    <w:rsid w:val="0061653C"/>
    <w:rsid w:val="00705ABB"/>
    <w:rsid w:val="007B3269"/>
    <w:rsid w:val="007C2E96"/>
    <w:rsid w:val="008278FE"/>
    <w:rsid w:val="009F196D"/>
    <w:rsid w:val="009F5DCB"/>
    <w:rsid w:val="00A71CAF"/>
    <w:rsid w:val="00A9035B"/>
    <w:rsid w:val="00A926EF"/>
    <w:rsid w:val="00AC1A54"/>
    <w:rsid w:val="00AE702A"/>
    <w:rsid w:val="00B71364"/>
    <w:rsid w:val="00BC5C99"/>
    <w:rsid w:val="00BF3450"/>
    <w:rsid w:val="00CD613B"/>
    <w:rsid w:val="00CE1409"/>
    <w:rsid w:val="00CF7F49"/>
    <w:rsid w:val="00D26CB3"/>
    <w:rsid w:val="00D3656F"/>
    <w:rsid w:val="00E812F7"/>
    <w:rsid w:val="00E84AA3"/>
    <w:rsid w:val="00E903BB"/>
    <w:rsid w:val="00E9316E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5AB58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12e984e-f50f-4481-af0f-c30b7ba2f5f1.png" Id="Rbfd9193366f842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12e984e-f50f-4481-af0f-c30b7ba2f5f1.png" Id="R1724f91edc6048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4</cp:revision>
  <cp:lastPrinted>2013-01-24T12:50:00Z</cp:lastPrinted>
  <dcterms:created xsi:type="dcterms:W3CDTF">2020-11-23T13:29:00Z</dcterms:created>
  <dcterms:modified xsi:type="dcterms:W3CDTF">2020-11-23T13:49:00Z</dcterms:modified>
</cp:coreProperties>
</file>