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73212">
        <w:rPr>
          <w:rFonts w:ascii="Arial" w:hAnsi="Arial" w:cs="Arial"/>
        </w:rPr>
        <w:t>02671</w:t>
      </w:r>
      <w:r>
        <w:rPr>
          <w:rFonts w:ascii="Arial" w:hAnsi="Arial" w:cs="Arial"/>
        </w:rPr>
        <w:t>/</w:t>
      </w:r>
      <w:r w:rsidR="00F7321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92913" w:rsidRPr="00F75516" w:rsidRDefault="00F92913" w:rsidP="00F9291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1EA8">
        <w:rPr>
          <w:rFonts w:ascii="Arial" w:hAnsi="Arial" w:cs="Arial"/>
          <w:sz w:val="24"/>
          <w:szCs w:val="24"/>
        </w:rPr>
        <w:t>proceder a</w:t>
      </w:r>
      <w:r>
        <w:rPr>
          <w:rFonts w:ascii="Arial" w:hAnsi="Arial" w:cs="Arial"/>
          <w:sz w:val="24"/>
          <w:szCs w:val="24"/>
        </w:rPr>
        <w:t xml:space="preserve"> recuperação de camada asfáltica na Rua Padre Correia de Toledo no Bairro Parque Olaria.</w:t>
      </w:r>
    </w:p>
    <w:p w:rsidR="00F92913" w:rsidRPr="00F75516" w:rsidRDefault="00F92913" w:rsidP="00F929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tome providencias quanto a recuperação de camada asfáltica na Rua Padre Correia de Toledo próximo ao nº 62, 74 e 77 no Bairro Parque Olaria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92913" w:rsidRPr="00F75516" w:rsidRDefault="00F92913" w:rsidP="00F9291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913" w:rsidRPr="00F75516" w:rsidRDefault="00F92913" w:rsidP="00F9291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913" w:rsidRPr="00F75516" w:rsidRDefault="00F92913" w:rsidP="00F9291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913" w:rsidRPr="00F75516" w:rsidRDefault="00F92913" w:rsidP="00F929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92913" w:rsidRPr="00F75516" w:rsidRDefault="00F92913" w:rsidP="00F92913">
      <w:pPr>
        <w:ind w:firstLine="1440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rPr>
          <w:rFonts w:ascii="Arial" w:hAnsi="Arial" w:cs="Arial"/>
          <w:sz w:val="24"/>
          <w:szCs w:val="24"/>
        </w:rPr>
      </w:pPr>
    </w:p>
    <w:p w:rsidR="00F92913" w:rsidRPr="00F75516" w:rsidRDefault="00F92913" w:rsidP="00F92913">
      <w:pPr>
        <w:ind w:firstLine="1440"/>
        <w:rPr>
          <w:rFonts w:ascii="Arial" w:hAnsi="Arial" w:cs="Arial"/>
          <w:sz w:val="24"/>
          <w:szCs w:val="24"/>
        </w:rPr>
      </w:pPr>
    </w:p>
    <w:p w:rsidR="00F92913" w:rsidRDefault="00F92913" w:rsidP="00F929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92913" w:rsidRPr="00F75516" w:rsidRDefault="00F92913" w:rsidP="00F929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F6DB2" w:rsidRDefault="00F92913" w:rsidP="00231EA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F1" w:rsidRDefault="00A009F1">
      <w:r>
        <w:separator/>
      </w:r>
    </w:p>
  </w:endnote>
  <w:endnote w:type="continuationSeparator" w:id="0">
    <w:p w:rsidR="00A009F1" w:rsidRDefault="00A0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F1" w:rsidRDefault="00A009F1">
      <w:r>
        <w:separator/>
      </w:r>
    </w:p>
  </w:footnote>
  <w:footnote w:type="continuationSeparator" w:id="0">
    <w:p w:rsidR="00A009F1" w:rsidRDefault="00A0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0D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0D98" w:rsidRPr="00870D98" w:rsidRDefault="00870D98" w:rsidP="00870D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0D98">
                  <w:rPr>
                    <w:rFonts w:ascii="Arial" w:hAnsi="Arial" w:cs="Arial"/>
                    <w:b/>
                  </w:rPr>
                  <w:t>PROTOCOLO Nº: 04761/2013     DATA: 26/04/2013     HORA: 13:45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D1394"/>
    <w:rsid w:val="00231EA8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05254"/>
    <w:rsid w:val="00614F6C"/>
    <w:rsid w:val="00655D90"/>
    <w:rsid w:val="006B167D"/>
    <w:rsid w:val="00705ABB"/>
    <w:rsid w:val="007C515A"/>
    <w:rsid w:val="007D1F96"/>
    <w:rsid w:val="007D662D"/>
    <w:rsid w:val="007F45F8"/>
    <w:rsid w:val="0084156E"/>
    <w:rsid w:val="00870D98"/>
    <w:rsid w:val="00915BD1"/>
    <w:rsid w:val="00941E61"/>
    <w:rsid w:val="00967C62"/>
    <w:rsid w:val="009E716F"/>
    <w:rsid w:val="009F196D"/>
    <w:rsid w:val="00A009F1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D613B"/>
    <w:rsid w:val="00CF1F8B"/>
    <w:rsid w:val="00CF7F49"/>
    <w:rsid w:val="00D26CB3"/>
    <w:rsid w:val="00DB4901"/>
    <w:rsid w:val="00DE621A"/>
    <w:rsid w:val="00E84AA3"/>
    <w:rsid w:val="00E903BB"/>
    <w:rsid w:val="00E95213"/>
    <w:rsid w:val="00EB430F"/>
    <w:rsid w:val="00EB7D7D"/>
    <w:rsid w:val="00EE7983"/>
    <w:rsid w:val="00EF6DB2"/>
    <w:rsid w:val="00F16623"/>
    <w:rsid w:val="00F73212"/>
    <w:rsid w:val="00F9291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