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6B7F2E15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7B2E24">
        <w:rPr>
          <w:rFonts w:ascii="Arial" w:hAnsi="Arial" w:cs="Arial"/>
          <w:sz w:val="24"/>
          <w:szCs w:val="24"/>
        </w:rPr>
        <w:t xml:space="preserve"> ao Poder Executivo Municipal limpeza e higienização de bueiro que vem causando transtornos no </w:t>
      </w:r>
      <w:r w:rsidR="001257D0">
        <w:rPr>
          <w:rFonts w:ascii="Arial" w:hAnsi="Arial" w:cs="Arial"/>
          <w:sz w:val="24"/>
          <w:szCs w:val="24"/>
        </w:rPr>
        <w:t xml:space="preserve">Jardim São </w:t>
      </w:r>
      <w:r w:rsidR="00C93C99">
        <w:rPr>
          <w:rFonts w:ascii="Arial" w:hAnsi="Arial" w:cs="Arial"/>
          <w:sz w:val="24"/>
          <w:szCs w:val="24"/>
        </w:rPr>
        <w:t>Fernando</w:t>
      </w:r>
      <w:r w:rsidR="001257D0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61988685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7B2E24">
        <w:rPr>
          <w:rFonts w:ascii="Arial" w:hAnsi="Arial" w:cs="Arial"/>
          <w:bCs/>
          <w:sz w:val="24"/>
          <w:szCs w:val="24"/>
        </w:rPr>
        <w:t xml:space="preserve">limpeza e higienização do bueiro da Rua Luiz </w:t>
      </w:r>
      <w:proofErr w:type="spellStart"/>
      <w:r w:rsidR="007B2E24">
        <w:rPr>
          <w:rFonts w:ascii="Arial" w:hAnsi="Arial" w:cs="Arial"/>
          <w:bCs/>
          <w:sz w:val="24"/>
          <w:szCs w:val="24"/>
        </w:rPr>
        <w:t>Monaro</w:t>
      </w:r>
      <w:proofErr w:type="spellEnd"/>
      <w:r w:rsidR="007B2E24">
        <w:rPr>
          <w:rFonts w:ascii="Arial" w:hAnsi="Arial" w:cs="Arial"/>
          <w:bCs/>
          <w:sz w:val="24"/>
          <w:szCs w:val="24"/>
        </w:rPr>
        <w:t xml:space="preserve">, em frente </w:t>
      </w:r>
      <w:proofErr w:type="spellStart"/>
      <w:r w:rsidR="007B2E24">
        <w:rPr>
          <w:rFonts w:ascii="Arial" w:hAnsi="Arial" w:cs="Arial"/>
          <w:bCs/>
          <w:sz w:val="24"/>
          <w:szCs w:val="24"/>
        </w:rPr>
        <w:t>a</w:t>
      </w:r>
      <w:proofErr w:type="spellEnd"/>
      <w:r w:rsidR="007B2E24">
        <w:rPr>
          <w:rFonts w:ascii="Arial" w:hAnsi="Arial" w:cs="Arial"/>
          <w:bCs/>
          <w:sz w:val="24"/>
          <w:szCs w:val="24"/>
        </w:rPr>
        <w:t xml:space="preserve"> residência número 87</w:t>
      </w:r>
      <w:r w:rsidR="00C93C99">
        <w:rPr>
          <w:rFonts w:ascii="Arial" w:hAnsi="Arial" w:cs="Arial"/>
          <w:bCs/>
          <w:sz w:val="24"/>
          <w:szCs w:val="24"/>
        </w:rPr>
        <w:t>, Jardim São Fernando</w:t>
      </w:r>
      <w:r w:rsidR="0013664F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4ECF27F" w14:textId="70CD178B" w:rsidR="005E57D2" w:rsidRDefault="007B2E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reivindicam a limpeza urgente do referido bueiro que quando chove oferece risco e inundar as residências próximas, situação que pode gerar graves prejuízos financeiros. Pedem a limpeza, pois o mesmo esta obstruído, a higienização é para eliminar o mau cheiro que exala do referido Bueiro.</w:t>
      </w:r>
    </w:p>
    <w:p w14:paraId="14C55150" w14:textId="77777777" w:rsidR="007B2E24" w:rsidRDefault="007B2E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70D1328" w14:textId="77777777" w:rsidR="007B2E24" w:rsidRDefault="007B2E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A48920" w14:textId="77777777" w:rsidR="007B2E24" w:rsidRDefault="007B2E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22D4ED2" w14:textId="77777777" w:rsidR="007B2E24" w:rsidRDefault="007B2E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F35789F" w14:textId="77777777" w:rsidR="007B2E24" w:rsidRPr="00C355D1" w:rsidRDefault="007B2E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3F52AD1B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E24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E26EF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EADA7" w14:textId="77777777" w:rsidR="00870973" w:rsidRDefault="00870973">
      <w:r>
        <w:separator/>
      </w:r>
    </w:p>
  </w:endnote>
  <w:endnote w:type="continuationSeparator" w:id="0">
    <w:p w14:paraId="3E1A068E" w14:textId="77777777" w:rsidR="00870973" w:rsidRDefault="0087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ED7D5" w14:textId="77777777" w:rsidR="00870973" w:rsidRDefault="00870973">
      <w:r>
        <w:separator/>
      </w:r>
    </w:p>
  </w:footnote>
  <w:footnote w:type="continuationSeparator" w:id="0">
    <w:p w14:paraId="504DB405" w14:textId="77777777" w:rsidR="00870973" w:rsidRDefault="0087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192eb3142e4e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257D0"/>
    <w:rsid w:val="0013664F"/>
    <w:rsid w:val="001B478A"/>
    <w:rsid w:val="001D1394"/>
    <w:rsid w:val="00211D10"/>
    <w:rsid w:val="0024345F"/>
    <w:rsid w:val="0025607A"/>
    <w:rsid w:val="00283A6F"/>
    <w:rsid w:val="002E26EF"/>
    <w:rsid w:val="0033648A"/>
    <w:rsid w:val="003D397B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B2E24"/>
    <w:rsid w:val="007E36D7"/>
    <w:rsid w:val="00870973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2DB6"/>
    <w:rsid w:val="00C74247"/>
    <w:rsid w:val="00C84F71"/>
    <w:rsid w:val="00C93C99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98ba2a4-bbfa-41a3-926f-63e1397bd665.png" Id="Ra463d3f12e7542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8ba2a4-bbfa-41a3-926f-63e1397bd665.png" Id="R46192eb3142e4e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2020-10-22T12:27:00Z</dcterms:created>
  <dcterms:modified xsi:type="dcterms:W3CDTF">2020-10-22T12:27:00Z</dcterms:modified>
</cp:coreProperties>
</file>