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D6A0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715DA6F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0DA5E44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3600FF7" w14:textId="0C42942C" w:rsidR="00A847C2" w:rsidRDefault="005C04BC" w:rsidP="00CD6260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CD6260">
        <w:rPr>
          <w:rFonts w:ascii="Arial" w:hAnsi="Arial" w:cs="Arial"/>
          <w:sz w:val="24"/>
          <w:szCs w:val="24"/>
        </w:rPr>
        <w:t xml:space="preserve"> </w:t>
      </w:r>
      <w:bookmarkStart w:id="0" w:name="_Hlk53057090"/>
      <w:r w:rsidR="00CD6260" w:rsidRPr="00CD6260">
        <w:rPr>
          <w:rFonts w:ascii="Arial" w:hAnsi="Arial" w:cs="Arial"/>
          <w:sz w:val="24"/>
          <w:szCs w:val="24"/>
        </w:rPr>
        <w:t>Rua Lorena do Bairro Cidade Nova II</w:t>
      </w:r>
      <w:bookmarkStart w:id="1" w:name="_Hlk47518597"/>
      <w:r w:rsidR="00CD6260">
        <w:rPr>
          <w:rFonts w:ascii="Arial" w:hAnsi="Arial" w:cs="Arial"/>
          <w:sz w:val="24"/>
          <w:szCs w:val="24"/>
        </w:rPr>
        <w:t>.</w:t>
      </w:r>
      <w:bookmarkEnd w:id="0"/>
    </w:p>
    <w:p w14:paraId="713B2363" w14:textId="77777777" w:rsidR="00CD6260" w:rsidRDefault="00CD6260" w:rsidP="00CD6260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14:paraId="675123C3" w14:textId="77777777" w:rsidR="00047BFC" w:rsidRPr="00F75516" w:rsidRDefault="00047BF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ED5D00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9B3EE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C885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AABD3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59E8A03" w14:textId="4BD7B44A" w:rsidR="00CA36D5" w:rsidRPr="00CA36D5" w:rsidRDefault="00A35AE9" w:rsidP="00CD62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A847C2">
        <w:rPr>
          <w:rFonts w:ascii="Arial" w:hAnsi="Arial" w:cs="Arial"/>
          <w:bCs/>
          <w:sz w:val="24"/>
          <w:szCs w:val="24"/>
        </w:rPr>
        <w:t xml:space="preserve"> de asfalto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047BFC" w:rsidRPr="00047BFC">
        <w:rPr>
          <w:rFonts w:ascii="Arial" w:hAnsi="Arial" w:cs="Arial"/>
          <w:sz w:val="24"/>
          <w:szCs w:val="24"/>
        </w:rPr>
        <w:t xml:space="preserve"> </w:t>
      </w:r>
      <w:r w:rsidR="00CD6260" w:rsidRPr="00CD6260">
        <w:rPr>
          <w:rFonts w:ascii="Arial" w:hAnsi="Arial" w:cs="Arial"/>
          <w:sz w:val="24"/>
          <w:szCs w:val="24"/>
        </w:rPr>
        <w:t>Rua Lorena do Bairro Cidade Nova II</w:t>
      </w:r>
      <w:r w:rsidR="00CD6260">
        <w:rPr>
          <w:rFonts w:ascii="Arial" w:hAnsi="Arial" w:cs="Arial"/>
          <w:sz w:val="24"/>
          <w:szCs w:val="24"/>
        </w:rPr>
        <w:t xml:space="preserve">, neste município. </w:t>
      </w:r>
      <w:r w:rsidR="001669FC">
        <w:rPr>
          <w:rFonts w:ascii="Arial" w:hAnsi="Arial" w:cs="Arial"/>
          <w:bCs/>
          <w:sz w:val="24"/>
          <w:szCs w:val="24"/>
        </w:rPr>
        <w:t xml:space="preserve"> </w:t>
      </w:r>
    </w:p>
    <w:p w14:paraId="2E215142" w14:textId="77777777"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F3725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A08F0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9C45F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347AE2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55AF0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C5005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CAA3B74" w14:textId="77777777"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14:paraId="59B7C009" w14:textId="77777777"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14:paraId="794EEC8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D4563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FCB3A1" w14:textId="154D1385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047BFC">
        <w:rPr>
          <w:rFonts w:ascii="Arial" w:hAnsi="Arial" w:cs="Arial"/>
          <w:sz w:val="24"/>
          <w:szCs w:val="24"/>
        </w:rPr>
        <w:t xml:space="preserve">Neves”, em </w:t>
      </w:r>
      <w:r w:rsidR="00CD6260">
        <w:rPr>
          <w:rFonts w:ascii="Arial" w:hAnsi="Arial" w:cs="Arial"/>
          <w:sz w:val="24"/>
          <w:szCs w:val="24"/>
        </w:rPr>
        <w:t>08</w:t>
      </w:r>
      <w:r w:rsidR="00047BFC">
        <w:rPr>
          <w:rFonts w:ascii="Arial" w:hAnsi="Arial" w:cs="Arial"/>
          <w:sz w:val="24"/>
          <w:szCs w:val="24"/>
        </w:rPr>
        <w:t xml:space="preserve"> </w:t>
      </w:r>
      <w:r w:rsidR="00421836">
        <w:rPr>
          <w:rFonts w:ascii="Arial" w:hAnsi="Arial" w:cs="Arial"/>
          <w:sz w:val="24"/>
          <w:szCs w:val="24"/>
        </w:rPr>
        <w:t>de</w:t>
      </w:r>
      <w:r w:rsidR="001669FC">
        <w:rPr>
          <w:rFonts w:ascii="Arial" w:hAnsi="Arial" w:cs="Arial"/>
          <w:sz w:val="24"/>
          <w:szCs w:val="24"/>
        </w:rPr>
        <w:t xml:space="preserve"> </w:t>
      </w:r>
      <w:r w:rsidR="00CD6260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1669FC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084090B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45BD7DF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27536A4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05BE070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61F412C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14:paraId="58141B56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14:paraId="166990BB" w14:textId="77777777"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D7AF94" wp14:editId="7977CCA7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0B4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2D13B" w14:textId="77777777" w:rsidR="005141C6" w:rsidRDefault="005141C6">
      <w:r>
        <w:separator/>
      </w:r>
    </w:p>
  </w:endnote>
  <w:endnote w:type="continuationSeparator" w:id="0">
    <w:p w14:paraId="11918B7F" w14:textId="77777777" w:rsidR="005141C6" w:rsidRDefault="0051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9F83" w14:textId="77777777" w:rsidR="005141C6" w:rsidRDefault="005141C6">
      <w:r>
        <w:separator/>
      </w:r>
    </w:p>
  </w:footnote>
  <w:footnote w:type="continuationSeparator" w:id="0">
    <w:p w14:paraId="7F3A49BE" w14:textId="77777777" w:rsidR="005141C6" w:rsidRDefault="0051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FABC" w14:textId="77777777"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F97818" wp14:editId="2E811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A3EFBA" w14:textId="77777777"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0A30AC08" w14:textId="77777777"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F978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76A3EFBA" w14:textId="77777777"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0A30AC08" w14:textId="77777777"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C8889" wp14:editId="5AFEA8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08BE0C" w14:textId="77777777"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C303F" wp14:editId="67D3D2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C888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508BE0C" w14:textId="77777777" w:rsidR="00D2685C" w:rsidRDefault="0010433C">
                    <w:r>
                      <w:rPr>
                        <w:noProof/>
                      </w:rPr>
                      <w:drawing>
                        <wp:inline distT="0" distB="0" distL="0" distR="0" wp14:anchorId="6AFC303F" wp14:editId="67D3D2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2e75b808d741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1FBF"/>
    <w:rsid w:val="00047BFC"/>
    <w:rsid w:val="00073FDD"/>
    <w:rsid w:val="00084F1C"/>
    <w:rsid w:val="00093478"/>
    <w:rsid w:val="000A7A16"/>
    <w:rsid w:val="000B0DCA"/>
    <w:rsid w:val="000D567C"/>
    <w:rsid w:val="000F2D33"/>
    <w:rsid w:val="001008F5"/>
    <w:rsid w:val="0010433C"/>
    <w:rsid w:val="00106814"/>
    <w:rsid w:val="001669FC"/>
    <w:rsid w:val="001800C3"/>
    <w:rsid w:val="001B0D53"/>
    <w:rsid w:val="001B478A"/>
    <w:rsid w:val="001D1394"/>
    <w:rsid w:val="00201052"/>
    <w:rsid w:val="00280C39"/>
    <w:rsid w:val="0028260B"/>
    <w:rsid w:val="002957DE"/>
    <w:rsid w:val="002B494C"/>
    <w:rsid w:val="002D0028"/>
    <w:rsid w:val="002E4ED6"/>
    <w:rsid w:val="00302E82"/>
    <w:rsid w:val="0033648A"/>
    <w:rsid w:val="00373483"/>
    <w:rsid w:val="00391B68"/>
    <w:rsid w:val="003C7964"/>
    <w:rsid w:val="003D3AA8"/>
    <w:rsid w:val="00421836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141C6"/>
    <w:rsid w:val="005221D6"/>
    <w:rsid w:val="00523A82"/>
    <w:rsid w:val="0053134B"/>
    <w:rsid w:val="005400F1"/>
    <w:rsid w:val="00544FCD"/>
    <w:rsid w:val="005561DE"/>
    <w:rsid w:val="00557892"/>
    <w:rsid w:val="00594ED1"/>
    <w:rsid w:val="005C04BC"/>
    <w:rsid w:val="006070FA"/>
    <w:rsid w:val="00607986"/>
    <w:rsid w:val="00615DF1"/>
    <w:rsid w:val="006366AB"/>
    <w:rsid w:val="006373BB"/>
    <w:rsid w:val="00652331"/>
    <w:rsid w:val="00681AEF"/>
    <w:rsid w:val="006D03C2"/>
    <w:rsid w:val="00700C1E"/>
    <w:rsid w:val="00705ABB"/>
    <w:rsid w:val="00716C67"/>
    <w:rsid w:val="0076407F"/>
    <w:rsid w:val="00775AE6"/>
    <w:rsid w:val="007951CC"/>
    <w:rsid w:val="00795881"/>
    <w:rsid w:val="007B1289"/>
    <w:rsid w:val="007D6031"/>
    <w:rsid w:val="007E012E"/>
    <w:rsid w:val="007E20B1"/>
    <w:rsid w:val="008107FD"/>
    <w:rsid w:val="0082320F"/>
    <w:rsid w:val="0089135A"/>
    <w:rsid w:val="008D6397"/>
    <w:rsid w:val="008E2007"/>
    <w:rsid w:val="008E6DEC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847C2"/>
    <w:rsid w:val="00A9035B"/>
    <w:rsid w:val="00AA364D"/>
    <w:rsid w:val="00AA6C05"/>
    <w:rsid w:val="00AC3301"/>
    <w:rsid w:val="00AE702A"/>
    <w:rsid w:val="00B100F2"/>
    <w:rsid w:val="00B71BF6"/>
    <w:rsid w:val="00B83DA8"/>
    <w:rsid w:val="00BB0FD0"/>
    <w:rsid w:val="00BB5E57"/>
    <w:rsid w:val="00BD4EE2"/>
    <w:rsid w:val="00C05346"/>
    <w:rsid w:val="00C10694"/>
    <w:rsid w:val="00C241EA"/>
    <w:rsid w:val="00C316A5"/>
    <w:rsid w:val="00C708EC"/>
    <w:rsid w:val="00C76581"/>
    <w:rsid w:val="00CA36D5"/>
    <w:rsid w:val="00CC752D"/>
    <w:rsid w:val="00CD261C"/>
    <w:rsid w:val="00CD613B"/>
    <w:rsid w:val="00CD6260"/>
    <w:rsid w:val="00CE64E4"/>
    <w:rsid w:val="00CE75AA"/>
    <w:rsid w:val="00CF7F49"/>
    <w:rsid w:val="00D2685C"/>
    <w:rsid w:val="00D26CB3"/>
    <w:rsid w:val="00D42774"/>
    <w:rsid w:val="00D44C14"/>
    <w:rsid w:val="00E257B7"/>
    <w:rsid w:val="00E33E97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1B45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D8636"/>
  <w15:docId w15:val="{8BB95095-F761-47CC-8DDD-244621B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064410b-4715-48d6-a409-d4e8c6cb4e46.png" Id="R71e18a8326174e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064410b-4715-48d6-a409-d4e8c6cb4e46.png" Id="Rf62e75b808d741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2020-10-08T16:43:00Z</dcterms:created>
  <dcterms:modified xsi:type="dcterms:W3CDTF">2020-10-08T16:45:00Z</dcterms:modified>
</cp:coreProperties>
</file>