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53D6A0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2111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715DA6F1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30DA5E44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13600FF7" w14:textId="0C42942C" w:rsidR="00A847C2" w:rsidRDefault="005C04BC" w:rsidP="00CD6260">
      <w:pPr>
        <w:ind w:left="5040"/>
        <w:jc w:val="both"/>
        <w:rPr>
          <w:rFonts w:ascii="Arial" w:hAnsi="Arial" w:cs="Arial"/>
          <w:sz w:val="24"/>
          <w:szCs w:val="24"/>
        </w:rPr>
      </w:pPr>
      <w:r w:rsidRPr="005C04BC">
        <w:rPr>
          <w:rFonts w:ascii="Arial" w:hAnsi="Arial" w:cs="Arial"/>
          <w:sz w:val="24"/>
          <w:szCs w:val="24"/>
        </w:rPr>
        <w:t>Indica ao Poder Executivo Municipal recapeamento de asfalto</w:t>
      </w:r>
      <w:r w:rsidR="00BB5E57">
        <w:rPr>
          <w:rFonts w:ascii="Arial" w:hAnsi="Arial" w:cs="Arial"/>
          <w:sz w:val="24"/>
          <w:szCs w:val="24"/>
        </w:rPr>
        <w:t xml:space="preserve"> em toda extensão da</w:t>
      </w:r>
      <w:r w:rsidR="00CD6260">
        <w:rPr>
          <w:rFonts w:ascii="Arial" w:hAnsi="Arial" w:cs="Arial"/>
          <w:sz w:val="24"/>
          <w:szCs w:val="24"/>
        </w:rPr>
        <w:t xml:space="preserve"> </w:t>
      </w:r>
      <w:bookmarkStart w:id="0" w:name="_Hlk53057090"/>
      <w:r w:rsidR="00CD6260" w:rsidRPr="00CD6260">
        <w:rPr>
          <w:rFonts w:ascii="Arial" w:hAnsi="Arial" w:cs="Arial"/>
          <w:sz w:val="24"/>
          <w:szCs w:val="24"/>
        </w:rPr>
        <w:t>Rua Lorena do Bairro Cidade Nova II</w:t>
      </w:r>
      <w:bookmarkStart w:id="1" w:name="_Hlk47518597"/>
      <w:r w:rsidR="00CD6260">
        <w:rPr>
          <w:rFonts w:ascii="Arial" w:hAnsi="Arial" w:cs="Arial"/>
          <w:sz w:val="24"/>
          <w:szCs w:val="24"/>
        </w:rPr>
        <w:t>.</w:t>
      </w:r>
      <w:bookmarkEnd w:id="0"/>
    </w:p>
    <w:p w14:paraId="713B2363" w14:textId="77777777" w:rsidR="00CD6260" w:rsidRDefault="00CD6260" w:rsidP="00CD6260">
      <w:pPr>
        <w:ind w:left="5040"/>
        <w:jc w:val="both"/>
        <w:rPr>
          <w:rFonts w:ascii="Arial" w:hAnsi="Arial" w:cs="Arial"/>
          <w:sz w:val="24"/>
          <w:szCs w:val="24"/>
        </w:rPr>
      </w:pPr>
    </w:p>
    <w:bookmarkEnd w:id="1"/>
    <w:p w14:paraId="675123C3" w14:textId="77777777" w:rsidR="00047BFC" w:rsidRPr="00F75516" w:rsidRDefault="00047BFC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2ED5D00D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5B9B3EE4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DC88532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0AABD3C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59E8A03" w14:textId="4BD7B44A" w:rsidR="00CA36D5" w:rsidRPr="00CA36D5" w:rsidRDefault="00A35AE9" w:rsidP="00CD626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800C3" w:rsidRPr="00F75516">
        <w:rPr>
          <w:rFonts w:ascii="Arial" w:hAnsi="Arial" w:cs="Arial"/>
          <w:bCs/>
          <w:sz w:val="24"/>
          <w:szCs w:val="24"/>
        </w:rPr>
        <w:t>se</w:t>
      </w:r>
      <w:r w:rsidR="001800C3">
        <w:rPr>
          <w:rFonts w:ascii="Arial" w:hAnsi="Arial" w:cs="Arial"/>
          <w:bCs/>
          <w:sz w:val="24"/>
          <w:szCs w:val="24"/>
        </w:rPr>
        <w:t xml:space="preserve">ja feito </w:t>
      </w:r>
      <w:r w:rsidR="001800C3" w:rsidRPr="00F75516">
        <w:rPr>
          <w:rFonts w:ascii="Arial" w:hAnsi="Arial" w:cs="Arial"/>
          <w:bCs/>
          <w:sz w:val="24"/>
          <w:szCs w:val="24"/>
        </w:rPr>
        <w:t>serviços de recapeamento</w:t>
      </w:r>
      <w:r w:rsidR="00A847C2">
        <w:rPr>
          <w:rFonts w:ascii="Arial" w:hAnsi="Arial" w:cs="Arial"/>
          <w:bCs/>
          <w:sz w:val="24"/>
          <w:szCs w:val="24"/>
        </w:rPr>
        <w:t xml:space="preserve"> de asfalto</w:t>
      </w:r>
      <w:r w:rsidR="001800C3">
        <w:rPr>
          <w:rFonts w:ascii="Arial" w:hAnsi="Arial" w:cs="Arial"/>
          <w:bCs/>
          <w:sz w:val="24"/>
          <w:szCs w:val="24"/>
        </w:rPr>
        <w:t xml:space="preserve"> em toda extensão</w:t>
      </w:r>
      <w:r w:rsidR="001800C3" w:rsidRPr="00F75516">
        <w:rPr>
          <w:rFonts w:ascii="Arial" w:hAnsi="Arial" w:cs="Arial"/>
          <w:bCs/>
          <w:sz w:val="24"/>
          <w:szCs w:val="24"/>
        </w:rPr>
        <w:t xml:space="preserve"> da</w:t>
      </w:r>
      <w:r w:rsidR="00047BFC" w:rsidRPr="00047BFC">
        <w:rPr>
          <w:rFonts w:ascii="Arial" w:hAnsi="Arial" w:cs="Arial"/>
          <w:sz w:val="24"/>
          <w:szCs w:val="24"/>
        </w:rPr>
        <w:t xml:space="preserve"> </w:t>
      </w:r>
      <w:r w:rsidR="00CD6260" w:rsidRPr="00CD6260">
        <w:rPr>
          <w:rFonts w:ascii="Arial" w:hAnsi="Arial" w:cs="Arial"/>
          <w:sz w:val="24"/>
          <w:szCs w:val="24"/>
        </w:rPr>
        <w:t>Rua Lorena do Bairro Cidade Nova II</w:t>
      </w:r>
      <w:r w:rsidR="00CD6260">
        <w:rPr>
          <w:rFonts w:ascii="Arial" w:hAnsi="Arial" w:cs="Arial"/>
          <w:sz w:val="24"/>
          <w:szCs w:val="24"/>
        </w:rPr>
        <w:t xml:space="preserve">, neste município. </w:t>
      </w:r>
      <w:r w:rsidR="001669FC">
        <w:rPr>
          <w:rFonts w:ascii="Arial" w:hAnsi="Arial" w:cs="Arial"/>
          <w:bCs/>
          <w:sz w:val="24"/>
          <w:szCs w:val="24"/>
        </w:rPr>
        <w:t xml:space="preserve"> </w:t>
      </w:r>
    </w:p>
    <w:p w14:paraId="2E215142" w14:textId="77777777" w:rsidR="00CA36D5" w:rsidRPr="00CA36D5" w:rsidRDefault="00CA36D5" w:rsidP="00CA36D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4F372558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1A08F0B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79C45F4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14:paraId="21347AE2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755AF063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3CC50053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6CAA3B74" w14:textId="77777777" w:rsidR="00FB43F2" w:rsidRPr="00FB43F2" w:rsidRDefault="00681AEF" w:rsidP="00FB43F2">
      <w:pPr>
        <w:pStyle w:val="Recuodecorpodetexto2"/>
        <w:rPr>
          <w:rFonts w:ascii="Arial" w:hAnsi="Arial" w:cs="Arial"/>
        </w:rPr>
      </w:pPr>
      <w:r w:rsidRPr="00681AEF">
        <w:rPr>
          <w:rFonts w:ascii="Arial" w:hAnsi="Arial" w:cs="Arial"/>
        </w:rPr>
        <w:t>Este vereador foi procurado por moradores</w:t>
      </w:r>
      <w:r>
        <w:rPr>
          <w:rFonts w:ascii="Arial" w:hAnsi="Arial" w:cs="Arial"/>
        </w:rPr>
        <w:t xml:space="preserve">, e </w:t>
      </w:r>
      <w:r w:rsidR="00A35AE9" w:rsidRPr="00F75516">
        <w:rPr>
          <w:rFonts w:ascii="Arial" w:hAnsi="Arial" w:cs="Arial"/>
        </w:rPr>
        <w:t xml:space="preserve">pôde constatar o estado 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</w:t>
      </w:r>
      <w:r w:rsidR="00FB43F2" w:rsidRPr="00FB43F2">
        <w:rPr>
          <w:rFonts w:ascii="Arial" w:hAnsi="Arial" w:cs="Arial"/>
        </w:rPr>
        <w:t xml:space="preserve"> causando riscos de acidentes aos veículos que por ali transitam.  </w:t>
      </w:r>
    </w:p>
    <w:p w14:paraId="59B7C009" w14:textId="77777777" w:rsidR="00FB43F2" w:rsidRPr="00FB43F2" w:rsidRDefault="00FB43F2" w:rsidP="00FB43F2">
      <w:pPr>
        <w:pStyle w:val="Recuodecorpodetexto2"/>
        <w:rPr>
          <w:rFonts w:ascii="Arial" w:hAnsi="Arial" w:cs="Arial"/>
        </w:rPr>
      </w:pPr>
    </w:p>
    <w:p w14:paraId="794EEC83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3D45639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3FCB3A1" w14:textId="154D1385"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6373BB">
        <w:rPr>
          <w:rFonts w:ascii="Arial" w:hAnsi="Arial" w:cs="Arial"/>
          <w:sz w:val="24"/>
          <w:szCs w:val="24"/>
        </w:rPr>
        <w:t xml:space="preserve">nário “Dr. Tancredo </w:t>
      </w:r>
      <w:r w:rsidR="00047BFC">
        <w:rPr>
          <w:rFonts w:ascii="Arial" w:hAnsi="Arial" w:cs="Arial"/>
          <w:sz w:val="24"/>
          <w:szCs w:val="24"/>
        </w:rPr>
        <w:t xml:space="preserve">Neves”, em </w:t>
      </w:r>
      <w:r w:rsidR="00CD6260">
        <w:rPr>
          <w:rFonts w:ascii="Arial" w:hAnsi="Arial" w:cs="Arial"/>
          <w:sz w:val="24"/>
          <w:szCs w:val="24"/>
        </w:rPr>
        <w:t>08</w:t>
      </w:r>
      <w:r w:rsidR="00047BFC">
        <w:rPr>
          <w:rFonts w:ascii="Arial" w:hAnsi="Arial" w:cs="Arial"/>
          <w:sz w:val="24"/>
          <w:szCs w:val="24"/>
        </w:rPr>
        <w:t xml:space="preserve"> </w:t>
      </w:r>
      <w:r w:rsidR="00421836">
        <w:rPr>
          <w:rFonts w:ascii="Arial" w:hAnsi="Arial" w:cs="Arial"/>
          <w:sz w:val="24"/>
          <w:szCs w:val="24"/>
        </w:rPr>
        <w:t>de</w:t>
      </w:r>
      <w:r w:rsidR="001669FC">
        <w:rPr>
          <w:rFonts w:ascii="Arial" w:hAnsi="Arial" w:cs="Arial"/>
          <w:sz w:val="24"/>
          <w:szCs w:val="24"/>
        </w:rPr>
        <w:t xml:space="preserve"> </w:t>
      </w:r>
      <w:r w:rsidR="00CD6260">
        <w:rPr>
          <w:rFonts w:ascii="Arial" w:hAnsi="Arial" w:cs="Arial"/>
          <w:sz w:val="24"/>
          <w:szCs w:val="24"/>
        </w:rPr>
        <w:t>outubro</w:t>
      </w:r>
      <w:r w:rsidRPr="00F75516">
        <w:rPr>
          <w:rFonts w:ascii="Arial" w:hAnsi="Arial" w:cs="Arial"/>
          <w:sz w:val="24"/>
          <w:szCs w:val="24"/>
        </w:rPr>
        <w:t xml:space="preserve"> de 2</w:t>
      </w:r>
      <w:r w:rsidR="001669FC">
        <w:rPr>
          <w:rFonts w:ascii="Arial" w:hAnsi="Arial" w:cs="Arial"/>
          <w:sz w:val="24"/>
          <w:szCs w:val="24"/>
        </w:rPr>
        <w:t>020</w:t>
      </w:r>
      <w:r w:rsidRPr="00F75516">
        <w:rPr>
          <w:rFonts w:ascii="Arial" w:hAnsi="Arial" w:cs="Arial"/>
          <w:sz w:val="24"/>
          <w:szCs w:val="24"/>
        </w:rPr>
        <w:t>.</w:t>
      </w:r>
    </w:p>
    <w:p w14:paraId="7084090B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145BD7DF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227536A4" w14:textId="77777777"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14:paraId="05BE0700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661F412C" w14:textId="77777777" w:rsidR="00977154" w:rsidRPr="00977154" w:rsidRDefault="00977154" w:rsidP="009771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77154">
        <w:rPr>
          <w:rFonts w:ascii="Arial" w:hAnsi="Arial" w:cs="Arial"/>
          <w:b/>
          <w:sz w:val="24"/>
          <w:szCs w:val="24"/>
        </w:rPr>
        <w:t>CLÁUDIO PERESSIM</w:t>
      </w:r>
    </w:p>
    <w:p w14:paraId="58141B56" w14:textId="77777777" w:rsidR="00977154" w:rsidRPr="00977154" w:rsidRDefault="00977154" w:rsidP="009771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77154">
        <w:rPr>
          <w:rFonts w:ascii="Arial" w:hAnsi="Arial" w:cs="Arial"/>
          <w:b/>
          <w:sz w:val="24"/>
          <w:szCs w:val="24"/>
        </w:rPr>
        <w:t>Vereador – Vice Presidente</w:t>
      </w:r>
    </w:p>
    <w:p w14:paraId="166990BB" w14:textId="77777777" w:rsidR="00977154" w:rsidRPr="00977154" w:rsidRDefault="00977154" w:rsidP="009771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77154">
        <w:rPr>
          <w:rFonts w:ascii="Arial" w:hAnsi="Arial" w:cs="Arial"/>
          <w:b/>
          <w:sz w:val="24"/>
          <w:szCs w:val="24"/>
        </w:rPr>
        <w:t xml:space="preserve"> </w:t>
      </w:r>
      <w:r w:rsidRPr="00977154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7CD7AF94" wp14:editId="7977CCA7">
            <wp:extent cx="1392555" cy="138430"/>
            <wp:effectExtent l="0" t="0" r="0" b="0"/>
            <wp:docPr id="4" name="Imagem 4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20B48" w14:textId="77777777"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D2D13B" w14:textId="77777777" w:rsidR="005141C6" w:rsidRDefault="005141C6">
      <w:r>
        <w:separator/>
      </w:r>
    </w:p>
  </w:endnote>
  <w:endnote w:type="continuationSeparator" w:id="0">
    <w:p w14:paraId="11918B7F" w14:textId="77777777" w:rsidR="005141C6" w:rsidRDefault="00514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4A9F83" w14:textId="77777777" w:rsidR="005141C6" w:rsidRDefault="005141C6">
      <w:r>
        <w:separator/>
      </w:r>
    </w:p>
  </w:footnote>
  <w:footnote w:type="continuationSeparator" w:id="0">
    <w:p w14:paraId="7F3A49BE" w14:textId="77777777" w:rsidR="005141C6" w:rsidRDefault="005141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2FFABC" w14:textId="77777777" w:rsidR="00D2685C" w:rsidRDefault="0010433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5F97818" wp14:editId="2E81191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6A3EFBA" w14:textId="77777777" w:rsidR="00D2685C" w:rsidRPr="00AE702A" w:rsidRDefault="00D2685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0A30AC08" w14:textId="77777777" w:rsidR="00D2685C" w:rsidRPr="00D26CB3" w:rsidRDefault="00D2685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proofErr w:type="gramStart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gramEnd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5F97818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76A3EFBA" w14:textId="77777777" w:rsidR="00D2685C" w:rsidRPr="00AE702A" w:rsidRDefault="00D2685C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0A30AC08" w14:textId="77777777" w:rsidR="00D2685C" w:rsidRPr="00D26CB3" w:rsidRDefault="00D2685C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AC8889" wp14:editId="5AFEA8F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508BE0C" w14:textId="77777777" w:rsidR="00D2685C" w:rsidRDefault="0010433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AFC303F" wp14:editId="67D3D253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9AC8889"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" filled="f" strokecolor="white">
              <v:textbox style="mso-fit-shape-to-text:t">
                <w:txbxContent>
                  <w:p w14:paraId="4508BE0C" w14:textId="77777777" w:rsidR="00D2685C" w:rsidRDefault="0010433C">
                    <w:r>
                      <w:rPr>
                        <w:noProof/>
                      </w:rPr>
                      <w:drawing>
                        <wp:inline distT="0" distB="0" distL="0" distR="0" wp14:anchorId="6AFC303F" wp14:editId="67D3D253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62e75b808d741b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41FBF"/>
    <w:rsid w:val="00047BFC"/>
    <w:rsid w:val="00073FDD"/>
    <w:rsid w:val="00084F1C"/>
    <w:rsid w:val="00093478"/>
    <w:rsid w:val="000A7A16"/>
    <w:rsid w:val="000B0DCA"/>
    <w:rsid w:val="000D567C"/>
    <w:rsid w:val="000F2D33"/>
    <w:rsid w:val="001008F5"/>
    <w:rsid w:val="0010433C"/>
    <w:rsid w:val="00106814"/>
    <w:rsid w:val="001669FC"/>
    <w:rsid w:val="001800C3"/>
    <w:rsid w:val="001B0D53"/>
    <w:rsid w:val="001B478A"/>
    <w:rsid w:val="001D1394"/>
    <w:rsid w:val="00201052"/>
    <w:rsid w:val="00280C39"/>
    <w:rsid w:val="0028260B"/>
    <w:rsid w:val="002957DE"/>
    <w:rsid w:val="002B494C"/>
    <w:rsid w:val="002D0028"/>
    <w:rsid w:val="002E4ED6"/>
    <w:rsid w:val="00302E82"/>
    <w:rsid w:val="0033648A"/>
    <w:rsid w:val="00373483"/>
    <w:rsid w:val="00391B68"/>
    <w:rsid w:val="003C7964"/>
    <w:rsid w:val="003D3AA8"/>
    <w:rsid w:val="00421836"/>
    <w:rsid w:val="00442187"/>
    <w:rsid w:val="00454EAC"/>
    <w:rsid w:val="0049006D"/>
    <w:rsid w:val="0049057E"/>
    <w:rsid w:val="004B57DB"/>
    <w:rsid w:val="004C67DE"/>
    <w:rsid w:val="004D427F"/>
    <w:rsid w:val="004E1ED2"/>
    <w:rsid w:val="005131AC"/>
    <w:rsid w:val="005141C6"/>
    <w:rsid w:val="005221D6"/>
    <w:rsid w:val="00523A82"/>
    <w:rsid w:val="0053134B"/>
    <w:rsid w:val="005400F1"/>
    <w:rsid w:val="00544FCD"/>
    <w:rsid w:val="005561DE"/>
    <w:rsid w:val="00557892"/>
    <w:rsid w:val="00594ED1"/>
    <w:rsid w:val="005C04BC"/>
    <w:rsid w:val="006070FA"/>
    <w:rsid w:val="00607986"/>
    <w:rsid w:val="00615DF1"/>
    <w:rsid w:val="006366AB"/>
    <w:rsid w:val="006373BB"/>
    <w:rsid w:val="00652331"/>
    <w:rsid w:val="00681AEF"/>
    <w:rsid w:val="006D03C2"/>
    <w:rsid w:val="00700C1E"/>
    <w:rsid w:val="00705ABB"/>
    <w:rsid w:val="00716C67"/>
    <w:rsid w:val="0076407F"/>
    <w:rsid w:val="00775AE6"/>
    <w:rsid w:val="007951CC"/>
    <w:rsid w:val="00795881"/>
    <w:rsid w:val="007B1289"/>
    <w:rsid w:val="007D6031"/>
    <w:rsid w:val="007E012E"/>
    <w:rsid w:val="007E20B1"/>
    <w:rsid w:val="008107FD"/>
    <w:rsid w:val="0082320F"/>
    <w:rsid w:val="0089135A"/>
    <w:rsid w:val="008D6397"/>
    <w:rsid w:val="008E2007"/>
    <w:rsid w:val="008E6DEC"/>
    <w:rsid w:val="0091799B"/>
    <w:rsid w:val="009504E7"/>
    <w:rsid w:val="00977154"/>
    <w:rsid w:val="0098671E"/>
    <w:rsid w:val="009A6FB9"/>
    <w:rsid w:val="009C2C5E"/>
    <w:rsid w:val="009F196D"/>
    <w:rsid w:val="00A35AE9"/>
    <w:rsid w:val="00A71CAF"/>
    <w:rsid w:val="00A847C2"/>
    <w:rsid w:val="00A9035B"/>
    <w:rsid w:val="00AA364D"/>
    <w:rsid w:val="00AA6C05"/>
    <w:rsid w:val="00AC3301"/>
    <w:rsid w:val="00AE702A"/>
    <w:rsid w:val="00B100F2"/>
    <w:rsid w:val="00B71BF6"/>
    <w:rsid w:val="00B83DA8"/>
    <w:rsid w:val="00BB0FD0"/>
    <w:rsid w:val="00BB5E57"/>
    <w:rsid w:val="00BD4EE2"/>
    <w:rsid w:val="00C05346"/>
    <w:rsid w:val="00C10694"/>
    <w:rsid w:val="00C241EA"/>
    <w:rsid w:val="00C316A5"/>
    <w:rsid w:val="00C708EC"/>
    <w:rsid w:val="00C76581"/>
    <w:rsid w:val="00CA36D5"/>
    <w:rsid w:val="00CC752D"/>
    <w:rsid w:val="00CD261C"/>
    <w:rsid w:val="00CD613B"/>
    <w:rsid w:val="00CD6260"/>
    <w:rsid w:val="00CE64E4"/>
    <w:rsid w:val="00CE75AA"/>
    <w:rsid w:val="00CF7F49"/>
    <w:rsid w:val="00D2685C"/>
    <w:rsid w:val="00D26CB3"/>
    <w:rsid w:val="00D42774"/>
    <w:rsid w:val="00D44C14"/>
    <w:rsid w:val="00E257B7"/>
    <w:rsid w:val="00E33E97"/>
    <w:rsid w:val="00E3755D"/>
    <w:rsid w:val="00E6025B"/>
    <w:rsid w:val="00E903BB"/>
    <w:rsid w:val="00EA7D4B"/>
    <w:rsid w:val="00EB7D7D"/>
    <w:rsid w:val="00ED7478"/>
    <w:rsid w:val="00EE7983"/>
    <w:rsid w:val="00F16623"/>
    <w:rsid w:val="00F174F9"/>
    <w:rsid w:val="00F61B45"/>
    <w:rsid w:val="00F66948"/>
    <w:rsid w:val="00F91D1F"/>
    <w:rsid w:val="00FB04CD"/>
    <w:rsid w:val="00FB43F2"/>
    <w:rsid w:val="00FB44D0"/>
    <w:rsid w:val="00FE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F5D8636"/>
  <w15:docId w15:val="{8BB95095-F761-47CC-8DDD-244621B4C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443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5064410b-4715-48d6-a409-d4e8c6cb4e46.png" Id="R71e18a8326174e9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064410b-4715-48d6-a409-d4e8c6cb4e46.png" Id="Rf62e75b808d741b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3</cp:revision>
  <cp:lastPrinted>2013-01-24T12:50:00Z</cp:lastPrinted>
  <dcterms:created xsi:type="dcterms:W3CDTF">2020-10-08T16:43:00Z</dcterms:created>
  <dcterms:modified xsi:type="dcterms:W3CDTF">2020-10-08T16:45:00Z</dcterms:modified>
</cp:coreProperties>
</file>