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 xml:space="preserve">serviços </w:t>
      </w:r>
      <w:proofErr w:type="gramStart"/>
      <w:r w:rsidR="0071200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C0253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="001C0253">
        <w:rPr>
          <w:rFonts w:ascii="Arial" w:hAnsi="Arial" w:cs="Arial"/>
          <w:sz w:val="24"/>
          <w:szCs w:val="24"/>
        </w:rPr>
        <w:t xml:space="preserve"> manutenção em pista de caminhada da Vila Siqueira Campos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>serviços de</w:t>
      </w:r>
      <w:r w:rsidR="007B0ADC">
        <w:rPr>
          <w:rFonts w:ascii="Arial" w:hAnsi="Arial" w:cs="Arial"/>
          <w:bCs/>
          <w:sz w:val="24"/>
          <w:szCs w:val="24"/>
        </w:rPr>
        <w:t xml:space="preserve"> manutenção na pista de caminhada da Avenida Monteiro Lobato, Siqueira Campos/ Jardim Primavera.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B0ADC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Frequentadores da pista de caminhada alegam que a iluminação é péssima, que ciclistas pedalam onde pedestres devem caminhar e isso tira a segurança, pedem manutenção e fiscalização no local</w:t>
      </w:r>
      <w:bookmarkStart w:id="0" w:name="_GoBack"/>
      <w:bookmarkEnd w:id="0"/>
      <w:r w:rsidR="007B3E5C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74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4474A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EC" w:rsidRDefault="00C414EC">
      <w:r>
        <w:separator/>
      </w:r>
    </w:p>
  </w:endnote>
  <w:endnote w:type="continuationSeparator" w:id="0">
    <w:p w:rsidR="00C414EC" w:rsidRDefault="00C4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EC" w:rsidRDefault="00C414EC">
      <w:r>
        <w:separator/>
      </w:r>
    </w:p>
  </w:footnote>
  <w:footnote w:type="continuationSeparator" w:id="0">
    <w:p w:rsidR="00C414EC" w:rsidRDefault="00C41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d406141f084b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165C"/>
    <w:rsid w:val="001B478A"/>
    <w:rsid w:val="001C0253"/>
    <w:rsid w:val="001D1394"/>
    <w:rsid w:val="00212B38"/>
    <w:rsid w:val="002A7A89"/>
    <w:rsid w:val="0033648A"/>
    <w:rsid w:val="00373483"/>
    <w:rsid w:val="003B3BE4"/>
    <w:rsid w:val="003D3AA8"/>
    <w:rsid w:val="00454EAC"/>
    <w:rsid w:val="004709FC"/>
    <w:rsid w:val="0049057E"/>
    <w:rsid w:val="004B57DB"/>
    <w:rsid w:val="004C67DE"/>
    <w:rsid w:val="00705ABB"/>
    <w:rsid w:val="0071200C"/>
    <w:rsid w:val="007B0ADC"/>
    <w:rsid w:val="007B3269"/>
    <w:rsid w:val="007B3E5C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414EC"/>
    <w:rsid w:val="00C75E38"/>
    <w:rsid w:val="00C76BEE"/>
    <w:rsid w:val="00CD613B"/>
    <w:rsid w:val="00CF7F49"/>
    <w:rsid w:val="00D26CB3"/>
    <w:rsid w:val="00D3656F"/>
    <w:rsid w:val="00D4474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74bf65-404d-4aa6-bdfd-61cd222480f8.png" Id="R3a6f780e8046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74bf65-404d-4aa6-bdfd-61cd222480f8.png" Id="R9dd406141f084b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2020-10-07T17:46:00Z</dcterms:created>
  <dcterms:modified xsi:type="dcterms:W3CDTF">2020-10-07T17:46:00Z</dcterms:modified>
</cp:coreProperties>
</file>