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5CC89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2A491FD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E81782A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5390535E" w14:textId="6C63D640" w:rsidR="00A35AE9" w:rsidRDefault="00795881" w:rsidP="002542E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="002542E1">
        <w:rPr>
          <w:rFonts w:ascii="Arial" w:hAnsi="Arial" w:cs="Arial"/>
          <w:sz w:val="24"/>
          <w:szCs w:val="24"/>
        </w:rPr>
        <w:t xml:space="preserve">a troca de lâmpadas </w:t>
      </w:r>
      <w:bookmarkStart w:id="1" w:name="_Hlk51263164"/>
      <w:r w:rsidR="002542E1">
        <w:rPr>
          <w:rFonts w:ascii="Arial" w:hAnsi="Arial" w:cs="Arial"/>
          <w:sz w:val="24"/>
          <w:szCs w:val="24"/>
        </w:rPr>
        <w:t xml:space="preserve">na </w:t>
      </w:r>
      <w:bookmarkStart w:id="2" w:name="_Hlk51264147"/>
      <w:r w:rsidR="002542E1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3E5055">
        <w:rPr>
          <w:rFonts w:ascii="Arial" w:hAnsi="Arial" w:cs="Arial"/>
          <w:sz w:val="24"/>
          <w:szCs w:val="24"/>
        </w:rPr>
        <w:t>Julio</w:t>
      </w:r>
      <w:proofErr w:type="spellEnd"/>
      <w:r w:rsidR="003E5055">
        <w:rPr>
          <w:rFonts w:ascii="Arial" w:hAnsi="Arial" w:cs="Arial"/>
          <w:sz w:val="24"/>
          <w:szCs w:val="24"/>
        </w:rPr>
        <w:t xml:space="preserve"> Prestes d Albuquerque próximo ao número 32 e no </w:t>
      </w:r>
      <w:r w:rsidR="002542E1">
        <w:rPr>
          <w:rFonts w:ascii="Arial" w:hAnsi="Arial" w:cs="Arial"/>
          <w:sz w:val="24"/>
          <w:szCs w:val="24"/>
        </w:rPr>
        <w:t>cruzamento com a Rua João Benedito de Oliveira no Bairro Residencial Furlan.</w:t>
      </w:r>
    </w:p>
    <w:bookmarkEnd w:id="1"/>
    <w:p w14:paraId="265C64BC" w14:textId="0684BB92" w:rsidR="002542E1" w:rsidRDefault="002542E1" w:rsidP="002542E1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2"/>
    <w:p w14:paraId="2D1C714F" w14:textId="77777777" w:rsidR="002542E1" w:rsidRPr="00F75516" w:rsidRDefault="002542E1" w:rsidP="002542E1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14:paraId="62DB2EB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0D9CF09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8C681D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270A6D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539D13C" w14:textId="77777777" w:rsidR="003E5055" w:rsidRPr="003E5055" w:rsidRDefault="00A35AE9" w:rsidP="003E5055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A437A"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="005A437A"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5A437A">
        <w:rPr>
          <w:rFonts w:ascii="Arial" w:hAnsi="Arial" w:cs="Arial"/>
          <w:bCs/>
          <w:sz w:val="24"/>
          <w:szCs w:val="24"/>
        </w:rPr>
        <w:t xml:space="preserve"> </w:t>
      </w:r>
      <w:r w:rsidR="002F2BF6" w:rsidRPr="002F2BF6">
        <w:rPr>
          <w:rFonts w:ascii="Arial" w:hAnsi="Arial" w:cs="Arial"/>
          <w:bCs/>
          <w:sz w:val="24"/>
          <w:szCs w:val="24"/>
        </w:rPr>
        <w:t xml:space="preserve">na </w:t>
      </w:r>
      <w:r w:rsidR="003E5055" w:rsidRPr="003E5055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3E5055" w:rsidRPr="003E5055">
        <w:rPr>
          <w:rFonts w:ascii="Arial" w:hAnsi="Arial" w:cs="Arial"/>
          <w:bCs/>
          <w:sz w:val="24"/>
          <w:szCs w:val="24"/>
        </w:rPr>
        <w:t>Julio</w:t>
      </w:r>
      <w:proofErr w:type="spellEnd"/>
      <w:r w:rsidR="003E5055" w:rsidRPr="003E5055">
        <w:rPr>
          <w:rFonts w:ascii="Arial" w:hAnsi="Arial" w:cs="Arial"/>
          <w:bCs/>
          <w:sz w:val="24"/>
          <w:szCs w:val="24"/>
        </w:rPr>
        <w:t xml:space="preserve"> Prestes d Albuquerque próximo ao número 32 e no cruzamento com a Rua João Benedito de Oliveira no Bairro Residencial Furlan.</w:t>
      </w:r>
    </w:p>
    <w:p w14:paraId="7F89F8EA" w14:textId="198AE910" w:rsidR="00F21841" w:rsidRDefault="00F21841" w:rsidP="002F2B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D8B874F" w14:textId="77777777" w:rsidR="009D22FF" w:rsidRPr="009D22FF" w:rsidRDefault="009D22FF" w:rsidP="002F2BF6">
      <w:pPr>
        <w:jc w:val="both"/>
        <w:rPr>
          <w:rFonts w:ascii="Arial" w:hAnsi="Arial" w:cs="Arial"/>
          <w:sz w:val="24"/>
          <w:szCs w:val="24"/>
        </w:rPr>
      </w:pPr>
    </w:p>
    <w:p w14:paraId="6CD2EAD1" w14:textId="77777777"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14:paraId="72873D59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49496F0D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213618F8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368B45E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2DC3E8F" w14:textId="40B4A9A9"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 xml:space="preserve">do referido bairro reclamando que no local </w:t>
      </w:r>
      <w:r w:rsidR="002741C2">
        <w:rPr>
          <w:rFonts w:ascii="Arial" w:hAnsi="Arial" w:cs="Arial"/>
        </w:rPr>
        <w:t>a</w:t>
      </w:r>
      <w:r w:rsidR="002F2BF6">
        <w:rPr>
          <w:rFonts w:ascii="Arial" w:hAnsi="Arial" w:cs="Arial"/>
        </w:rPr>
        <w:t>s lâmpadas estão queimadas, causando insegurança aos moradores</w:t>
      </w:r>
    </w:p>
    <w:p w14:paraId="6658C79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6ECFAC9" w14:textId="77777777"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C5DED8C" w14:textId="77777777"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6F0FDE" w14:textId="44803921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542E1">
        <w:rPr>
          <w:rFonts w:ascii="Arial" w:hAnsi="Arial" w:cs="Arial"/>
          <w:sz w:val="24"/>
          <w:szCs w:val="24"/>
        </w:rPr>
        <w:t>16 de setembro de 2020</w:t>
      </w:r>
    </w:p>
    <w:p w14:paraId="51C082CD" w14:textId="77777777" w:rsidR="00A35AE9" w:rsidRDefault="00A35AE9" w:rsidP="00A35AE9">
      <w:pPr>
        <w:rPr>
          <w:rFonts w:ascii="Arial" w:hAnsi="Arial" w:cs="Arial"/>
          <w:sz w:val="24"/>
          <w:szCs w:val="24"/>
        </w:rPr>
      </w:pPr>
    </w:p>
    <w:p w14:paraId="6166D36E" w14:textId="77777777"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14:paraId="40C9FE73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2033534D" w14:textId="77777777"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14:paraId="6C0F7C6C" w14:textId="77777777"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14:paraId="29253811" w14:textId="77777777"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31A54" w14:textId="77777777" w:rsidR="00F70F58" w:rsidRDefault="00F70F58">
      <w:r>
        <w:separator/>
      </w:r>
    </w:p>
  </w:endnote>
  <w:endnote w:type="continuationSeparator" w:id="0">
    <w:p w14:paraId="62599922" w14:textId="77777777" w:rsidR="00F70F58" w:rsidRDefault="00F7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A11C0" w14:textId="77777777" w:rsidR="00F70F58" w:rsidRDefault="00F70F58">
      <w:r>
        <w:separator/>
      </w:r>
    </w:p>
  </w:footnote>
  <w:footnote w:type="continuationSeparator" w:id="0">
    <w:p w14:paraId="7C1DC99C" w14:textId="77777777" w:rsidR="00F70F58" w:rsidRDefault="00F7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95FC" w14:textId="77777777"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F69E77" wp14:editId="7729EB1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9620326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101F758A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2D6DA3" wp14:editId="4FD3BF6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A450F3F" w14:textId="77777777"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C35E15" wp14:editId="7FFD1D5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75c8f380894a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3E5055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034E"/>
    <w:rsid w:val="00821982"/>
    <w:rsid w:val="00822B44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3E40C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c03146d-398e-4b6e-9fff-5607dbadb0c2.png" Id="R7e41532a7fc34b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03146d-398e-4b6e-9fff-5607dbadb0c2.png" Id="Rfe75c8f380894a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Eliana Sanches</cp:lastModifiedBy>
  <cp:revision>2</cp:revision>
  <cp:lastPrinted>2013-01-24T12:50:00Z</cp:lastPrinted>
  <dcterms:created xsi:type="dcterms:W3CDTF">2020-09-17T22:43:00Z</dcterms:created>
  <dcterms:modified xsi:type="dcterms:W3CDTF">2020-09-17T22:43:00Z</dcterms:modified>
</cp:coreProperties>
</file>