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74" w:rsidRDefault="00A30C74" w:rsidP="00A30C7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0C74" w:rsidRDefault="00A30C74" w:rsidP="00A30C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ind w:left="510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Ementa"/>
        </w:rPr>
        <w:t xml:space="preserve">Sugere ao Poder Executivo Municipal que realize a restauração do calçamento do "passeio público" situado na Rua Mococa, na altura do número 550, </w:t>
      </w:r>
      <w:r>
        <w:rPr>
          <w:rFonts w:ascii="Arial" w:hAnsi="Arial" w:cs="Arial"/>
          <w:sz w:val="24"/>
          <w:szCs w:val="24"/>
        </w:rPr>
        <w:t>no jardim das Laranjeiras</w:t>
      </w:r>
      <w:r>
        <w:rPr>
          <w:rStyle w:val="Ementa"/>
        </w:rPr>
        <w:t>.</w:t>
      </w:r>
    </w:p>
    <w:p w:rsidR="00A30C74" w:rsidRDefault="00A30C74" w:rsidP="00A30C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A30C74" w:rsidRDefault="00A30C74" w:rsidP="00A30C7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verifique a possibilidade de restaurar o calçamento do “passeio público” situado na Rua Mococa, na altura do número 550, no jardim das Laranjeiras.</w:t>
      </w: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munícipe Odair Pereira Pinto solicitando providências no que diz respeito à sugestão em epígrafe, que tem a sua pertinência comprovada pelas fotos em anexo. Assim, sugere este vereador que proceda a Administração Municipal a restauração do calçamento do “passeio público” na área indicada, a fim de melhorar a qualidade de vida dos moradores daquela região</w:t>
      </w:r>
      <w:r w:rsidR="00AC37A0">
        <w:rPr>
          <w:rFonts w:ascii="Arial" w:hAnsi="Arial" w:cs="Arial"/>
          <w:sz w:val="24"/>
          <w:szCs w:val="24"/>
        </w:rPr>
        <w:t>.</w:t>
      </w:r>
    </w:p>
    <w:p w:rsidR="00A30C74" w:rsidRDefault="00A30C74" w:rsidP="00A30C74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0C74" w:rsidRDefault="00A30C74" w:rsidP="00A30C74">
      <w:pPr>
        <w:ind w:firstLine="709"/>
        <w:outlineLvl w:val="0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09 de setembro de 2020.</w:t>
      </w: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jc w:val="center"/>
        <w:rPr>
          <w:rFonts w:ascii="Arial" w:hAnsi="Arial" w:cs="Arial"/>
          <w:sz w:val="24"/>
          <w:szCs w:val="24"/>
        </w:rPr>
      </w:pPr>
    </w:p>
    <w:p w:rsidR="00A30C74" w:rsidRDefault="00A30C74" w:rsidP="00A30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0C74" w:rsidRDefault="00A30C74" w:rsidP="00A30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0C74" w:rsidRDefault="00A30C74" w:rsidP="00A30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30C74" w:rsidP="00A30C7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D7C38" w:rsidRDefault="00DD7C38" w:rsidP="00A30C74">
      <w:pPr>
        <w:jc w:val="center"/>
        <w:outlineLvl w:val="0"/>
      </w:pPr>
    </w:p>
    <w:p w:rsidR="00DD7C38" w:rsidRDefault="00DD7C38" w:rsidP="00A30C74">
      <w:pPr>
        <w:jc w:val="center"/>
        <w:outlineLvl w:val="0"/>
      </w:pPr>
    </w:p>
    <w:p w:rsidR="00DD7C38" w:rsidRDefault="00DD7C38" w:rsidP="00A30C74">
      <w:pPr>
        <w:jc w:val="center"/>
        <w:outlineLvl w:val="0"/>
      </w:pPr>
    </w:p>
    <w:p w:rsidR="00DD7C38" w:rsidRDefault="00DD7C38" w:rsidP="00A30C74">
      <w:pPr>
        <w:jc w:val="center"/>
        <w:outlineLvl w:val="0"/>
      </w:pPr>
      <w:r>
        <w:rPr>
          <w:noProof/>
        </w:rPr>
        <w:drawing>
          <wp:inline distT="0" distB="0" distL="0" distR="0">
            <wp:extent cx="5383033" cy="2691517"/>
            <wp:effectExtent l="0" t="0" r="8255" b="0"/>
            <wp:docPr id="5" name="Imagem 5" descr="C:\Users\dsantos\Desktop\PDT\Indicações candidatos PDT\Odair\WhatsApp Image 2020-08-18 at 11.00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ntos\Desktop\PDT\Indicações candidatos PDT\Odair\WhatsApp Image 2020-08-18 at 11.00.1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86" cy="270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38" w:rsidRDefault="00DD7C38" w:rsidP="00A30C74">
      <w:pPr>
        <w:jc w:val="center"/>
        <w:outlineLvl w:val="0"/>
      </w:pPr>
    </w:p>
    <w:p w:rsidR="00DD7C38" w:rsidRDefault="00DD7C38" w:rsidP="00A30C74">
      <w:pPr>
        <w:jc w:val="center"/>
        <w:outlineLvl w:val="0"/>
      </w:pPr>
    </w:p>
    <w:p w:rsidR="00DD7C38" w:rsidRPr="00A30C74" w:rsidRDefault="00DD7C38" w:rsidP="00A30C74">
      <w:pPr>
        <w:jc w:val="center"/>
        <w:outlineLvl w:val="0"/>
      </w:pPr>
      <w:r>
        <w:rPr>
          <w:noProof/>
        </w:rPr>
        <w:drawing>
          <wp:inline distT="0" distB="0" distL="0" distR="0">
            <wp:extent cx="5383033" cy="2691517"/>
            <wp:effectExtent l="0" t="0" r="8255" b="0"/>
            <wp:docPr id="4" name="Imagem 4" descr="C:\Users\dsantos\Desktop\PDT\Indicações candidatos PDT\Odair\WhatsApp Image 2020-08-18 at 11.0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ntos\Desktop\PDT\Indicações candidatos PDT\Odair\WhatsApp Image 2020-08-18 at 11.00.1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46" cy="269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C38" w:rsidRPr="00A30C7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1E" w:rsidRDefault="00720D1E">
      <w:r>
        <w:separator/>
      </w:r>
    </w:p>
  </w:endnote>
  <w:endnote w:type="continuationSeparator" w:id="0">
    <w:p w:rsidR="00720D1E" w:rsidRDefault="0072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1E" w:rsidRDefault="00720D1E">
      <w:r>
        <w:separator/>
      </w:r>
    </w:p>
  </w:footnote>
  <w:footnote w:type="continuationSeparator" w:id="0">
    <w:p w:rsidR="00720D1E" w:rsidRDefault="0072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5D" w:rsidRDefault="00A30C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775D" w:rsidRPr="00AE702A" w:rsidRDefault="0072775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72775D" w:rsidRPr="00D26CB3" w:rsidRDefault="0072775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775D" w:rsidRPr="00AE702A" w:rsidRDefault="0072775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72775D" w:rsidRPr="00D26CB3" w:rsidRDefault="0072775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2032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775D" w:rsidRDefault="00A30C7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160" cy="1144905"/>
                                <wp:effectExtent l="0" t="0" r="254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16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" filled="f" strokecolor="white">
              <v:textbox style="mso-fit-shape-to-text:t">
                <w:txbxContent>
                  <w:p w:rsidR="0072775D" w:rsidRDefault="00A30C7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160" cy="1144905"/>
                          <wp:effectExtent l="0" t="0" r="254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160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2775D" w:rsidRDefault="0072775D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1a62d744c147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1025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1F90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13A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57AF1"/>
    <w:rsid w:val="0067299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E37D6"/>
    <w:rsid w:val="006F1D5E"/>
    <w:rsid w:val="00705ABB"/>
    <w:rsid w:val="00720D1E"/>
    <w:rsid w:val="00721A95"/>
    <w:rsid w:val="0072775D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305D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20B9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2406"/>
    <w:rsid w:val="009F196D"/>
    <w:rsid w:val="009F72F3"/>
    <w:rsid w:val="009F7AB5"/>
    <w:rsid w:val="00A30C74"/>
    <w:rsid w:val="00A35A09"/>
    <w:rsid w:val="00A44B77"/>
    <w:rsid w:val="00A509E9"/>
    <w:rsid w:val="00A65704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7A0"/>
    <w:rsid w:val="00AC6229"/>
    <w:rsid w:val="00AE0C7F"/>
    <w:rsid w:val="00AE16EF"/>
    <w:rsid w:val="00AE5392"/>
    <w:rsid w:val="00AE702A"/>
    <w:rsid w:val="00AE78AE"/>
    <w:rsid w:val="00AF3B8D"/>
    <w:rsid w:val="00B00264"/>
    <w:rsid w:val="00B00CB1"/>
    <w:rsid w:val="00B048DF"/>
    <w:rsid w:val="00B11B2D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5485D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03114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83160"/>
    <w:rsid w:val="00D95DF9"/>
    <w:rsid w:val="00DA1B35"/>
    <w:rsid w:val="00DA4D0B"/>
    <w:rsid w:val="00DC397A"/>
    <w:rsid w:val="00DD6C11"/>
    <w:rsid w:val="00DD7C38"/>
    <w:rsid w:val="00DF5406"/>
    <w:rsid w:val="00E00154"/>
    <w:rsid w:val="00E03BF0"/>
    <w:rsid w:val="00E24C82"/>
    <w:rsid w:val="00E26BBC"/>
    <w:rsid w:val="00E27E81"/>
    <w:rsid w:val="00E438C7"/>
    <w:rsid w:val="00E50EDA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24A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B0C23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  <w:style w:type="character" w:styleId="TextodoEspaoReservado">
    <w:name w:val="Placeholder Text"/>
    <w:uiPriority w:val="99"/>
    <w:semiHidden/>
    <w:rsid w:val="006E37D6"/>
    <w:rPr>
      <w:color w:val="808080"/>
    </w:rPr>
  </w:style>
  <w:style w:type="character" w:customStyle="1" w:styleId="Ementa">
    <w:name w:val="Ementa"/>
    <w:uiPriority w:val="1"/>
    <w:rsid w:val="006E37D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  <w:style w:type="character" w:styleId="TextodoEspaoReservado">
    <w:name w:val="Placeholder Text"/>
    <w:uiPriority w:val="99"/>
    <w:semiHidden/>
    <w:rsid w:val="006E37D6"/>
    <w:rPr>
      <w:color w:val="808080"/>
    </w:rPr>
  </w:style>
  <w:style w:type="character" w:customStyle="1" w:styleId="Ementa">
    <w:name w:val="Ementa"/>
    <w:uiPriority w:val="1"/>
    <w:rsid w:val="006E37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5e3a5db-ec12-4f02-93b4-7def492df591.png" Id="Recd6121e82b542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5e3a5db-ec12-4f02-93b4-7def492df591.png" Id="R3a1a62d744c147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Diogo Aparecido de Oliveira dos Santos</cp:lastModifiedBy>
  <cp:revision>4</cp:revision>
  <cp:lastPrinted>2020-09-09T17:50:00Z</cp:lastPrinted>
  <dcterms:created xsi:type="dcterms:W3CDTF">2020-09-09T19:13:00Z</dcterms:created>
  <dcterms:modified xsi:type="dcterms:W3CDTF">2020-09-09T19:18:00Z</dcterms:modified>
</cp:coreProperties>
</file>