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47C86" w:rsidRDefault="00E47C86" w:rsidP="00E47C8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 Rua</w:t>
      </w:r>
      <w:r w:rsidRPr="005362B7">
        <w:rPr>
          <w:rFonts w:ascii="Arial" w:hAnsi="Arial" w:cs="Arial"/>
          <w:sz w:val="24"/>
          <w:szCs w:val="24"/>
        </w:rPr>
        <w:t xml:space="preserve"> da Prata defronte o número </w:t>
      </w:r>
      <w:r>
        <w:rPr>
          <w:rFonts w:ascii="Arial" w:hAnsi="Arial" w:cs="Arial"/>
          <w:sz w:val="24"/>
          <w:szCs w:val="24"/>
        </w:rPr>
        <w:t>1312</w:t>
      </w:r>
      <w:r>
        <w:rPr>
          <w:rFonts w:ascii="Arial" w:hAnsi="Arial" w:cs="Arial"/>
          <w:sz w:val="24"/>
          <w:szCs w:val="24"/>
        </w:rPr>
        <w:t>, no Bairro Vila Mollon, neste Município.</w:t>
      </w:r>
    </w:p>
    <w:p w:rsidR="00E47C86" w:rsidRDefault="00E47C86" w:rsidP="00E47C8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47C86" w:rsidRDefault="00E47C86" w:rsidP="00E47C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47C86" w:rsidRDefault="00E47C86" w:rsidP="00E47C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C86" w:rsidRDefault="00E47C86" w:rsidP="00E47C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>
        <w:rPr>
          <w:rFonts w:ascii="Arial" w:hAnsi="Arial" w:cs="Arial"/>
          <w:b/>
          <w:sz w:val="24"/>
          <w:szCs w:val="24"/>
        </w:rPr>
        <w:t>,</w:t>
      </w:r>
      <w:r w:rsidRPr="00BB11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Rua</w:t>
      </w:r>
      <w:r w:rsidRPr="005362B7">
        <w:rPr>
          <w:rFonts w:ascii="Arial" w:hAnsi="Arial" w:cs="Arial"/>
          <w:sz w:val="24"/>
          <w:szCs w:val="24"/>
        </w:rPr>
        <w:t xml:space="preserve"> da Prata defronte o número </w:t>
      </w:r>
      <w:r>
        <w:rPr>
          <w:rFonts w:ascii="Arial" w:hAnsi="Arial" w:cs="Arial"/>
          <w:sz w:val="24"/>
          <w:szCs w:val="24"/>
        </w:rPr>
        <w:t>1312</w:t>
      </w:r>
      <w:r>
        <w:rPr>
          <w:rFonts w:ascii="Arial" w:hAnsi="Arial" w:cs="Arial"/>
          <w:sz w:val="24"/>
          <w:szCs w:val="24"/>
        </w:rPr>
        <w:t>, no Bairro Vila Mollon, neste Município.</w:t>
      </w:r>
    </w:p>
    <w:p w:rsidR="00E47C86" w:rsidRDefault="00E47C86" w:rsidP="00E47C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C86" w:rsidRDefault="00E47C86" w:rsidP="00E47C8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47C86" w:rsidRDefault="00E47C86" w:rsidP="00E47C8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47C86" w:rsidRDefault="00E47C86" w:rsidP="00E47C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em relação á buraco aberto pela 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via.</w:t>
      </w:r>
    </w:p>
    <w:p w:rsidR="00E47C86" w:rsidRDefault="00E47C86" w:rsidP="00E47C86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47C86" w:rsidRDefault="00E47C86" w:rsidP="00E47C86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47C86" w:rsidRDefault="00E47C86" w:rsidP="00E47C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C86" w:rsidRDefault="00E47C86" w:rsidP="00E47C86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47C86" w:rsidRPr="00F75516" w:rsidRDefault="00E47C86" w:rsidP="00E47C8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 xml:space="preserve">08 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E47C86" w:rsidRDefault="00E47C86" w:rsidP="00E47C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47C86" w:rsidRDefault="00E47C86" w:rsidP="00E47C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47C86" w:rsidRDefault="00E47C86" w:rsidP="00E47C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47C86" w:rsidRDefault="00E47C86" w:rsidP="00E47C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47C86" w:rsidRDefault="00E47C86" w:rsidP="00E47C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E47C86" w:rsidRDefault="00E47C86" w:rsidP="00E47C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E47C86" w:rsidRDefault="00E47C86" w:rsidP="00E47C8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E47C86" w:rsidRDefault="00E47C86" w:rsidP="00E47C8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47C86" w:rsidRDefault="00E47C86" w:rsidP="00E47C8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47C86" w:rsidRDefault="00E47C86" w:rsidP="00E47C8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47C86" w:rsidRDefault="00E47C86" w:rsidP="00E47C8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47C86" w:rsidRDefault="00E47C86" w:rsidP="00E47C8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47C86" w:rsidRDefault="00E47C86" w:rsidP="00E47C8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9F196D" w:rsidP="00E47C86">
      <w:pPr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984" w:rsidRDefault="00772984">
      <w:r>
        <w:separator/>
      </w:r>
    </w:p>
  </w:endnote>
  <w:endnote w:type="continuationSeparator" w:id="0">
    <w:p w:rsidR="00772984" w:rsidRDefault="0077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984" w:rsidRDefault="00772984">
      <w:r>
        <w:separator/>
      </w:r>
    </w:p>
  </w:footnote>
  <w:footnote w:type="continuationSeparator" w:id="0">
    <w:p w:rsidR="00772984" w:rsidRDefault="00772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E47C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47C8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47C8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bd73705d1d4d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72984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47C8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03C2E2"/>
  <w15:docId w15:val="{C6BCE090-C8C6-4004-9016-A4329489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e0d8f5b-1f2b-47f6-89e1-b1fdec18978b.png" Id="Rd83add04e73d42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e0d8f5b-1f2b-47f6-89e1-b1fdec18978b.png" Id="R53bd73705d1d4d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Marcio</cp:lastModifiedBy>
  <cp:revision>2</cp:revision>
  <cp:lastPrinted>2013-01-24T12:50:00Z</cp:lastPrinted>
  <dcterms:created xsi:type="dcterms:W3CDTF">2020-09-08T19:09:00Z</dcterms:created>
  <dcterms:modified xsi:type="dcterms:W3CDTF">2020-09-08T19:09:00Z</dcterms:modified>
</cp:coreProperties>
</file>