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7DEA2" w14:textId="77777777"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1886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3F4C99D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0E760EE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77E5C95" w14:textId="73F69B3A"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realiz</w:t>
      </w:r>
      <w:r w:rsidR="00D25D1A">
        <w:rPr>
          <w:rFonts w:ascii="Arial" w:hAnsi="Arial" w:cs="Arial"/>
          <w:sz w:val="24"/>
          <w:szCs w:val="24"/>
        </w:rPr>
        <w:t xml:space="preserve">ação </w:t>
      </w:r>
      <w:r w:rsidR="00097EE0">
        <w:rPr>
          <w:rFonts w:ascii="Arial" w:hAnsi="Arial" w:cs="Arial"/>
          <w:sz w:val="24"/>
          <w:szCs w:val="24"/>
        </w:rPr>
        <w:t>de estudos quanto a alteração de sentido transito em Rua do Jardim São Fernando.</w:t>
      </w:r>
    </w:p>
    <w:p w14:paraId="75B29CF6" w14:textId="77777777"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03C8B97" w14:textId="77777777"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DC4145F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64E454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C544B4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E59E190" w14:textId="3033CF6B" w:rsidR="00575D70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097EE0">
        <w:rPr>
          <w:rFonts w:ascii="Arial" w:hAnsi="Arial" w:cs="Arial"/>
          <w:bCs/>
          <w:sz w:val="24"/>
          <w:szCs w:val="24"/>
        </w:rPr>
        <w:t>estudos quanto a alteração de mão única para mão dupla na Rua do Vidro, quadra correspondente a Rua do Açúcar, Jardim São Fernando.</w:t>
      </w:r>
    </w:p>
    <w:p w14:paraId="3925871B" w14:textId="6FBCD812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3ABA0C65" w14:textId="0E7A613A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07F09C14" w14:textId="77777777"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2F217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0247986" w14:textId="34A072F9"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A678DC8" w14:textId="41B6E488"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206A1C0F" w14:textId="77777777"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3256DDAD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9830113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1CD1DD4" w14:textId="3FFB0F18" w:rsidR="00575D70" w:rsidRDefault="00BE323B" w:rsidP="00575D70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 xml:space="preserve">relatos </w:t>
      </w:r>
      <w:r w:rsidR="00097EE0">
        <w:rPr>
          <w:rFonts w:ascii="Arial" w:hAnsi="Arial" w:cs="Arial"/>
        </w:rPr>
        <w:t>de funcionários de empresas ali localizadas, sendo esta a única quadra de mão única, gera complicações ao acesso ao local de trabalho, obrigando-os a contornar toda quadra.</w:t>
      </w:r>
    </w:p>
    <w:p w14:paraId="74FE2561" w14:textId="77777777" w:rsidR="005E57D2" w:rsidRPr="00C355D1" w:rsidRDefault="00576DA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14:paraId="54ECF27F" w14:textId="77777777"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11FE082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F4A40E" w14:textId="011245A4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97EE0">
        <w:rPr>
          <w:rFonts w:ascii="Arial" w:hAnsi="Arial" w:cs="Arial"/>
          <w:sz w:val="24"/>
          <w:szCs w:val="24"/>
        </w:rPr>
        <w:t>03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097EE0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6A469C34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31E35F0B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AC1EEE7" w14:textId="77777777"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CF6FFD0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2AC0BDFC" w14:textId="77777777"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3F4523EB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FD54BE" w14:textId="77777777" w:rsidR="005B1E71" w:rsidRDefault="005B1E71">
      <w:r>
        <w:separator/>
      </w:r>
    </w:p>
  </w:endnote>
  <w:endnote w:type="continuationSeparator" w:id="0">
    <w:p w14:paraId="0B4756F1" w14:textId="77777777" w:rsidR="005B1E71" w:rsidRDefault="005B1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C7D2C" w14:textId="77777777" w:rsidR="005B1E71" w:rsidRDefault="005B1E71">
      <w:r>
        <w:separator/>
      </w:r>
    </w:p>
  </w:footnote>
  <w:footnote w:type="continuationSeparator" w:id="0">
    <w:p w14:paraId="4A9222BA" w14:textId="77777777" w:rsidR="005B1E71" w:rsidRDefault="005B1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DC791" w14:textId="77777777"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2A26E3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1C6A31AF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A92D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793f44674947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7EE0"/>
    <w:rsid w:val="000A18C4"/>
    <w:rsid w:val="000D377C"/>
    <w:rsid w:val="000D73A5"/>
    <w:rsid w:val="001B478A"/>
    <w:rsid w:val="001D1394"/>
    <w:rsid w:val="00211D10"/>
    <w:rsid w:val="0024345F"/>
    <w:rsid w:val="0025607A"/>
    <w:rsid w:val="00283A6F"/>
    <w:rsid w:val="0033648A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B1E71"/>
    <w:rsid w:val="005D5722"/>
    <w:rsid w:val="005D7BE3"/>
    <w:rsid w:val="005E57D2"/>
    <w:rsid w:val="006A77E1"/>
    <w:rsid w:val="006B73F2"/>
    <w:rsid w:val="006D359D"/>
    <w:rsid w:val="00705ABB"/>
    <w:rsid w:val="008B526B"/>
    <w:rsid w:val="009A4DF9"/>
    <w:rsid w:val="009E0548"/>
    <w:rsid w:val="009F196D"/>
    <w:rsid w:val="00A4581D"/>
    <w:rsid w:val="00A71CAF"/>
    <w:rsid w:val="00A9035B"/>
    <w:rsid w:val="00AE0415"/>
    <w:rsid w:val="00AE04E1"/>
    <w:rsid w:val="00AE702A"/>
    <w:rsid w:val="00BA0D04"/>
    <w:rsid w:val="00BC2F65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E022C4"/>
    <w:rsid w:val="00E36D3E"/>
    <w:rsid w:val="00E903BB"/>
    <w:rsid w:val="00EB7D7D"/>
    <w:rsid w:val="00F006C1"/>
    <w:rsid w:val="00F00715"/>
    <w:rsid w:val="00F16623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45B79"/>
  <w15:docId w15:val="{B4298B36-E2AC-4220-8230-B6B86CD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a71dcea5-e238-4f7b-8c66-5d735fc168b2.png" Id="R2aea065251044a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1dcea5-e238-4f7b-8c66-5d735fc168b2.png" Id="R29793f44674947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2020-09-03T22:42:00Z</dcterms:created>
  <dcterms:modified xsi:type="dcterms:W3CDTF">2020-09-03T22:42:00Z</dcterms:modified>
</cp:coreProperties>
</file>