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EC9" w:rsidRDefault="00FC1EC9" w:rsidP="00E50C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1EC9" w:rsidRDefault="00FC1EC9" w:rsidP="00E50C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0CA8" w:rsidRPr="00E50CA8" w:rsidRDefault="00795881" w:rsidP="00E50CA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E50CA8" w:rsidRPr="00E50CA8">
        <w:rPr>
          <w:rFonts w:ascii="Arial" w:hAnsi="Arial" w:cs="Arial"/>
          <w:sz w:val="24"/>
          <w:szCs w:val="24"/>
        </w:rPr>
        <w:t xml:space="preserve"> a manutenção dos brinquedos danificados no parque infantil da Praça do Parque Olaria. (Foto anexa).</w:t>
      </w:r>
    </w:p>
    <w:p w:rsidR="00A35AE9" w:rsidRPr="00052B03" w:rsidRDefault="00A35AE9" w:rsidP="00E5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0CA8" w:rsidRPr="00E50CA8" w:rsidRDefault="00A35AE9" w:rsidP="00E50C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E50CA8" w:rsidRPr="00E50CA8">
        <w:rPr>
          <w:rFonts w:ascii="Arial" w:hAnsi="Arial" w:cs="Arial"/>
          <w:bCs/>
          <w:sz w:val="24"/>
          <w:szCs w:val="24"/>
        </w:rPr>
        <w:t>a manutenção dos brinquedos danificados no parque infantil da Praça do Parque Olaria. (Foto anexa).</w:t>
      </w:r>
    </w:p>
    <w:p w:rsidR="00E50CA8" w:rsidRPr="00E50CA8" w:rsidRDefault="00E50CA8" w:rsidP="00E50CA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395" w:rsidRPr="00507395" w:rsidRDefault="00507395" w:rsidP="005073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541166" w:rsidRDefault="009D22FF" w:rsidP="005411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0CA8" w:rsidRPr="00E50CA8" w:rsidRDefault="00C91E5B" w:rsidP="00E50C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E50CA8">
        <w:rPr>
          <w:rFonts w:ascii="Arial" w:hAnsi="Arial" w:cs="Arial"/>
        </w:rPr>
        <w:t>,</w:t>
      </w:r>
      <w:r w:rsidR="004A7E56">
        <w:rPr>
          <w:rFonts w:ascii="Arial" w:hAnsi="Arial" w:cs="Arial"/>
        </w:rPr>
        <w:t xml:space="preserve"> usuários da referida p</w:t>
      </w:r>
      <w:bookmarkStart w:id="0" w:name="_GoBack"/>
      <w:bookmarkEnd w:id="0"/>
      <w:r w:rsidR="00E50CA8" w:rsidRPr="00E50CA8">
        <w:rPr>
          <w:rFonts w:ascii="Arial" w:hAnsi="Arial" w:cs="Arial"/>
        </w:rPr>
        <w:t>raça solicitando essa providencia, pois segundo eles e conforme as fotos anexas existem brinquedos danif</w:t>
      </w:r>
      <w:r w:rsidR="00E50CA8">
        <w:rPr>
          <w:rFonts w:ascii="Arial" w:hAnsi="Arial" w:cs="Arial"/>
        </w:rPr>
        <w:t>icados e que o mesmo machucou uma criança</w:t>
      </w:r>
      <w:r w:rsidR="00E50CA8" w:rsidRPr="00E50CA8">
        <w:rPr>
          <w:rFonts w:ascii="Arial" w:hAnsi="Arial" w:cs="Arial"/>
        </w:rPr>
        <w:t>.</w:t>
      </w:r>
    </w:p>
    <w:p w:rsidR="00E50CA8" w:rsidRPr="00E50CA8" w:rsidRDefault="00E50CA8" w:rsidP="00E50CA8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50CA8">
        <w:rPr>
          <w:rFonts w:ascii="Arial" w:hAnsi="Arial" w:cs="Arial"/>
          <w:sz w:val="24"/>
          <w:szCs w:val="24"/>
        </w:rPr>
        <w:t>14</w:t>
      </w:r>
      <w:r w:rsidR="00785581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>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FC1EC9">
      <w:pPr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FC1EC9" w:rsidRDefault="00FC1EC9" w:rsidP="00FC1EC9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C1EC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91225" cy="3143250"/>
            <wp:effectExtent l="0" t="0" r="9525" b="0"/>
            <wp:docPr id="5" name="Imagem 5" descr="C:\Users\user\Desktop\46bde96e-0dd0-4e87-9852-cad8aebd0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6bde96e-0dd0-4e87-9852-cad8aebd01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962" cy="314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C1EC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91225" cy="3738674"/>
            <wp:effectExtent l="0" t="0" r="0" b="0"/>
            <wp:docPr id="4" name="Imagem 4" descr="C:\Users\user\Desktop\8739f0c8-7259-457e-9dbb-5ab2f1c9df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739f0c8-7259-457e-9dbb-5ab2f1c9df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7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C9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1EC9" w:rsidRPr="00F75516" w:rsidRDefault="00FC1EC9" w:rsidP="00FC1EC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14 de agosto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FC1EC9" w:rsidRDefault="00FC1EC9" w:rsidP="00FC1EC9">
      <w:pPr>
        <w:rPr>
          <w:rFonts w:ascii="Arial" w:hAnsi="Arial" w:cs="Arial"/>
          <w:sz w:val="24"/>
          <w:szCs w:val="24"/>
        </w:rPr>
      </w:pPr>
    </w:p>
    <w:p w:rsidR="00FC1EC9" w:rsidRPr="00F75516" w:rsidRDefault="00FC1EC9" w:rsidP="00FC1EC9">
      <w:pPr>
        <w:rPr>
          <w:rFonts w:ascii="Arial" w:hAnsi="Arial" w:cs="Arial"/>
          <w:sz w:val="24"/>
          <w:szCs w:val="24"/>
        </w:rPr>
      </w:pPr>
    </w:p>
    <w:p w:rsidR="00FC1EC9" w:rsidRPr="00F75516" w:rsidRDefault="00FC1EC9" w:rsidP="00FC1EC9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FC1EC9" w:rsidRDefault="00FC1EC9" w:rsidP="00FC1E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FC1EC9" w:rsidRPr="009D22FF" w:rsidRDefault="00FC1EC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C1EC9" w:rsidRPr="009D22FF" w:rsidSect="00FC1EC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95" w:rsidRDefault="002A1595">
      <w:r>
        <w:separator/>
      </w:r>
    </w:p>
  </w:endnote>
  <w:endnote w:type="continuationSeparator" w:id="0">
    <w:p w:rsidR="002A1595" w:rsidRDefault="002A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95" w:rsidRDefault="002A1595">
      <w:r>
        <w:separator/>
      </w:r>
    </w:p>
  </w:footnote>
  <w:footnote w:type="continuationSeparator" w:id="0">
    <w:p w:rsidR="002A1595" w:rsidRDefault="002A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c32caab61e45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60D24"/>
    <w:rsid w:val="00290E44"/>
    <w:rsid w:val="002A1595"/>
    <w:rsid w:val="002F302A"/>
    <w:rsid w:val="00311449"/>
    <w:rsid w:val="00330987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A7E56"/>
    <w:rsid w:val="004B57DB"/>
    <w:rsid w:val="004C67DE"/>
    <w:rsid w:val="00507395"/>
    <w:rsid w:val="00515768"/>
    <w:rsid w:val="00541166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1085"/>
    <w:rsid w:val="00705ABB"/>
    <w:rsid w:val="007229C0"/>
    <w:rsid w:val="00722BC7"/>
    <w:rsid w:val="007619DD"/>
    <w:rsid w:val="0078237B"/>
    <w:rsid w:val="00785581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74309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2F23"/>
    <w:rsid w:val="00E32FF6"/>
    <w:rsid w:val="00E50CA8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426fa001-4263-4891-bbf0-c433bafa9599.png" Id="Re21b9e2c678742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26fa001-4263-4891-bbf0-c433bafa9599.png" Id="R69c32caab61e45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5</cp:revision>
  <cp:lastPrinted>2013-01-24T12:50:00Z</cp:lastPrinted>
  <dcterms:created xsi:type="dcterms:W3CDTF">2020-08-14T18:38:00Z</dcterms:created>
  <dcterms:modified xsi:type="dcterms:W3CDTF">2020-08-14T18:53:00Z</dcterms:modified>
</cp:coreProperties>
</file>