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166AFB40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777851">
        <w:rPr>
          <w:rFonts w:ascii="Arial" w:hAnsi="Arial" w:cs="Arial"/>
          <w:sz w:val="24"/>
          <w:szCs w:val="24"/>
        </w:rPr>
        <w:t>reinstalação de placas de nomenclatura de Ruas do Jardim São Fernando.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29BB13AC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777851">
        <w:rPr>
          <w:rFonts w:ascii="Arial" w:hAnsi="Arial" w:cs="Arial"/>
          <w:bCs/>
          <w:sz w:val="24"/>
          <w:szCs w:val="24"/>
        </w:rPr>
        <w:t>reposição de placas de nomenclatura de Ruas do Jardim São Fernando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50C74A3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FE2561" w14:textId="2397C015" w:rsidR="005E57D2" w:rsidRDefault="0077785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se dizem realmente esquecidos, pois como se não bastasse o descaso com a Rua Siderita, que está tomada por buracos e sem iluminação, as demais ruas estão sem placas de denominação de rua ou com as mesmas danificadas.</w:t>
      </w:r>
    </w:p>
    <w:p w14:paraId="0FB0B415" w14:textId="77777777" w:rsidR="00777851" w:rsidRDefault="00777851" w:rsidP="00F16623">
      <w:pPr>
        <w:pStyle w:val="Recuodecorpodetexto2"/>
        <w:rPr>
          <w:rFonts w:ascii="Arial" w:hAnsi="Arial" w:cs="Arial"/>
        </w:rPr>
      </w:pPr>
    </w:p>
    <w:p w14:paraId="08F943ED" w14:textId="77777777" w:rsidR="00777851" w:rsidRPr="00C355D1" w:rsidRDefault="00777851" w:rsidP="00F1662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1726F94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 xml:space="preserve">13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51DA6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0A11F" w14:textId="77777777" w:rsidR="00AC1137" w:rsidRDefault="00AC1137">
      <w:r>
        <w:separator/>
      </w:r>
    </w:p>
  </w:endnote>
  <w:endnote w:type="continuationSeparator" w:id="0">
    <w:p w14:paraId="334F2A7E" w14:textId="77777777" w:rsidR="00AC1137" w:rsidRDefault="00AC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FFDA0" w14:textId="77777777" w:rsidR="00AC1137" w:rsidRDefault="00AC1137">
      <w:r>
        <w:separator/>
      </w:r>
    </w:p>
  </w:footnote>
  <w:footnote w:type="continuationSeparator" w:id="0">
    <w:p w14:paraId="42A3E21F" w14:textId="77777777" w:rsidR="00AC1137" w:rsidRDefault="00AC1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6726651e2047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777851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C09B3"/>
    <w:rsid w:val="00AC1137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1900f48-eb94-447b-bd0b-b22e0c5bdba5.png" Id="R7fbf643df32244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900f48-eb94-447b-bd0b-b22e0c5bdba5.png" Id="R286726651e2047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2020-08-13T16:42:00Z</dcterms:created>
  <dcterms:modified xsi:type="dcterms:W3CDTF">2020-08-13T16:42:00Z</dcterms:modified>
</cp:coreProperties>
</file>