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D6A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15DA6F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DA5E44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5A6C8B5" w14:textId="77777777" w:rsidR="002B494C" w:rsidRDefault="005C04BC" w:rsidP="002B494C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76407F">
        <w:rPr>
          <w:rFonts w:ascii="Arial" w:hAnsi="Arial" w:cs="Arial"/>
          <w:sz w:val="24"/>
          <w:szCs w:val="24"/>
        </w:rPr>
        <w:t xml:space="preserve"> Rua</w:t>
      </w:r>
      <w:r w:rsidR="002B494C" w:rsidRPr="002B494C">
        <w:rPr>
          <w:rFonts w:ascii="Arial" w:hAnsi="Arial" w:cs="Arial"/>
          <w:sz w:val="24"/>
          <w:szCs w:val="24"/>
        </w:rPr>
        <w:t xml:space="preserve"> </w:t>
      </w:r>
      <w:bookmarkStart w:id="0" w:name="_Hlk47518597"/>
      <w:r w:rsidR="002B494C" w:rsidRPr="002B494C">
        <w:rPr>
          <w:rFonts w:ascii="Arial" w:hAnsi="Arial" w:cs="Arial"/>
          <w:sz w:val="24"/>
          <w:szCs w:val="24"/>
        </w:rPr>
        <w:t>Padre Anchieta localizada no bairro de Vila Siqueira Campos</w:t>
      </w:r>
      <w:r w:rsidR="002B494C">
        <w:rPr>
          <w:rFonts w:ascii="Arial" w:hAnsi="Arial" w:cs="Arial"/>
          <w:sz w:val="24"/>
          <w:szCs w:val="24"/>
        </w:rPr>
        <w:t>.</w:t>
      </w:r>
    </w:p>
    <w:p w14:paraId="13600FF7" w14:textId="12327B09" w:rsidR="00A847C2" w:rsidRDefault="002B494C" w:rsidP="002B494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75123C3" w14:textId="77777777" w:rsidR="00047BFC" w:rsidRPr="00F75516" w:rsidRDefault="00047BF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ED5D0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9B3EE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C885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AABD3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579260" w14:textId="29F6B0F8" w:rsidR="002B494C" w:rsidRPr="002B494C" w:rsidRDefault="00A35AE9" w:rsidP="002B49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047BFC" w:rsidRPr="00047BFC">
        <w:rPr>
          <w:rFonts w:ascii="Arial" w:hAnsi="Arial" w:cs="Arial"/>
          <w:sz w:val="24"/>
          <w:szCs w:val="24"/>
        </w:rPr>
        <w:t xml:space="preserve"> </w:t>
      </w:r>
      <w:r w:rsidR="00047BFC" w:rsidRPr="00047BFC">
        <w:rPr>
          <w:rFonts w:ascii="Arial" w:hAnsi="Arial" w:cs="Arial"/>
          <w:bCs/>
          <w:sz w:val="24"/>
          <w:szCs w:val="24"/>
        </w:rPr>
        <w:t>Rua</w:t>
      </w:r>
      <w:r w:rsidR="002B494C" w:rsidRPr="002B494C">
        <w:t xml:space="preserve"> </w:t>
      </w:r>
      <w:r w:rsidR="002B494C" w:rsidRPr="002B494C">
        <w:rPr>
          <w:rFonts w:ascii="Arial" w:hAnsi="Arial" w:cs="Arial"/>
          <w:bCs/>
          <w:sz w:val="24"/>
          <w:szCs w:val="24"/>
        </w:rPr>
        <w:t>Padre Anchieta localizada no bairro de Vila Siqueira Campos</w:t>
      </w:r>
      <w:r w:rsidR="002B494C">
        <w:rPr>
          <w:rFonts w:ascii="Arial" w:hAnsi="Arial" w:cs="Arial"/>
          <w:bCs/>
          <w:sz w:val="24"/>
          <w:szCs w:val="24"/>
        </w:rPr>
        <w:t xml:space="preserve">, neste município. </w:t>
      </w:r>
    </w:p>
    <w:p w14:paraId="059E8A03" w14:textId="18AAE8B5" w:rsidR="00CA36D5" w:rsidRPr="00CA36D5" w:rsidRDefault="002B494C" w:rsidP="002B49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B494C">
        <w:rPr>
          <w:rFonts w:ascii="Arial" w:hAnsi="Arial" w:cs="Arial"/>
          <w:bCs/>
          <w:sz w:val="24"/>
          <w:szCs w:val="24"/>
        </w:rPr>
        <w:t xml:space="preserve"> </w:t>
      </w:r>
      <w:r w:rsidR="001669FC">
        <w:rPr>
          <w:rFonts w:ascii="Arial" w:hAnsi="Arial" w:cs="Arial"/>
          <w:bCs/>
          <w:sz w:val="24"/>
          <w:szCs w:val="24"/>
        </w:rPr>
        <w:t xml:space="preserve"> </w:t>
      </w:r>
    </w:p>
    <w:p w14:paraId="2E215142" w14:textId="77777777"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F3725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A08F0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9C45F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347AE2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55AF0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C500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A3B74" w14:textId="77777777"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14:paraId="59B7C009" w14:textId="77777777"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14:paraId="794EEC8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4563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FCB3A1" w14:textId="65DD7CC0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047BFC">
        <w:rPr>
          <w:rFonts w:ascii="Arial" w:hAnsi="Arial" w:cs="Arial"/>
          <w:sz w:val="24"/>
          <w:szCs w:val="24"/>
        </w:rPr>
        <w:t>Neves”, em 0</w:t>
      </w:r>
      <w:r w:rsidR="00E33E97">
        <w:rPr>
          <w:rFonts w:ascii="Arial" w:hAnsi="Arial" w:cs="Arial"/>
          <w:sz w:val="24"/>
          <w:szCs w:val="24"/>
        </w:rPr>
        <w:t>5</w:t>
      </w:r>
      <w:r w:rsidR="00047BFC">
        <w:rPr>
          <w:rFonts w:ascii="Arial" w:hAnsi="Arial" w:cs="Arial"/>
          <w:sz w:val="24"/>
          <w:szCs w:val="24"/>
        </w:rPr>
        <w:t xml:space="preserve"> </w:t>
      </w:r>
      <w:r w:rsidR="00421836">
        <w:rPr>
          <w:rFonts w:ascii="Arial" w:hAnsi="Arial" w:cs="Arial"/>
          <w:sz w:val="24"/>
          <w:szCs w:val="24"/>
        </w:rPr>
        <w:t>de</w:t>
      </w:r>
      <w:r w:rsidR="001669FC">
        <w:rPr>
          <w:rFonts w:ascii="Arial" w:hAnsi="Arial" w:cs="Arial"/>
          <w:sz w:val="24"/>
          <w:szCs w:val="24"/>
        </w:rPr>
        <w:t xml:space="preserve"> </w:t>
      </w:r>
      <w:r w:rsidR="002B494C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1669F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084090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45BD7D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7536A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05BE070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61F412C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14:paraId="58141B56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14:paraId="166990BB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D7AF94" wp14:editId="7977CCA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0B4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758B2" w14:textId="77777777" w:rsidR="00775AE6" w:rsidRDefault="00775AE6">
      <w:r>
        <w:separator/>
      </w:r>
    </w:p>
  </w:endnote>
  <w:endnote w:type="continuationSeparator" w:id="0">
    <w:p w14:paraId="2F86B9BA" w14:textId="77777777" w:rsidR="00775AE6" w:rsidRDefault="0077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3323" w14:textId="77777777" w:rsidR="00775AE6" w:rsidRDefault="00775AE6">
      <w:r>
        <w:separator/>
      </w:r>
    </w:p>
  </w:footnote>
  <w:footnote w:type="continuationSeparator" w:id="0">
    <w:p w14:paraId="2F6837BD" w14:textId="77777777" w:rsidR="00775AE6" w:rsidRDefault="0077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FABC" w14:textId="77777777"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97818" wp14:editId="2E811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A3EFBA" w14:textId="77777777"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30AC08" w14:textId="77777777"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978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6A3EFBA" w14:textId="77777777"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30AC08" w14:textId="77777777"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C8889" wp14:editId="5AFEA8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08BE0C" w14:textId="77777777"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C303F" wp14:editId="67D3D2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C888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508BE0C" w14:textId="77777777" w:rsidR="00D2685C" w:rsidRDefault="0010433C">
                    <w:r>
                      <w:rPr>
                        <w:noProof/>
                      </w:rPr>
                      <w:drawing>
                        <wp:inline distT="0" distB="0" distL="0" distR="0" wp14:anchorId="6AFC303F" wp14:editId="67D3D2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50242024cb45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1FBF"/>
    <w:rsid w:val="00047BFC"/>
    <w:rsid w:val="00073FDD"/>
    <w:rsid w:val="00084F1C"/>
    <w:rsid w:val="00093478"/>
    <w:rsid w:val="000A7A16"/>
    <w:rsid w:val="000D567C"/>
    <w:rsid w:val="001008F5"/>
    <w:rsid w:val="0010433C"/>
    <w:rsid w:val="00106814"/>
    <w:rsid w:val="001669FC"/>
    <w:rsid w:val="001800C3"/>
    <w:rsid w:val="001B0D53"/>
    <w:rsid w:val="001B478A"/>
    <w:rsid w:val="001D1394"/>
    <w:rsid w:val="00280C39"/>
    <w:rsid w:val="0028260B"/>
    <w:rsid w:val="002957DE"/>
    <w:rsid w:val="002B494C"/>
    <w:rsid w:val="002D0028"/>
    <w:rsid w:val="002E4ED6"/>
    <w:rsid w:val="00302E82"/>
    <w:rsid w:val="0033648A"/>
    <w:rsid w:val="00373483"/>
    <w:rsid w:val="00391B68"/>
    <w:rsid w:val="003C7964"/>
    <w:rsid w:val="003D3AA8"/>
    <w:rsid w:val="00421836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366AB"/>
    <w:rsid w:val="006373BB"/>
    <w:rsid w:val="00652331"/>
    <w:rsid w:val="00681AEF"/>
    <w:rsid w:val="006D03C2"/>
    <w:rsid w:val="00700C1E"/>
    <w:rsid w:val="00705ABB"/>
    <w:rsid w:val="00716C67"/>
    <w:rsid w:val="0076407F"/>
    <w:rsid w:val="00775AE6"/>
    <w:rsid w:val="007951CC"/>
    <w:rsid w:val="00795881"/>
    <w:rsid w:val="007B1289"/>
    <w:rsid w:val="007D6031"/>
    <w:rsid w:val="007E012E"/>
    <w:rsid w:val="007E20B1"/>
    <w:rsid w:val="008107FD"/>
    <w:rsid w:val="0089135A"/>
    <w:rsid w:val="008D6397"/>
    <w:rsid w:val="008E2007"/>
    <w:rsid w:val="008E6DEC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847C2"/>
    <w:rsid w:val="00A9035B"/>
    <w:rsid w:val="00AA364D"/>
    <w:rsid w:val="00AC3301"/>
    <w:rsid w:val="00AE702A"/>
    <w:rsid w:val="00B100F2"/>
    <w:rsid w:val="00B71BF6"/>
    <w:rsid w:val="00B83DA8"/>
    <w:rsid w:val="00BB5E57"/>
    <w:rsid w:val="00BD4EE2"/>
    <w:rsid w:val="00C05346"/>
    <w:rsid w:val="00C10694"/>
    <w:rsid w:val="00C241EA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2685C"/>
    <w:rsid w:val="00D26CB3"/>
    <w:rsid w:val="00D42774"/>
    <w:rsid w:val="00D44C14"/>
    <w:rsid w:val="00E257B7"/>
    <w:rsid w:val="00E33E97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D8636"/>
  <w15:docId w15:val="{8BB95095-F761-47CC-8DDD-244621B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959f4a8-8967-47ff-a296-08d02f0c6163.png" Id="Rd707c5b8c4a741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959f4a8-8967-47ff-a296-08d02f0c6163.png" Id="R8850242024cb45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2020-08-05T14:14:00Z</dcterms:created>
  <dcterms:modified xsi:type="dcterms:W3CDTF">2020-08-05T14:17:00Z</dcterms:modified>
</cp:coreProperties>
</file>