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2F394B">
        <w:rPr>
          <w:rFonts w:ascii="Arial" w:hAnsi="Arial" w:cs="Arial"/>
          <w:sz w:val="24"/>
          <w:szCs w:val="24"/>
        </w:rPr>
        <w:t>Albano Angolini defronte o nº 554 no Cruzeiro do Sul.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394B" w:rsidRDefault="00A35AE9" w:rsidP="002F394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C9344C">
        <w:rPr>
          <w:rFonts w:ascii="Arial" w:hAnsi="Arial" w:cs="Arial"/>
          <w:sz w:val="24"/>
          <w:szCs w:val="24"/>
        </w:rPr>
        <w:t xml:space="preserve">Rua </w:t>
      </w:r>
      <w:r w:rsidR="002F394B">
        <w:rPr>
          <w:rFonts w:ascii="Arial" w:hAnsi="Arial" w:cs="Arial"/>
          <w:sz w:val="24"/>
          <w:szCs w:val="24"/>
        </w:rPr>
        <w:t>Albano Angolini defronte o nº 554 no Cruzeiro do Sul.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13FD">
        <w:rPr>
          <w:rFonts w:ascii="Arial" w:hAnsi="Arial" w:cs="Arial"/>
          <w:sz w:val="24"/>
          <w:szCs w:val="24"/>
        </w:rPr>
        <w:t>2</w:t>
      </w:r>
      <w:r w:rsidR="002F394B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54c250ee3b4c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9a33da-6851-4a6f-8a3e-95faf1315dc4.png" Id="R2abb28f64d9a4e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9a33da-6851-4a6f-8a3e-95faf1315dc4.png" Id="R0054c250ee3b4c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B017-7A11-40BA-8ECA-B0DF54A9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107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2020-07-28T22:27:00Z</dcterms:modified>
</cp:coreProperties>
</file>