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BA10A" w14:textId="77777777"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89DE3CF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C395AB0" w14:textId="77777777"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772EC6A" w14:textId="77777777" w:rsidR="00C61010" w:rsidRDefault="00A926EF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="009969ED">
        <w:rPr>
          <w:rFonts w:ascii="Arial" w:hAnsi="Arial" w:cs="Arial"/>
          <w:sz w:val="24"/>
          <w:szCs w:val="24"/>
        </w:rPr>
        <w:t xml:space="preserve">, </w:t>
      </w:r>
    </w:p>
    <w:p w14:paraId="5C69E30F" w14:textId="31DE0399" w:rsidR="00C61010" w:rsidRDefault="00D6744B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manutenção em toda a extensão da malha asfáltica, localizada na rua José Luís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Covolan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bairro Residencial Furlan , </w:t>
      </w:r>
      <w:r w:rsidR="002609FB">
        <w:rPr>
          <w:rFonts w:ascii="Arial" w:hAnsi="Arial" w:cs="Arial"/>
          <w:sz w:val="24"/>
          <w:szCs w:val="24"/>
        </w:rPr>
        <w:t>neste município.</w:t>
      </w:r>
    </w:p>
    <w:bookmarkEnd w:id="0"/>
    <w:p w14:paraId="0D3D265F" w14:textId="2D3CDE33"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325074C" w14:textId="77777777" w:rsidR="00D6744B" w:rsidRDefault="00D6744B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7DF5BBBC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7302876" w14:textId="77777777"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628CC6" w14:textId="77777777" w:rsidR="00AC1A54" w:rsidRDefault="00AC1A54" w:rsidP="009969ED">
      <w:pPr>
        <w:jc w:val="both"/>
        <w:rPr>
          <w:rFonts w:ascii="Arial" w:hAnsi="Arial" w:cs="Arial"/>
          <w:sz w:val="24"/>
          <w:szCs w:val="24"/>
        </w:rPr>
      </w:pPr>
    </w:p>
    <w:p w14:paraId="63BF7519" w14:textId="77777777"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2FC32DF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0387957" w14:textId="77777777"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DAD3418" w14:textId="5C3A11C9" w:rsidR="009969ED" w:rsidRDefault="00D6744B" w:rsidP="009969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informações de um morador que entrou em contato através do nosso gabinete digital, o mesmo relata que a rua esta toda esburacada e que a massa asfáltica que foi passa este ano não adiantou, pois os buracos retornaram nos mesmos locais.</w:t>
      </w:r>
    </w:p>
    <w:p w14:paraId="648BC3A4" w14:textId="60DD5952" w:rsidR="00D6744B" w:rsidRDefault="00D6744B" w:rsidP="009969ED">
      <w:pPr>
        <w:pStyle w:val="Recuodecorpodetexto2"/>
        <w:rPr>
          <w:rFonts w:ascii="Arial" w:hAnsi="Arial" w:cs="Arial"/>
        </w:rPr>
      </w:pPr>
    </w:p>
    <w:p w14:paraId="26B88A76" w14:textId="10A4AB62" w:rsidR="00D6744B" w:rsidRDefault="00D6744B" w:rsidP="009969ED">
      <w:pPr>
        <w:pStyle w:val="Recuodecorpodetexto2"/>
        <w:rPr>
          <w:rFonts w:ascii="Arial" w:hAnsi="Arial" w:cs="Arial"/>
        </w:rPr>
      </w:pPr>
    </w:p>
    <w:p w14:paraId="184F9244" w14:textId="77777777" w:rsidR="00D6744B" w:rsidRDefault="00D6744B" w:rsidP="009969ED">
      <w:pPr>
        <w:pStyle w:val="Recuodecorpodetexto2"/>
        <w:rPr>
          <w:rFonts w:ascii="Arial" w:hAnsi="Arial" w:cs="Arial"/>
        </w:rPr>
      </w:pPr>
    </w:p>
    <w:p w14:paraId="314B9252" w14:textId="6FA7B6B5"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969ED">
        <w:rPr>
          <w:rFonts w:ascii="Arial" w:hAnsi="Arial" w:cs="Arial"/>
          <w:sz w:val="24"/>
          <w:szCs w:val="24"/>
        </w:rPr>
        <w:t>0</w:t>
      </w:r>
      <w:r w:rsidR="00D6744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D6744B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9969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B392C34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B61AD9F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0D4E615D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2F9F3E5" w14:textId="77777777"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14:paraId="1A0E5A22" w14:textId="77777777" w:rsidR="00AC1A54" w:rsidRDefault="00FF5EA9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14:paraId="33A477D6" w14:textId="58618902" w:rsidR="009F196D" w:rsidRPr="00CF7F49" w:rsidRDefault="00D6744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</w:t>
      </w:r>
      <w:proofErr w:type="gramStart"/>
      <w:r w:rsidR="00AC1A54">
        <w:rPr>
          <w:rFonts w:ascii="Arial" w:hAnsi="Arial" w:cs="Arial"/>
          <w:sz w:val="24"/>
          <w:szCs w:val="24"/>
        </w:rPr>
        <w:t>vereador</w:t>
      </w:r>
      <w:proofErr w:type="gramEnd"/>
      <w:r w:rsidR="00AC1A54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E9092" w14:textId="77777777" w:rsidR="00283F5D" w:rsidRDefault="00283F5D">
      <w:r>
        <w:separator/>
      </w:r>
    </w:p>
  </w:endnote>
  <w:endnote w:type="continuationSeparator" w:id="0">
    <w:p w14:paraId="174150B7" w14:textId="77777777" w:rsidR="00283F5D" w:rsidRDefault="002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41985" w14:textId="77777777" w:rsidR="00283F5D" w:rsidRDefault="00283F5D">
      <w:r>
        <w:separator/>
      </w:r>
    </w:p>
  </w:footnote>
  <w:footnote w:type="continuationSeparator" w:id="0">
    <w:p w14:paraId="63CCD5C8" w14:textId="77777777" w:rsidR="00283F5D" w:rsidRDefault="0028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29687" w14:textId="77777777" w:rsidR="0049057E" w:rsidRDefault="00B713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8A8D01" wp14:editId="1B5040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4041C9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CCAEB3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AA588" wp14:editId="436D528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494D17" w14:textId="77777777" w:rsidR="00AE702A" w:rsidRDefault="00B713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7FEB97" wp14:editId="2D7DCC95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:rsidR="00AE702A" w:rsidRDefault="00B7136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fc41ac262643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B478A"/>
    <w:rsid w:val="001D1394"/>
    <w:rsid w:val="00212B38"/>
    <w:rsid w:val="002609FB"/>
    <w:rsid w:val="00283F5D"/>
    <w:rsid w:val="002A7A89"/>
    <w:rsid w:val="00322E34"/>
    <w:rsid w:val="0033648A"/>
    <w:rsid w:val="00373483"/>
    <w:rsid w:val="003D3AA8"/>
    <w:rsid w:val="00454EAC"/>
    <w:rsid w:val="0049057E"/>
    <w:rsid w:val="004B57DB"/>
    <w:rsid w:val="004C67DE"/>
    <w:rsid w:val="006D1DBF"/>
    <w:rsid w:val="00705ABB"/>
    <w:rsid w:val="007B3269"/>
    <w:rsid w:val="008278FE"/>
    <w:rsid w:val="009969ED"/>
    <w:rsid w:val="009B3319"/>
    <w:rsid w:val="009F196D"/>
    <w:rsid w:val="009F5DCB"/>
    <w:rsid w:val="00A71CAF"/>
    <w:rsid w:val="00A9035B"/>
    <w:rsid w:val="00A926EF"/>
    <w:rsid w:val="00AC1A54"/>
    <w:rsid w:val="00AE702A"/>
    <w:rsid w:val="00B71364"/>
    <w:rsid w:val="00C61010"/>
    <w:rsid w:val="00CD613B"/>
    <w:rsid w:val="00CE1409"/>
    <w:rsid w:val="00CF7F49"/>
    <w:rsid w:val="00D26CB3"/>
    <w:rsid w:val="00D3656F"/>
    <w:rsid w:val="00D6744B"/>
    <w:rsid w:val="00E84AA3"/>
    <w:rsid w:val="00E903BB"/>
    <w:rsid w:val="00EB7D7D"/>
    <w:rsid w:val="00EE7983"/>
    <w:rsid w:val="00F16623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0880C3"/>
  <w15:docId w15:val="{6C8E415E-828D-4AE1-99ED-40D8BB32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338681e-fef2-4a6f-9a48-b426d540f233.png" Id="Rf442f220e770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38681e-fef2-4a6f-9a48-b426d540f233.png" Id="R08fc41ac262643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2</cp:revision>
  <cp:lastPrinted>2013-01-24T12:50:00Z</cp:lastPrinted>
  <dcterms:created xsi:type="dcterms:W3CDTF">2020-07-02T16:40:00Z</dcterms:created>
  <dcterms:modified xsi:type="dcterms:W3CDTF">2020-07-02T16:40:00Z</dcterms:modified>
</cp:coreProperties>
</file>