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</w:t>
      </w:r>
      <w:r w:rsidR="00D73305">
        <w:rPr>
          <w:rFonts w:ascii="Arial" w:hAnsi="Arial" w:cs="Arial"/>
          <w:sz w:val="24"/>
          <w:szCs w:val="24"/>
        </w:rPr>
        <w:t>limpeza em área pública no Jardim Santa Alice.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D73305">
        <w:rPr>
          <w:rFonts w:ascii="Arial" w:hAnsi="Arial" w:cs="Arial"/>
          <w:bCs/>
          <w:sz w:val="24"/>
          <w:szCs w:val="24"/>
        </w:rPr>
        <w:t>limpeza de área pública localizado no endereço rua Benedita de Oliveira, 415, Jardim Santa Alice</w:t>
      </w:r>
      <w:r w:rsidR="00D446F2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6E1A" w:rsidRDefault="00D73305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vem servindo de descarte de restos de materiais de construção, lixo doméstico e demais rejeitos, atraindo roedores, aranhas e escorpiões da espécie amarela </w:t>
      </w:r>
      <w:r w:rsidR="00D739D7">
        <w:rPr>
          <w:rFonts w:ascii="Arial" w:hAnsi="Arial" w:cs="Arial"/>
        </w:rPr>
        <w:t>o que provoca pânico nos moradores.</w:t>
      </w:r>
      <w:bookmarkStart w:id="0" w:name="_GoBack"/>
      <w:bookmarkEnd w:id="0"/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D446F2">
        <w:rPr>
          <w:rFonts w:ascii="Arial" w:hAnsi="Arial" w:cs="Arial"/>
        </w:rPr>
        <w:t>26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B65" w:rsidRDefault="00457B65">
      <w:r>
        <w:separator/>
      </w:r>
    </w:p>
  </w:endnote>
  <w:endnote w:type="continuationSeparator" w:id="0">
    <w:p w:rsidR="00457B65" w:rsidRDefault="0045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B65" w:rsidRDefault="00457B65">
      <w:r>
        <w:separator/>
      </w:r>
    </w:p>
  </w:footnote>
  <w:footnote w:type="continuationSeparator" w:id="0">
    <w:p w:rsidR="00457B65" w:rsidRDefault="00457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487516a0f846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1733B3"/>
    <w:rsid w:val="001B478A"/>
    <w:rsid w:val="001C235F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57B65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815E7A"/>
    <w:rsid w:val="008278FE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3EC9"/>
    <w:rsid w:val="00D26CB3"/>
    <w:rsid w:val="00D30B75"/>
    <w:rsid w:val="00D3656F"/>
    <w:rsid w:val="00D446F2"/>
    <w:rsid w:val="00D73305"/>
    <w:rsid w:val="00D739D7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f25a561-5733-410e-bf48-07f686435d2c.png" Id="R1321ea77cd9d4e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25a561-5733-410e-bf48-07f686435d2c.png" Id="R79487516a0f846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2020-06-26T17:13:00Z</dcterms:created>
  <dcterms:modified xsi:type="dcterms:W3CDTF">2020-06-26T17:13:00Z</dcterms:modified>
</cp:coreProperties>
</file>