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94C37" w:rsidRDefault="00094C37" w:rsidP="00094C3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manutenção, 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canaleta na Rua </w:t>
      </w:r>
      <w:r>
        <w:rPr>
          <w:rFonts w:ascii="Arial" w:hAnsi="Arial" w:cs="Arial"/>
          <w:sz w:val="24"/>
          <w:szCs w:val="24"/>
        </w:rPr>
        <w:t>São Benedito</w:t>
      </w:r>
      <w:r w:rsidRPr="001E16F6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squina com a </w:t>
      </w:r>
      <w:r>
        <w:rPr>
          <w:rFonts w:ascii="Arial" w:hAnsi="Arial" w:cs="Arial"/>
          <w:sz w:val="24"/>
          <w:szCs w:val="24"/>
        </w:rPr>
        <w:t>Santo Antônio</w:t>
      </w:r>
      <w:r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São Camilo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094C37" w:rsidRDefault="00094C37" w:rsidP="00094C3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94C37" w:rsidRDefault="00094C37" w:rsidP="00094C3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94C37" w:rsidRDefault="00094C37" w:rsidP="00094C3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94C37" w:rsidRDefault="00094C37" w:rsidP="00094C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C37" w:rsidRDefault="00094C37" w:rsidP="00094C3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manutenção </w:t>
      </w:r>
      <w:r>
        <w:rPr>
          <w:rFonts w:ascii="Arial" w:hAnsi="Arial" w:cs="Arial"/>
          <w:sz w:val="24"/>
          <w:szCs w:val="24"/>
        </w:rPr>
        <w:t>em canaleta na Rua São Benedito</w:t>
      </w:r>
      <w:r w:rsidRPr="001E16F6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squina com a Santo Antônio no bairro São Camilo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neste município. </w:t>
      </w:r>
    </w:p>
    <w:p w:rsidR="00094C37" w:rsidRDefault="00094C37" w:rsidP="00094C3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94C37" w:rsidRDefault="00094C37" w:rsidP="00094C3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94C37" w:rsidRDefault="00094C37" w:rsidP="00094C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C37" w:rsidRDefault="00094C37" w:rsidP="00094C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C37" w:rsidRDefault="00094C37" w:rsidP="00094C3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94C37" w:rsidRDefault="00094C37" w:rsidP="00094C3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reclamam e pedem que medidas </w:t>
      </w:r>
      <w:r>
        <w:rPr>
          <w:rFonts w:ascii="Arial" w:hAnsi="Arial" w:cs="Arial"/>
          <w:b/>
          <w:sz w:val="24"/>
          <w:szCs w:val="24"/>
        </w:rPr>
        <w:t>URGENTES</w:t>
      </w:r>
      <w:r>
        <w:rPr>
          <w:rFonts w:ascii="Arial" w:hAnsi="Arial" w:cs="Arial"/>
          <w:sz w:val="24"/>
          <w:szCs w:val="24"/>
        </w:rPr>
        <w:t xml:space="preserve"> sejam tomadas, uma vez que no local supramencionado, em decorrência do mau estado que se encontra a canaleta resta prejudicada a evasão, ocasionando acúmulo de água e resíduos sólidos tornando o local propício para criadouros de mosquitos transmissores de doenças. Além do mais, há constante reclamação dos condutores que trafegam no local, uma vez que, veículos estão sofrendo avarias.</w:t>
      </w: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D11E1B">
        <w:rPr>
          <w:rFonts w:ascii="Arial" w:hAnsi="Arial" w:cs="Arial"/>
          <w:sz w:val="24"/>
          <w:szCs w:val="24"/>
        </w:rPr>
        <w:t xml:space="preserve"> </w:t>
      </w:r>
      <w:r w:rsidR="00D476D4">
        <w:rPr>
          <w:rFonts w:ascii="Arial" w:hAnsi="Arial" w:cs="Arial"/>
          <w:sz w:val="24"/>
          <w:szCs w:val="24"/>
        </w:rPr>
        <w:t>24</w:t>
      </w:r>
      <w:r w:rsidR="00CC0B4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941E6A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84A3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42226" w:rsidRDefault="0084222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42226" w:rsidRDefault="0084222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42226" w:rsidRDefault="0084222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42226" w:rsidRDefault="0084222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842226" w:rsidRDefault="0084222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C3F" w:rsidRDefault="00C73C3F">
      <w:r>
        <w:separator/>
      </w:r>
    </w:p>
  </w:endnote>
  <w:endnote w:type="continuationSeparator" w:id="0">
    <w:p w:rsidR="00C73C3F" w:rsidRDefault="00C7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C3F" w:rsidRDefault="00C73C3F">
      <w:r>
        <w:separator/>
      </w:r>
    </w:p>
  </w:footnote>
  <w:footnote w:type="continuationSeparator" w:id="0">
    <w:p w:rsidR="00C73C3F" w:rsidRDefault="00C73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941E6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a25db9b9c740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00D"/>
    <w:rsid w:val="000667E7"/>
    <w:rsid w:val="00093613"/>
    <w:rsid w:val="00094C37"/>
    <w:rsid w:val="000B6481"/>
    <w:rsid w:val="000D567C"/>
    <w:rsid w:val="000E6646"/>
    <w:rsid w:val="00115C99"/>
    <w:rsid w:val="0011799D"/>
    <w:rsid w:val="00153499"/>
    <w:rsid w:val="00186A31"/>
    <w:rsid w:val="001B1598"/>
    <w:rsid w:val="001B478A"/>
    <w:rsid w:val="001D1394"/>
    <w:rsid w:val="00225522"/>
    <w:rsid w:val="00231C18"/>
    <w:rsid w:val="00253F4D"/>
    <w:rsid w:val="002A587A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23863"/>
    <w:rsid w:val="00550436"/>
    <w:rsid w:val="005523C6"/>
    <w:rsid w:val="00552BAB"/>
    <w:rsid w:val="00563CC9"/>
    <w:rsid w:val="005D40B6"/>
    <w:rsid w:val="00600ED0"/>
    <w:rsid w:val="00650745"/>
    <w:rsid w:val="00656B7A"/>
    <w:rsid w:val="00666613"/>
    <w:rsid w:val="00674D3E"/>
    <w:rsid w:val="006906B6"/>
    <w:rsid w:val="00694FA6"/>
    <w:rsid w:val="006A02BA"/>
    <w:rsid w:val="006B1570"/>
    <w:rsid w:val="006F6184"/>
    <w:rsid w:val="00705ABB"/>
    <w:rsid w:val="00795881"/>
    <w:rsid w:val="007B495C"/>
    <w:rsid w:val="007E51A0"/>
    <w:rsid w:val="00806A01"/>
    <w:rsid w:val="00835834"/>
    <w:rsid w:val="008366A1"/>
    <w:rsid w:val="00842226"/>
    <w:rsid w:val="008C1E2C"/>
    <w:rsid w:val="008E3545"/>
    <w:rsid w:val="008E4E25"/>
    <w:rsid w:val="00911AD4"/>
    <w:rsid w:val="009148A3"/>
    <w:rsid w:val="00941E6A"/>
    <w:rsid w:val="00964671"/>
    <w:rsid w:val="009B77A7"/>
    <w:rsid w:val="009C39CA"/>
    <w:rsid w:val="009F196D"/>
    <w:rsid w:val="009F1E55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B2653"/>
    <w:rsid w:val="00BE3848"/>
    <w:rsid w:val="00C01CF5"/>
    <w:rsid w:val="00C03B3B"/>
    <w:rsid w:val="00C73C3F"/>
    <w:rsid w:val="00CC0B46"/>
    <w:rsid w:val="00CD613B"/>
    <w:rsid w:val="00CE75AA"/>
    <w:rsid w:val="00CF7F49"/>
    <w:rsid w:val="00D11E1B"/>
    <w:rsid w:val="00D26CB3"/>
    <w:rsid w:val="00D476D4"/>
    <w:rsid w:val="00D73293"/>
    <w:rsid w:val="00D84A34"/>
    <w:rsid w:val="00DD6DA8"/>
    <w:rsid w:val="00E006CD"/>
    <w:rsid w:val="00E112E8"/>
    <w:rsid w:val="00E51594"/>
    <w:rsid w:val="00E903BB"/>
    <w:rsid w:val="00E92AA8"/>
    <w:rsid w:val="00EB7D7D"/>
    <w:rsid w:val="00EE7983"/>
    <w:rsid w:val="00EF44A6"/>
    <w:rsid w:val="00F1662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4630560"/>
  <w15:docId w15:val="{9361C7A8-F1A0-4EF0-ABEA-CF2198A5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2311c98-17ad-4ce3-921c-ee53fb9bcaf1.png" Id="Rc596d309a08444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311c98-17ad-4ce3-921c-ee53fb9bcaf1.png" Id="R34a25db9b9c740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2020-06-24T19:02:00Z</dcterms:created>
  <dcterms:modified xsi:type="dcterms:W3CDTF">2020-06-24T19:02:00Z</dcterms:modified>
</cp:coreProperties>
</file>