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56D7F" w14:textId="77777777" w:rsidR="00FF3852" w:rsidRPr="002C48E7" w:rsidRDefault="00FF3852" w:rsidP="00FF3852">
      <w:pPr>
        <w:pStyle w:val="Ttulo"/>
        <w:rPr>
          <w:rFonts w:ascii="Arial" w:hAnsi="Arial" w:cs="Arial"/>
        </w:rPr>
      </w:pPr>
      <w:r w:rsidRPr="002C48E7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193</w:t>
      </w:r>
      <w:r w:rsidRPr="002C48E7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5C368876" w14:textId="77777777" w:rsidR="00FF3852" w:rsidRPr="002C48E7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C48E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31E0337" w14:textId="77777777" w:rsidR="00FF3852" w:rsidRPr="002C48E7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16E217C" w14:textId="545FE530" w:rsidR="00FF3852" w:rsidRPr="002C48E7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2C48E7">
        <w:rPr>
          <w:rFonts w:ascii="Arial" w:hAnsi="Arial" w:cs="Arial"/>
          <w:sz w:val="24"/>
          <w:szCs w:val="24"/>
        </w:rPr>
        <w:t>Requer informações</w:t>
      </w:r>
      <w:r w:rsidR="00B5367A" w:rsidRPr="002C48E7">
        <w:rPr>
          <w:rFonts w:ascii="Arial" w:hAnsi="Arial" w:cs="Arial"/>
          <w:sz w:val="24"/>
          <w:szCs w:val="24"/>
        </w:rPr>
        <w:t xml:space="preserve"> acerca dos Ecopontos e demais pontos de descartes de resíduos e materiais em nosso município</w:t>
      </w:r>
      <w:r w:rsidR="00121BD1" w:rsidRPr="002C48E7">
        <w:rPr>
          <w:rFonts w:ascii="Arial" w:hAnsi="Arial" w:cs="Arial"/>
          <w:sz w:val="24"/>
          <w:szCs w:val="24"/>
        </w:rPr>
        <w:t xml:space="preserve"> </w:t>
      </w:r>
    </w:p>
    <w:p w14:paraId="190756FC" w14:textId="77777777" w:rsidR="00FF3852" w:rsidRPr="002C48E7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9A0B938" w14:textId="77777777" w:rsidR="00FF3852" w:rsidRPr="002C48E7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5EE719C" w14:textId="77777777" w:rsidR="00FF3852" w:rsidRPr="002C48E7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48E7">
        <w:rPr>
          <w:rFonts w:ascii="Arial" w:hAnsi="Arial" w:cs="Arial"/>
          <w:sz w:val="24"/>
          <w:szCs w:val="24"/>
        </w:rPr>
        <w:t>Senhor Presidente,</w:t>
      </w:r>
    </w:p>
    <w:p w14:paraId="17894677" w14:textId="77777777" w:rsidR="00FF3852" w:rsidRPr="002C48E7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48E7">
        <w:rPr>
          <w:rFonts w:ascii="Arial" w:hAnsi="Arial" w:cs="Arial"/>
          <w:sz w:val="24"/>
          <w:szCs w:val="24"/>
        </w:rPr>
        <w:t xml:space="preserve">Senhores Vereadores, </w:t>
      </w:r>
    </w:p>
    <w:p w14:paraId="08610013" w14:textId="77777777" w:rsidR="00FF3852" w:rsidRPr="002C48E7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4C9F43" w14:textId="77777777" w:rsidR="00FF3852" w:rsidRPr="002C48E7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2869651" w14:textId="10896323" w:rsidR="00B4071B" w:rsidRPr="002C48E7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48E7">
        <w:rPr>
          <w:rFonts w:ascii="Arial" w:hAnsi="Arial" w:cs="Arial"/>
          <w:sz w:val="24"/>
          <w:szCs w:val="24"/>
        </w:rPr>
        <w:t>CONSIDERANDO que, este vere</w:t>
      </w:r>
      <w:r w:rsidR="0043241C" w:rsidRPr="002C48E7">
        <w:rPr>
          <w:rFonts w:ascii="Arial" w:hAnsi="Arial" w:cs="Arial"/>
          <w:sz w:val="24"/>
          <w:szCs w:val="24"/>
        </w:rPr>
        <w:t>ador foi procurado por diversos moradores</w:t>
      </w:r>
      <w:r w:rsidR="001F64A0" w:rsidRPr="002C48E7">
        <w:rPr>
          <w:rFonts w:ascii="Arial" w:hAnsi="Arial" w:cs="Arial"/>
          <w:sz w:val="24"/>
          <w:szCs w:val="24"/>
        </w:rPr>
        <w:t xml:space="preserve">, reclamando dos ecopontos, que alguns estão fechados. </w:t>
      </w:r>
    </w:p>
    <w:p w14:paraId="30419E7B" w14:textId="77777777" w:rsidR="00B4071B" w:rsidRPr="002C48E7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069B4AA" w14:textId="3BB498A3" w:rsidR="00B4071B" w:rsidRPr="002C48E7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48E7">
        <w:rPr>
          <w:rFonts w:ascii="Arial" w:hAnsi="Arial" w:cs="Arial"/>
          <w:sz w:val="24"/>
          <w:szCs w:val="24"/>
        </w:rPr>
        <w:t>CONSIDERANDO que,</w:t>
      </w:r>
      <w:r w:rsidR="0043241C" w:rsidRPr="002C48E7">
        <w:rPr>
          <w:rFonts w:ascii="Arial" w:hAnsi="Arial" w:cs="Arial"/>
          <w:sz w:val="24"/>
          <w:szCs w:val="24"/>
        </w:rPr>
        <w:t xml:space="preserve"> esses moradores relatam a ausência de </w:t>
      </w:r>
      <w:r w:rsidR="001F64A0" w:rsidRPr="002C48E7">
        <w:rPr>
          <w:rFonts w:ascii="Arial" w:hAnsi="Arial" w:cs="Arial"/>
          <w:sz w:val="24"/>
          <w:szCs w:val="24"/>
        </w:rPr>
        <w:t xml:space="preserve">funcionários nos ecopontos. </w:t>
      </w:r>
    </w:p>
    <w:p w14:paraId="352F6D1F" w14:textId="77777777" w:rsidR="00B4071B" w:rsidRPr="002C48E7" w:rsidRDefault="00B4071B" w:rsidP="00B4071B">
      <w:pPr>
        <w:ind w:firstLine="1440"/>
        <w:rPr>
          <w:rFonts w:ascii="Arial" w:hAnsi="Arial" w:cs="Arial"/>
          <w:sz w:val="24"/>
          <w:szCs w:val="24"/>
        </w:rPr>
      </w:pPr>
    </w:p>
    <w:p w14:paraId="777A04D7" w14:textId="77777777" w:rsidR="00B4071B" w:rsidRPr="002C48E7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48E7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0E3E07" w:rsidRPr="002C48E7">
        <w:rPr>
          <w:rFonts w:ascii="Arial" w:hAnsi="Arial" w:cs="Arial"/>
          <w:sz w:val="24"/>
          <w:szCs w:val="24"/>
        </w:rPr>
        <w:t>Excelentíssimo</w:t>
      </w:r>
      <w:r w:rsidRPr="002C48E7">
        <w:rPr>
          <w:rFonts w:ascii="Arial" w:hAnsi="Arial" w:cs="Arial"/>
          <w:sz w:val="24"/>
          <w:szCs w:val="24"/>
        </w:rPr>
        <w:t xml:space="preserve"> Senhor Prefeito Municipal</w:t>
      </w:r>
      <w:r w:rsidR="00C26BCA" w:rsidRPr="002C48E7">
        <w:rPr>
          <w:rFonts w:ascii="Arial" w:hAnsi="Arial" w:cs="Arial"/>
          <w:sz w:val="24"/>
          <w:szCs w:val="24"/>
        </w:rPr>
        <w:t xml:space="preserve"> e ao setor competente</w:t>
      </w:r>
      <w:r w:rsidRPr="002C48E7"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 w:rsidRPr="002C48E7">
        <w:rPr>
          <w:rFonts w:ascii="Arial" w:hAnsi="Arial" w:cs="Arial"/>
          <w:bCs/>
          <w:sz w:val="24"/>
          <w:szCs w:val="24"/>
        </w:rPr>
        <w:t>:</w:t>
      </w:r>
      <w:r w:rsidRPr="002C48E7">
        <w:rPr>
          <w:rFonts w:ascii="Arial" w:hAnsi="Arial" w:cs="Arial"/>
          <w:sz w:val="24"/>
          <w:szCs w:val="24"/>
        </w:rPr>
        <w:t xml:space="preserve"> </w:t>
      </w:r>
    </w:p>
    <w:p w14:paraId="54385FDE" w14:textId="77777777" w:rsidR="00B4071B" w:rsidRPr="002C48E7" w:rsidRDefault="00B4071B" w:rsidP="00B407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1C2A5FC" w14:textId="42F1DDF1" w:rsidR="00B4071B" w:rsidRPr="002C48E7" w:rsidRDefault="00C26BCA" w:rsidP="002C48E7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2C48E7">
        <w:rPr>
          <w:rFonts w:ascii="Arial" w:hAnsi="Arial" w:cs="Arial"/>
          <w:sz w:val="24"/>
          <w:szCs w:val="24"/>
        </w:rPr>
        <w:t xml:space="preserve">1º) </w:t>
      </w:r>
      <w:r w:rsidR="002C48E7" w:rsidRPr="002C48E7">
        <w:rPr>
          <w:rFonts w:ascii="Arial" w:hAnsi="Arial" w:cs="Arial"/>
          <w:sz w:val="24"/>
          <w:szCs w:val="24"/>
        </w:rPr>
        <w:t xml:space="preserve">Quais ECOPONTOS estão </w:t>
      </w:r>
      <w:r w:rsidR="00CF0052" w:rsidRPr="002C48E7">
        <w:rPr>
          <w:rFonts w:ascii="Arial" w:hAnsi="Arial" w:cs="Arial"/>
          <w:sz w:val="24"/>
          <w:szCs w:val="24"/>
        </w:rPr>
        <w:t>fechados?</w:t>
      </w:r>
      <w:r w:rsidRPr="002C48E7">
        <w:rPr>
          <w:rFonts w:ascii="Arial" w:hAnsi="Arial" w:cs="Arial"/>
          <w:sz w:val="24"/>
          <w:szCs w:val="24"/>
        </w:rPr>
        <w:t xml:space="preserve"> </w:t>
      </w:r>
    </w:p>
    <w:p w14:paraId="73668252" w14:textId="77777777" w:rsidR="00B4071B" w:rsidRPr="002C48E7" w:rsidRDefault="00B4071B" w:rsidP="002C48E7">
      <w:pPr>
        <w:ind w:firstLine="1276"/>
        <w:jc w:val="both"/>
        <w:rPr>
          <w:rFonts w:ascii="Arial" w:hAnsi="Arial" w:cs="Arial"/>
          <w:sz w:val="24"/>
          <w:szCs w:val="24"/>
        </w:rPr>
      </w:pPr>
    </w:p>
    <w:p w14:paraId="2308CAC3" w14:textId="339A5CFC" w:rsidR="00B4071B" w:rsidRPr="002C48E7" w:rsidRDefault="00B4071B" w:rsidP="002C48E7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2C48E7">
        <w:rPr>
          <w:rFonts w:ascii="Arial" w:hAnsi="Arial" w:cs="Arial"/>
          <w:sz w:val="24"/>
          <w:szCs w:val="24"/>
        </w:rPr>
        <w:t>2º) Se a resposta for positiva, favor especificar</w:t>
      </w:r>
      <w:r w:rsidR="001D0490" w:rsidRPr="002C48E7">
        <w:rPr>
          <w:rFonts w:ascii="Arial" w:hAnsi="Arial" w:cs="Arial"/>
          <w:sz w:val="24"/>
          <w:szCs w:val="24"/>
        </w:rPr>
        <w:t xml:space="preserve"> em que região estão fechados? </w:t>
      </w:r>
      <w:r w:rsidRPr="002C48E7">
        <w:rPr>
          <w:rFonts w:ascii="Arial" w:hAnsi="Arial" w:cs="Arial"/>
          <w:sz w:val="24"/>
          <w:szCs w:val="24"/>
        </w:rPr>
        <w:t xml:space="preserve"> </w:t>
      </w:r>
    </w:p>
    <w:p w14:paraId="23575A02" w14:textId="77777777" w:rsidR="00B4071B" w:rsidRPr="002C48E7" w:rsidRDefault="00B4071B" w:rsidP="002C48E7">
      <w:pPr>
        <w:ind w:firstLine="1276"/>
        <w:jc w:val="both"/>
        <w:rPr>
          <w:rFonts w:ascii="Arial" w:hAnsi="Arial" w:cs="Arial"/>
          <w:sz w:val="24"/>
          <w:szCs w:val="24"/>
        </w:rPr>
      </w:pPr>
    </w:p>
    <w:p w14:paraId="6924B6EC" w14:textId="34C5C1DE" w:rsidR="00B4071B" w:rsidRPr="002C48E7" w:rsidRDefault="00B4071B" w:rsidP="002C48E7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2C48E7">
        <w:rPr>
          <w:rFonts w:ascii="Arial" w:hAnsi="Arial" w:cs="Arial"/>
          <w:sz w:val="24"/>
          <w:szCs w:val="24"/>
        </w:rPr>
        <w:t>3º</w:t>
      </w:r>
      <w:r w:rsidR="001D0490" w:rsidRPr="002C48E7">
        <w:rPr>
          <w:rFonts w:ascii="Arial" w:hAnsi="Arial" w:cs="Arial"/>
          <w:sz w:val="24"/>
          <w:szCs w:val="24"/>
        </w:rPr>
        <w:t>)</w:t>
      </w:r>
      <w:r w:rsidR="00D7630F" w:rsidRPr="002C48E7">
        <w:rPr>
          <w:rFonts w:ascii="Arial" w:hAnsi="Arial" w:cs="Arial"/>
          <w:sz w:val="24"/>
          <w:szCs w:val="24"/>
        </w:rPr>
        <w:t xml:space="preserve"> Quantos ECOPONTOS existem em nosso munícipio e quais são os seus endereços, respectivamente?</w:t>
      </w:r>
      <w:r w:rsidR="001D0490" w:rsidRPr="002C48E7">
        <w:rPr>
          <w:rFonts w:ascii="Arial" w:hAnsi="Arial" w:cs="Arial"/>
          <w:sz w:val="24"/>
          <w:szCs w:val="24"/>
        </w:rPr>
        <w:t xml:space="preserve"> </w:t>
      </w:r>
    </w:p>
    <w:p w14:paraId="408A5E6A" w14:textId="77777777" w:rsidR="00B4071B" w:rsidRPr="002C48E7" w:rsidRDefault="00B4071B" w:rsidP="002C48E7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2C48E7">
        <w:rPr>
          <w:rFonts w:ascii="Arial" w:hAnsi="Arial" w:cs="Arial"/>
          <w:sz w:val="24"/>
          <w:szCs w:val="24"/>
        </w:rPr>
        <w:t xml:space="preserve">                   </w:t>
      </w:r>
    </w:p>
    <w:p w14:paraId="2FC11364" w14:textId="2B67268B" w:rsidR="00C26BCA" w:rsidRPr="002C48E7" w:rsidRDefault="00B4071B" w:rsidP="002C48E7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2C48E7">
        <w:rPr>
          <w:rFonts w:ascii="Arial" w:hAnsi="Arial" w:cs="Arial"/>
          <w:sz w:val="24"/>
          <w:szCs w:val="24"/>
        </w:rPr>
        <w:t>4</w:t>
      </w:r>
      <w:r w:rsidR="001D0490" w:rsidRPr="002C48E7">
        <w:rPr>
          <w:rFonts w:ascii="Arial" w:hAnsi="Arial" w:cs="Arial"/>
          <w:sz w:val="24"/>
          <w:szCs w:val="24"/>
        </w:rPr>
        <w:t xml:space="preserve">º) </w:t>
      </w:r>
      <w:r w:rsidR="00FB3232" w:rsidRPr="002C48E7">
        <w:rPr>
          <w:rFonts w:ascii="Arial" w:hAnsi="Arial" w:cs="Arial"/>
          <w:sz w:val="24"/>
          <w:szCs w:val="24"/>
        </w:rPr>
        <w:t>Há planejamento para construção de novos ECOPONTOS em nosso município? Caso positivo, qual a previsão, quantos e onde serão instalados?</w:t>
      </w:r>
    </w:p>
    <w:p w14:paraId="05E39C7A" w14:textId="07F6AE18" w:rsidR="00FB3232" w:rsidRPr="002C48E7" w:rsidRDefault="00FB3232" w:rsidP="002C48E7">
      <w:pPr>
        <w:ind w:firstLine="1276"/>
        <w:jc w:val="both"/>
        <w:rPr>
          <w:rFonts w:ascii="Arial" w:hAnsi="Arial" w:cs="Arial"/>
          <w:sz w:val="24"/>
          <w:szCs w:val="24"/>
        </w:rPr>
      </w:pPr>
    </w:p>
    <w:p w14:paraId="1D8183EC" w14:textId="68C7DB26" w:rsidR="00FB3232" w:rsidRPr="002C48E7" w:rsidRDefault="00FB3232" w:rsidP="002C48E7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2C48E7">
        <w:rPr>
          <w:rFonts w:ascii="Arial" w:hAnsi="Arial" w:cs="Arial"/>
          <w:sz w:val="24"/>
          <w:szCs w:val="24"/>
        </w:rPr>
        <w:t xml:space="preserve">5º) </w:t>
      </w:r>
      <w:r w:rsidR="00A97305" w:rsidRPr="002C48E7">
        <w:rPr>
          <w:rFonts w:ascii="Arial" w:hAnsi="Arial" w:cs="Arial"/>
          <w:sz w:val="24"/>
          <w:szCs w:val="24"/>
        </w:rPr>
        <w:t>Outras informações que julgarem necessárias.</w:t>
      </w:r>
    </w:p>
    <w:p w14:paraId="4BB59640" w14:textId="77777777" w:rsidR="00B4071B" w:rsidRPr="002C48E7" w:rsidRDefault="00B4071B" w:rsidP="002C48E7">
      <w:pPr>
        <w:ind w:firstLine="1276"/>
        <w:jc w:val="both"/>
        <w:rPr>
          <w:rFonts w:ascii="Arial" w:hAnsi="Arial" w:cs="Arial"/>
          <w:sz w:val="24"/>
          <w:szCs w:val="24"/>
        </w:rPr>
      </w:pPr>
    </w:p>
    <w:p w14:paraId="3344AB93" w14:textId="77777777" w:rsidR="002C48E7" w:rsidRDefault="002C48E7" w:rsidP="00B4071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436B4464" w14:textId="523E99E9" w:rsidR="00B4071B" w:rsidRPr="002C48E7" w:rsidRDefault="00B4071B" w:rsidP="002C48E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2C48E7">
        <w:rPr>
          <w:rFonts w:ascii="Arial" w:hAnsi="Arial" w:cs="Arial"/>
          <w:sz w:val="24"/>
          <w:szCs w:val="24"/>
        </w:rPr>
        <w:t>Plen</w:t>
      </w:r>
      <w:r w:rsidR="00C26BCA" w:rsidRPr="002C48E7">
        <w:rPr>
          <w:rFonts w:ascii="Arial" w:hAnsi="Arial" w:cs="Arial"/>
          <w:sz w:val="24"/>
          <w:szCs w:val="24"/>
        </w:rPr>
        <w:t xml:space="preserve">ário “Dr. Tancredo Neves”, em </w:t>
      </w:r>
      <w:r w:rsidR="001D0490" w:rsidRPr="002C48E7">
        <w:rPr>
          <w:rFonts w:ascii="Arial" w:hAnsi="Arial" w:cs="Arial"/>
          <w:sz w:val="24"/>
          <w:szCs w:val="24"/>
        </w:rPr>
        <w:t>2</w:t>
      </w:r>
      <w:r w:rsidR="00755157">
        <w:rPr>
          <w:rFonts w:ascii="Arial" w:hAnsi="Arial" w:cs="Arial"/>
          <w:sz w:val="24"/>
          <w:szCs w:val="24"/>
        </w:rPr>
        <w:t>8</w:t>
      </w:r>
      <w:r w:rsidRPr="002C48E7">
        <w:rPr>
          <w:rFonts w:ascii="Arial" w:hAnsi="Arial" w:cs="Arial"/>
          <w:sz w:val="24"/>
          <w:szCs w:val="24"/>
        </w:rPr>
        <w:t xml:space="preserve"> de</w:t>
      </w:r>
      <w:r w:rsidR="001D0490" w:rsidRPr="002C48E7">
        <w:rPr>
          <w:rFonts w:ascii="Arial" w:hAnsi="Arial" w:cs="Arial"/>
          <w:sz w:val="24"/>
          <w:szCs w:val="24"/>
        </w:rPr>
        <w:t xml:space="preserve"> maio</w:t>
      </w:r>
      <w:r w:rsidRPr="002C48E7">
        <w:rPr>
          <w:rFonts w:ascii="Arial" w:hAnsi="Arial" w:cs="Arial"/>
          <w:sz w:val="24"/>
          <w:szCs w:val="24"/>
        </w:rPr>
        <w:t xml:space="preserve"> de 2</w:t>
      </w:r>
      <w:r w:rsidR="001D0490" w:rsidRPr="002C48E7">
        <w:rPr>
          <w:rFonts w:ascii="Arial" w:hAnsi="Arial" w:cs="Arial"/>
          <w:sz w:val="24"/>
          <w:szCs w:val="24"/>
        </w:rPr>
        <w:t>020</w:t>
      </w:r>
      <w:r w:rsidRPr="002C48E7">
        <w:rPr>
          <w:rFonts w:ascii="Arial" w:hAnsi="Arial" w:cs="Arial"/>
          <w:sz w:val="24"/>
          <w:szCs w:val="24"/>
        </w:rPr>
        <w:t>.</w:t>
      </w:r>
    </w:p>
    <w:p w14:paraId="51D656E4" w14:textId="77777777" w:rsidR="00FF3852" w:rsidRPr="002C48E7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14:paraId="35147EC4" w14:textId="77777777" w:rsidR="002C48E7" w:rsidRDefault="002C48E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E96338F" w14:textId="77777777" w:rsidR="002C48E7" w:rsidRDefault="002C48E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26D04657" w14:textId="77777777" w:rsidR="00FF3852" w:rsidRPr="002C48E7" w:rsidRDefault="00B4071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C48E7">
        <w:rPr>
          <w:rFonts w:ascii="Arial" w:hAnsi="Arial" w:cs="Arial"/>
          <w:b/>
          <w:sz w:val="24"/>
          <w:szCs w:val="24"/>
        </w:rPr>
        <w:t>Cláudio Peressim</w:t>
      </w:r>
    </w:p>
    <w:p w14:paraId="1F274575" w14:textId="77777777" w:rsidR="00FF3852" w:rsidRPr="002C48E7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2C48E7">
        <w:rPr>
          <w:rFonts w:ascii="Arial" w:hAnsi="Arial" w:cs="Arial"/>
          <w:sz w:val="24"/>
          <w:szCs w:val="24"/>
        </w:rPr>
        <w:t>-vereador-</w:t>
      </w:r>
    </w:p>
    <w:sectPr w:rsidR="00FF3852" w:rsidRPr="002C48E7" w:rsidSect="002C48E7">
      <w:headerReference w:type="default" r:id="rId6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4F906" w14:textId="77777777" w:rsidR="00570408" w:rsidRDefault="00570408">
      <w:r>
        <w:separator/>
      </w:r>
    </w:p>
  </w:endnote>
  <w:endnote w:type="continuationSeparator" w:id="0">
    <w:p w14:paraId="4BDC5E80" w14:textId="77777777" w:rsidR="00570408" w:rsidRDefault="0057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00F8C" w14:textId="77777777" w:rsidR="00570408" w:rsidRDefault="00570408">
      <w:r>
        <w:separator/>
      </w:r>
    </w:p>
  </w:footnote>
  <w:footnote w:type="continuationSeparator" w:id="0">
    <w:p w14:paraId="651CF037" w14:textId="77777777" w:rsidR="00570408" w:rsidRDefault="00570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B479C" w14:textId="4DCEC537" w:rsidR="0043241C" w:rsidRDefault="009B2CF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D118E5" wp14:editId="08FC301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B6B279B" w14:textId="77777777" w:rsidR="0043241C" w:rsidRPr="00AE702A" w:rsidRDefault="0043241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18DB3E53" w14:textId="77777777" w:rsidR="0043241C" w:rsidRPr="00D26CB3" w:rsidRDefault="0043241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D118E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B6B279B" w14:textId="77777777" w:rsidR="0043241C" w:rsidRPr="00AE702A" w:rsidRDefault="0043241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18DB3E53" w14:textId="77777777" w:rsidR="0043241C" w:rsidRPr="00D26CB3" w:rsidRDefault="0043241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B4DC10" wp14:editId="47AA55B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5EBA2E9" w14:textId="63E64F5F" w:rsidR="0043241C" w:rsidRDefault="009B2CF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247336" wp14:editId="4F82B1A8">
                                <wp:extent cx="1028700" cy="1143000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B4DC10"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14:paraId="55EBA2E9" w14:textId="63E64F5F" w:rsidR="0043241C" w:rsidRDefault="009B2CFC">
                    <w:r>
                      <w:rPr>
                        <w:noProof/>
                      </w:rPr>
                      <w:drawing>
                        <wp:inline distT="0" distB="0" distL="0" distR="0" wp14:anchorId="58247336" wp14:editId="4F82B1A8">
                          <wp:extent cx="1028700" cy="1143000"/>
                          <wp:effectExtent l="0" t="0" r="0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718789303c4bc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6D"/>
    <w:rsid w:val="0001085D"/>
    <w:rsid w:val="00017A84"/>
    <w:rsid w:val="00045D2A"/>
    <w:rsid w:val="000E3E07"/>
    <w:rsid w:val="00121BD1"/>
    <w:rsid w:val="001B478A"/>
    <w:rsid w:val="001D0490"/>
    <w:rsid w:val="001D1394"/>
    <w:rsid w:val="001F64A0"/>
    <w:rsid w:val="002C48E7"/>
    <w:rsid w:val="0033648A"/>
    <w:rsid w:val="00373483"/>
    <w:rsid w:val="003D3AA8"/>
    <w:rsid w:val="0043241C"/>
    <w:rsid w:val="00454EAC"/>
    <w:rsid w:val="0049057E"/>
    <w:rsid w:val="004B57DB"/>
    <w:rsid w:val="004C67DE"/>
    <w:rsid w:val="00570408"/>
    <w:rsid w:val="00582B95"/>
    <w:rsid w:val="006438FF"/>
    <w:rsid w:val="006F6789"/>
    <w:rsid w:val="00705ABB"/>
    <w:rsid w:val="00755157"/>
    <w:rsid w:val="00794C4F"/>
    <w:rsid w:val="007B1241"/>
    <w:rsid w:val="009B2CFC"/>
    <w:rsid w:val="009F196D"/>
    <w:rsid w:val="00A71CAF"/>
    <w:rsid w:val="00A9035B"/>
    <w:rsid w:val="00A97305"/>
    <w:rsid w:val="00AB5CFF"/>
    <w:rsid w:val="00AE702A"/>
    <w:rsid w:val="00B4071B"/>
    <w:rsid w:val="00B5367A"/>
    <w:rsid w:val="00C26BCA"/>
    <w:rsid w:val="00CD613B"/>
    <w:rsid w:val="00CF0052"/>
    <w:rsid w:val="00CF7F49"/>
    <w:rsid w:val="00D26CB3"/>
    <w:rsid w:val="00D7630F"/>
    <w:rsid w:val="00E903BB"/>
    <w:rsid w:val="00EB7D7D"/>
    <w:rsid w:val="00EE7983"/>
    <w:rsid w:val="00F16623"/>
    <w:rsid w:val="00F63631"/>
    <w:rsid w:val="00FB3232"/>
    <w:rsid w:val="00FF110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BCA75E"/>
  <w15:docId w15:val="{4988B7FF-34CA-48C4-94CB-E9DA2A20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f1c4e1c-8f11-4c15-8eb5-6aac98e969b0.png" Id="Rc755302795ce4f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f1c4e1c-8f11-4c15-8eb5-6aac98e969b0.png" Id="R42718789303c4b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Flavio Camargo</cp:lastModifiedBy>
  <cp:revision>11</cp:revision>
  <cp:lastPrinted>2013-01-24T12:50:00Z</cp:lastPrinted>
  <dcterms:created xsi:type="dcterms:W3CDTF">2020-05-27T14:13:00Z</dcterms:created>
  <dcterms:modified xsi:type="dcterms:W3CDTF">2020-05-28T16:35:00Z</dcterms:modified>
</cp:coreProperties>
</file>