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52639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58241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76D2F7E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B3F2133" w14:textId="700B8CB5" w:rsidR="00A177EC" w:rsidRDefault="00A177EC" w:rsidP="004547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9C55DA">
        <w:rPr>
          <w:rFonts w:ascii="Arial" w:hAnsi="Arial" w:cs="Arial"/>
          <w:sz w:val="24"/>
          <w:szCs w:val="24"/>
        </w:rPr>
        <w:t xml:space="preserve">ao Poder Executivo para que o numero do telefone da Delegacia de Defesa da Mulher, assim como o novo endereço </w:t>
      </w:r>
      <w:r w:rsidR="004950F5">
        <w:rPr>
          <w:rFonts w:ascii="Arial" w:hAnsi="Arial" w:cs="Arial"/>
          <w:sz w:val="24"/>
          <w:szCs w:val="24"/>
        </w:rPr>
        <w:t>seja inserido no site oficial da Prefeitura Municipal no item “Utilidades” em telefones (Utilidade Pública) , neste município.</w:t>
      </w:r>
    </w:p>
    <w:p w14:paraId="4FE988C7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311FAC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7098DA1B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2F428BB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CB6F90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683DB27" w14:textId="6171197C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950F5">
        <w:rPr>
          <w:rFonts w:ascii="Arial" w:hAnsi="Arial" w:cs="Arial"/>
          <w:sz w:val="24"/>
          <w:szCs w:val="24"/>
        </w:rPr>
        <w:t xml:space="preserve">que; os casos de violência contra a mulher explodiram em tempos de confinamento </w:t>
      </w:r>
      <w:r w:rsidR="0044691F">
        <w:rPr>
          <w:rFonts w:ascii="Arial" w:hAnsi="Arial" w:cs="Arial"/>
          <w:sz w:val="24"/>
          <w:szCs w:val="24"/>
        </w:rPr>
        <w:t>social;</w:t>
      </w:r>
      <w:r w:rsidR="004950F5">
        <w:rPr>
          <w:rFonts w:ascii="Arial" w:hAnsi="Arial" w:cs="Arial"/>
          <w:sz w:val="24"/>
          <w:szCs w:val="24"/>
        </w:rPr>
        <w:t xml:space="preserve"> </w:t>
      </w:r>
    </w:p>
    <w:p w14:paraId="7C542F1C" w14:textId="77777777" w:rsidR="004950F5" w:rsidRDefault="004950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B7B39F7" w14:textId="7D3C2BAD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8648A68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16B878E" w14:textId="7257ED98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50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950F5">
        <w:rPr>
          <w:rFonts w:ascii="Arial" w:hAnsi="Arial" w:cs="Arial"/>
          <w:sz w:val="24"/>
          <w:szCs w:val="24"/>
        </w:rPr>
        <w:t>o número</w:t>
      </w:r>
      <w:r w:rsidR="004950F5" w:rsidRPr="004950F5">
        <w:rPr>
          <w:rFonts w:ascii="Arial" w:hAnsi="Arial" w:cs="Arial"/>
          <w:sz w:val="24"/>
          <w:szCs w:val="24"/>
        </w:rPr>
        <w:t xml:space="preserve"> </w:t>
      </w:r>
      <w:r w:rsidR="004950F5">
        <w:rPr>
          <w:rFonts w:ascii="Arial" w:hAnsi="Arial" w:cs="Arial"/>
          <w:sz w:val="24"/>
          <w:szCs w:val="24"/>
        </w:rPr>
        <w:t>do telefone</w:t>
      </w:r>
      <w:r w:rsidR="004950F5" w:rsidRPr="004950F5">
        <w:rPr>
          <w:rFonts w:ascii="Arial" w:hAnsi="Arial" w:cs="Arial"/>
          <w:sz w:val="24"/>
          <w:szCs w:val="24"/>
        </w:rPr>
        <w:t xml:space="preserve"> </w:t>
      </w:r>
      <w:r w:rsidR="004950F5">
        <w:rPr>
          <w:rFonts w:ascii="Arial" w:hAnsi="Arial" w:cs="Arial"/>
          <w:sz w:val="24"/>
          <w:szCs w:val="24"/>
        </w:rPr>
        <w:t>e o endereço da Delegacia de Defesa da Mulher local (DDM)</w:t>
      </w:r>
      <w:r w:rsidR="004950F5" w:rsidRPr="004950F5">
        <w:rPr>
          <w:rFonts w:ascii="Arial" w:hAnsi="Arial" w:cs="Arial"/>
          <w:sz w:val="24"/>
          <w:szCs w:val="24"/>
        </w:rPr>
        <w:t xml:space="preserve"> </w:t>
      </w:r>
      <w:r w:rsidR="004950F5">
        <w:rPr>
          <w:rFonts w:ascii="Arial" w:hAnsi="Arial" w:cs="Arial"/>
          <w:sz w:val="24"/>
          <w:szCs w:val="24"/>
        </w:rPr>
        <w:t xml:space="preserve">é </w:t>
      </w:r>
      <w:r w:rsidR="004950F5" w:rsidRPr="004950F5">
        <w:rPr>
          <w:rFonts w:ascii="Arial" w:hAnsi="Arial" w:cs="Arial"/>
          <w:sz w:val="24"/>
          <w:szCs w:val="24"/>
        </w:rPr>
        <w:t>de extrema importância para quem precisa</w:t>
      </w:r>
      <w:r w:rsidR="00E571DD">
        <w:rPr>
          <w:rFonts w:ascii="Arial" w:hAnsi="Arial" w:cs="Arial"/>
          <w:sz w:val="24"/>
          <w:szCs w:val="24"/>
        </w:rPr>
        <w:t>;</w:t>
      </w:r>
    </w:p>
    <w:p w14:paraId="3242D004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60C9C8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53C2FBA" w14:textId="2EEF68EC" w:rsidR="00A177EC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A Delegacia de Defesa da Mulher mudou de endereço recentemente e muitas pessoas ainda desconhecem; </w:t>
      </w:r>
    </w:p>
    <w:p w14:paraId="0B6EA535" w14:textId="141E6351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CD4E25B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69CD983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C120064" w14:textId="2EC49535" w:rsidR="0044691F" w:rsidRDefault="0044691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que: o site da Prefeitura também é um importante canal de informação;</w:t>
      </w:r>
    </w:p>
    <w:p w14:paraId="190D8D32" w14:textId="3DFCA549" w:rsidR="0044691F" w:rsidRDefault="0044691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05DAE79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FC02FC9" w14:textId="77777777" w:rsidR="0044691F" w:rsidRDefault="0044691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0FF9D94" w14:textId="37EE65B2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950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4950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950F5" w:rsidRPr="004950F5">
        <w:rPr>
          <w:rFonts w:ascii="Arial" w:hAnsi="Arial" w:cs="Arial"/>
          <w:sz w:val="24"/>
          <w:szCs w:val="24"/>
        </w:rPr>
        <w:t>fomos alertadas por mulheres que precisaram dos serviços da delegacia e não encontraram no site da prefeitura,</w:t>
      </w:r>
    </w:p>
    <w:p w14:paraId="194D1AA6" w14:textId="44FB2056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1146EE9" w14:textId="77777777" w:rsidR="00E571DD" w:rsidRDefault="00E5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E040ABA" w14:textId="0287F116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50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a </w:t>
      </w:r>
      <w:r w:rsidR="00454704" w:rsidRPr="00454704">
        <w:rPr>
          <w:rFonts w:ascii="Arial" w:hAnsi="Arial" w:cs="Arial"/>
          <w:sz w:val="24"/>
          <w:szCs w:val="24"/>
        </w:rPr>
        <w:t>Pandemia acentua desigualdades e expõe violência</w:t>
      </w:r>
      <w:r w:rsidR="00454704">
        <w:rPr>
          <w:rFonts w:ascii="Arial" w:hAnsi="Arial" w:cs="Arial"/>
          <w:sz w:val="24"/>
          <w:szCs w:val="24"/>
        </w:rPr>
        <w:t>.</w:t>
      </w:r>
      <w:r w:rsidR="00454704" w:rsidRPr="00454704">
        <w:t xml:space="preserve"> </w:t>
      </w:r>
      <w:r w:rsidR="00454704" w:rsidRPr="00454704">
        <w:rPr>
          <w:rFonts w:ascii="Arial" w:hAnsi="Arial" w:cs="Arial"/>
          <w:sz w:val="24"/>
          <w:szCs w:val="24"/>
        </w:rPr>
        <w:t>Mas isso não significa um fenômeno recente em função da quarentena. A violência doméstica é epidêmica com ou sem isolamento.</w:t>
      </w:r>
    </w:p>
    <w:p w14:paraId="3C1C52CB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5D33FC8" w14:textId="77777777" w:rsidR="00E571DD" w:rsidRDefault="00E571DD" w:rsidP="004950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0F13B83" w14:textId="77777777" w:rsidR="00E571DD" w:rsidRDefault="00E571DD" w:rsidP="004950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316D026" w14:textId="77777777" w:rsidR="00E571DD" w:rsidRDefault="00E571DD" w:rsidP="004950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2680554" w14:textId="480DAA84" w:rsidR="00A177EC" w:rsidRDefault="00A177EC" w:rsidP="004950F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4950F5" w:rsidRPr="004950F5">
        <w:rPr>
          <w:rFonts w:ascii="Arial" w:hAnsi="Arial" w:cs="Arial"/>
          <w:sz w:val="24"/>
          <w:szCs w:val="24"/>
        </w:rPr>
        <w:t xml:space="preserve">ao Poder Executivo para que o </w:t>
      </w:r>
      <w:r w:rsidR="004950F5" w:rsidRPr="004950F5">
        <w:rPr>
          <w:rFonts w:ascii="Arial" w:hAnsi="Arial" w:cs="Arial"/>
          <w:sz w:val="24"/>
          <w:szCs w:val="24"/>
        </w:rPr>
        <w:t>número</w:t>
      </w:r>
      <w:r w:rsidR="004950F5" w:rsidRPr="004950F5">
        <w:rPr>
          <w:rFonts w:ascii="Arial" w:hAnsi="Arial" w:cs="Arial"/>
          <w:sz w:val="24"/>
          <w:szCs w:val="24"/>
        </w:rPr>
        <w:t xml:space="preserve"> do telefone da Delegacia de Defesa da Mulher</w:t>
      </w:r>
      <w:r w:rsidR="00E571DD">
        <w:rPr>
          <w:rFonts w:ascii="Arial" w:hAnsi="Arial" w:cs="Arial"/>
          <w:sz w:val="24"/>
          <w:szCs w:val="24"/>
        </w:rPr>
        <w:t xml:space="preserve"> (DDM)</w:t>
      </w:r>
      <w:r w:rsidR="004950F5" w:rsidRPr="004950F5">
        <w:rPr>
          <w:rFonts w:ascii="Arial" w:hAnsi="Arial" w:cs="Arial"/>
          <w:sz w:val="24"/>
          <w:szCs w:val="24"/>
        </w:rPr>
        <w:t>, assim como o novo endereço seja inserido no site oficial da Prefeitura Municipal no item “Utilidades”</w:t>
      </w:r>
      <w:r w:rsidR="004950F5">
        <w:rPr>
          <w:rFonts w:ascii="Arial" w:hAnsi="Arial" w:cs="Arial"/>
          <w:sz w:val="24"/>
          <w:szCs w:val="24"/>
        </w:rPr>
        <w:t xml:space="preserve"> </w:t>
      </w:r>
      <w:r w:rsidR="004950F5" w:rsidRPr="004950F5">
        <w:rPr>
          <w:rFonts w:ascii="Arial" w:hAnsi="Arial" w:cs="Arial"/>
          <w:sz w:val="24"/>
          <w:szCs w:val="24"/>
        </w:rPr>
        <w:t xml:space="preserve">em telefones (Utilidade Pública),neste </w:t>
      </w:r>
      <w:r w:rsidR="004950F5">
        <w:rPr>
          <w:rFonts w:ascii="Arial" w:hAnsi="Arial" w:cs="Arial"/>
          <w:sz w:val="24"/>
          <w:szCs w:val="24"/>
        </w:rPr>
        <w:t xml:space="preserve">município, </w:t>
      </w:r>
      <w:r>
        <w:rPr>
          <w:rFonts w:ascii="Arial" w:hAnsi="Arial" w:cs="Arial"/>
          <w:sz w:val="24"/>
          <w:szCs w:val="24"/>
        </w:rPr>
        <w:t>encaminhado cópia da presente às ref</w:t>
      </w:r>
      <w:r w:rsidR="004950F5">
        <w:rPr>
          <w:rFonts w:ascii="Arial" w:hAnsi="Arial" w:cs="Arial"/>
          <w:sz w:val="24"/>
          <w:szCs w:val="24"/>
        </w:rPr>
        <w:t>erida Prefeitura Municipal – Avenida Monte Castelo,1000 – Santa Bárbara d´Oeste – SP.</w:t>
      </w:r>
    </w:p>
    <w:p w14:paraId="347E2CCD" w14:textId="6789926E" w:rsidR="00454704" w:rsidRDefault="00454704" w:rsidP="004950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3C37DA0" w14:textId="1DB719AD" w:rsidR="00454704" w:rsidRDefault="00454704" w:rsidP="004950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8FD4EC" w14:textId="77777777" w:rsidR="00454704" w:rsidRDefault="00454704" w:rsidP="00E571DD">
      <w:pPr>
        <w:jc w:val="both"/>
        <w:rPr>
          <w:rFonts w:ascii="Arial" w:hAnsi="Arial" w:cs="Arial"/>
          <w:sz w:val="24"/>
          <w:szCs w:val="24"/>
        </w:rPr>
      </w:pPr>
    </w:p>
    <w:p w14:paraId="1BA16EFD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1AD41CDA" w14:textId="77777777" w:rsidR="00171A58" w:rsidRDefault="00A177EC" w:rsidP="0044691F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950F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950F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</w:t>
      </w:r>
      <w:r w:rsidR="004950F5">
        <w:rPr>
          <w:rFonts w:ascii="Arial" w:hAnsi="Arial" w:cs="Arial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</w:p>
    <w:p w14:paraId="0F20E4EF" w14:textId="77777777" w:rsidR="0044691F" w:rsidRDefault="0044691F" w:rsidP="0044691F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</w:p>
    <w:p w14:paraId="741877E9" w14:textId="77777777" w:rsidR="0044691F" w:rsidRDefault="0044691F" w:rsidP="0044691F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</w:p>
    <w:p w14:paraId="634D2AAA" w14:textId="7BFB55D3" w:rsidR="00454704" w:rsidRPr="00454704" w:rsidRDefault="004950F5" w:rsidP="0044691F">
      <w:pPr>
        <w:ind w:firstLine="1418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14:paraId="356C4D3F" w14:textId="77B49BBE" w:rsidR="00A177EC" w:rsidRDefault="0044691F" w:rsidP="004469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A177EC">
        <w:rPr>
          <w:rFonts w:ascii="Arial" w:hAnsi="Arial" w:cs="Arial"/>
          <w:sz w:val="24"/>
          <w:szCs w:val="24"/>
        </w:rPr>
        <w:t>-vereador-</w:t>
      </w:r>
    </w:p>
    <w:p w14:paraId="16DC28E7" w14:textId="77777777" w:rsidR="009F196D" w:rsidRPr="00CF7F49" w:rsidRDefault="009F196D" w:rsidP="0044691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872BD" w14:textId="77777777" w:rsidR="004C001E" w:rsidRDefault="004C001E">
      <w:r>
        <w:separator/>
      </w:r>
    </w:p>
  </w:endnote>
  <w:endnote w:type="continuationSeparator" w:id="0">
    <w:p w14:paraId="3BF3A6B6" w14:textId="77777777" w:rsidR="004C001E" w:rsidRDefault="004C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AFEA" w14:textId="77777777" w:rsidR="004C001E" w:rsidRDefault="004C001E">
      <w:r>
        <w:separator/>
      </w:r>
    </w:p>
  </w:footnote>
  <w:footnote w:type="continuationSeparator" w:id="0">
    <w:p w14:paraId="046E9A1B" w14:textId="77777777" w:rsidR="004C001E" w:rsidRDefault="004C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FE44D" w14:textId="248C9916" w:rsidR="0049057E" w:rsidRDefault="004469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AB3E5E" wp14:editId="3489C66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8A354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5D2AF86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B3E5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C8A354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5D2AF86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8467AE" wp14:editId="1CCA3BE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167D84" w14:textId="3649BD7B" w:rsidR="00AE702A" w:rsidRDefault="004469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469896" wp14:editId="59CA05B4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8467AE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0E167D84" w14:textId="3649BD7B" w:rsidR="00AE702A" w:rsidRDefault="0044691F">
                    <w:r>
                      <w:rPr>
                        <w:noProof/>
                      </w:rPr>
                      <w:drawing>
                        <wp:inline distT="0" distB="0" distL="0" distR="0" wp14:anchorId="4F469896" wp14:editId="59CA05B4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bd545c8fe046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71A58"/>
    <w:rsid w:val="001B478A"/>
    <w:rsid w:val="001D1394"/>
    <w:rsid w:val="0033648A"/>
    <w:rsid w:val="00373483"/>
    <w:rsid w:val="003D3AA8"/>
    <w:rsid w:val="0044691F"/>
    <w:rsid w:val="00454704"/>
    <w:rsid w:val="00454EAC"/>
    <w:rsid w:val="0049057E"/>
    <w:rsid w:val="004950F5"/>
    <w:rsid w:val="004B57DB"/>
    <w:rsid w:val="004C001E"/>
    <w:rsid w:val="004C67DE"/>
    <w:rsid w:val="00634ADE"/>
    <w:rsid w:val="00705ABB"/>
    <w:rsid w:val="007B039C"/>
    <w:rsid w:val="009C55DA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571D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51AB7"/>
  <w15:docId w15:val="{698C4009-98E9-4DB5-87A6-230B0132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f15e8a7-1bda-462c-bc4b-6cf138ae8944.png" Id="R0683ade68c5846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15e8a7-1bda-462c-bc4b-6cf138ae8944.png" Id="R17bd545c8fe046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3</cp:revision>
  <cp:lastPrinted>2013-01-24T12:50:00Z</cp:lastPrinted>
  <dcterms:created xsi:type="dcterms:W3CDTF">2020-05-28T14:40:00Z</dcterms:created>
  <dcterms:modified xsi:type="dcterms:W3CDTF">2020-05-28T14:42:00Z</dcterms:modified>
</cp:coreProperties>
</file>